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f9f58e3dd490e" w:history="1">
              <w:r>
                <w:rPr>
                  <w:rStyle w:val="Hyperlink"/>
                </w:rPr>
                <w:t>2024-2029年全球与中国MicroSD存储卡行业发展调研及趋势预测报告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f9f58e3dd490e" w:history="1">
              <w:r>
                <w:rPr>
                  <w:rStyle w:val="Hyperlink"/>
                </w:rPr>
                <w:t>2024-2029年全球与中国MicroSD存储卡行业发展调研及趋势预测报告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f9f58e3dd490e" w:history="1">
                <w:r>
                  <w:rPr>
                    <w:rStyle w:val="Hyperlink"/>
                  </w:rPr>
                  <w:t>https://www.20087.com/0/93/MicroSDCunChuKaDeFaZhanQuShi.html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SD存储卡是一种用于移动设备的小型存储介质，近年来随着信息技术的发展和技术的进步，其设计和技术得到了显著提升。现代MicroSD存储卡不仅注重存储容量和读写速度，还引入了更多智能化元素，如集成传感器和智能控制系统，以提高设备的性能和使用效率。此外，随着可持续发展理念的普及，MicroSD存储卡的生产和使用也越来越注重环保性能。未来，MicroSD存储卡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信息技术的发展和技术的进步，MicroSD存储卡市场将持续增长。技术创新将是推动行业发展的重要因素，例如通过采用更先进的存储技术和优化设计，提高MicroSD存储卡的存储容量和读写速度。此外，随着可持续发展理念的普及，MicroSD存储卡的生产和使用将更加注重环保性能，通过采用环保材料和减少资源消耗，实现绿色生产。长期来看，MicroSD存储卡将朝着更加智能化、高效化和环保化的方向发展，成为推动信息技术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4f9f58e3dd490e" w:history="1">
        <w:r>
          <w:rPr>
            <w:rStyle w:val="Hyperlink"/>
          </w:rPr>
          <w:t>2024-2029年全球与中国MicroSD存储卡行业发展调研及趋势预测报告</w:t>
        </w:r>
      </w:hyperlink>
      <w:r>
        <w:rPr>
          <w:rFonts w:hint="eastAsia"/>
        </w:rPr>
        <w:t>》依托详实的数据支撑，全面剖析了MicroSD存储卡行业的市场规模、需求动态与价格走势。MicroSD存储卡报告深入挖掘产业链上下游关联，评估当前市场现状，并对未来MicroSD存储卡市场前景作出科学预测。通过对MicroSD存储卡细分市场的划分和重点企业的剖析，揭示了行业竞争格局、品牌影响力和市场集中度。此外，MicroSD存储卡报告还为投资者提供了关于MicroSD存储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产品分类，按存储容量</w:t>
      </w:r>
      <w:r>
        <w:rPr>
          <w:rFonts w:hint="eastAsia"/>
        </w:rPr>
        <w:br/>
      </w:r>
      <w:r>
        <w:rPr>
          <w:rFonts w:hint="eastAsia"/>
        </w:rPr>
        <w:t>　　　　1.3.1 按存储容量细分，全球MicroSD存储卡市场规模2018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64GB以下</w:t>
      </w:r>
      <w:r>
        <w:rPr>
          <w:rFonts w:hint="eastAsia"/>
        </w:rPr>
        <w:br/>
      </w:r>
      <w:r>
        <w:rPr>
          <w:rFonts w:hint="eastAsia"/>
        </w:rPr>
        <w:t>　　　　1.3.3 64GB 至 1TB</w:t>
      </w:r>
      <w:r>
        <w:rPr>
          <w:rFonts w:hint="eastAsia"/>
        </w:rPr>
        <w:br/>
      </w:r>
      <w:r>
        <w:rPr>
          <w:rFonts w:hint="eastAsia"/>
        </w:rPr>
        <w:t>　　　　1.3.4 1TB以上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按应用细分，全球MicroSD存储卡市场规模2018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相机</w:t>
      </w:r>
      <w:r>
        <w:rPr>
          <w:rFonts w:hint="eastAsia"/>
        </w:rPr>
        <w:br/>
      </w:r>
      <w:r>
        <w:rPr>
          <w:rFonts w:hint="eastAsia"/>
        </w:rPr>
        <w:t>　　　　1.4.3 电脑</w:t>
      </w:r>
      <w:r>
        <w:rPr>
          <w:rFonts w:hint="eastAsia"/>
        </w:rPr>
        <w:br/>
      </w:r>
      <w:r>
        <w:rPr>
          <w:rFonts w:hint="eastAsia"/>
        </w:rPr>
        <w:t>　　　　1.4.4 手机</w:t>
      </w:r>
      <w:r>
        <w:rPr>
          <w:rFonts w:hint="eastAsia"/>
        </w:rPr>
        <w:br/>
      </w:r>
      <w:r>
        <w:rPr>
          <w:rFonts w:hint="eastAsia"/>
        </w:rPr>
        <w:t>　　　　1.4.5 其他设备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MicroSD存储卡行业发展总体概况</w:t>
      </w:r>
      <w:r>
        <w:rPr>
          <w:rFonts w:hint="eastAsia"/>
        </w:rPr>
        <w:br/>
      </w:r>
      <w:r>
        <w:rPr>
          <w:rFonts w:hint="eastAsia"/>
        </w:rPr>
        <w:t>　　　　1.5.2 MicroSD存储卡行业发展主要特点</w:t>
      </w:r>
      <w:r>
        <w:rPr>
          <w:rFonts w:hint="eastAsia"/>
        </w:rPr>
        <w:br/>
      </w:r>
      <w:r>
        <w:rPr>
          <w:rFonts w:hint="eastAsia"/>
        </w:rPr>
        <w:t>　　　　1.5.3 MicroSD存储卡行业发展影响因素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全球市场，近三年MicroSD存储卡主要企业占有率及排名（按销量）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近三年MicroSD存储卡主要企业在国际市场占有率（按销量，2020-2023）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2022年MicroSD存储卡主要企业在国际市场排名（按销量）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近三年全球市场主要企业MicroSD存储卡销量（2020-2023）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全球市场，近三年MicroSD存储卡主要企业占有率及排名（按收入）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近三年MicroSD存储卡主要企业在国际市场占有率（按收入，2020-2023）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2022年MicroSD存储卡主要企业在国际市场排名（按收入）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近三年全球市场主要企业MicroSD存储卡销售收入（2020-2023）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全球市场，近三年主要企业MicroSD存储卡销售价格（2020-2023）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中国市场，近三年MicroSD存储卡主要企业占有率及排名（按销量）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近三年MicroSD存储卡主要企业在中国市场占有率（按销量，2020-2023）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2022年MicroSD存储卡主要企业在中国市场排名（按销量）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近三年中国市场主要企业MicroSD存储卡销量（2020-2023）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中国市场，近三年MicroSD存储卡主要企业占有率及排名（按收入）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近三年MicroSD存储卡主要企业在中国市场占有率（按收入，2020-2023）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2022年MicroSD存储卡主要企业在中国市场排名（按收入）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近三年中国市场主要企业MicroSD存储卡销售收入（2020-2023）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全球主要厂商MicroSD存储卡总部及产地分布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全球主要厂商成立时间及MicroSD存储卡商业化日期</w:t>
      </w:r>
      <w:r>
        <w:rPr>
          <w:rFonts w:hint="eastAsia"/>
        </w:rPr>
        <w:br/>
      </w:r>
      <w:r>
        <w:rPr>
          <w:rFonts w:hint="eastAsia"/>
        </w:rPr>
        <w:t>　　2.8 全球主要厂商MicroSD存储卡产品类型及应用</w:t>
      </w:r>
      <w:r>
        <w:rPr>
          <w:rFonts w:hint="eastAsia"/>
        </w:rPr>
        <w:br/>
      </w:r>
      <w:r>
        <w:rPr>
          <w:rFonts w:hint="eastAsia"/>
        </w:rPr>
        <w:t>　　2.9 MicroSD存储卡行业集中度、竞争程度分析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MicroSD存储卡行业集中度分析：2022年全球Top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全球MicroSD存储卡第一梯队、第二梯队和第三梯队生产商（品牌）及市场份额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全球MicroSD存储卡总体规模分析</w:t>
      </w:r>
      <w:r>
        <w:rPr>
          <w:rFonts w:hint="eastAsia"/>
        </w:rPr>
        <w:br/>
      </w:r>
      <w:r>
        <w:rPr>
          <w:rFonts w:hint="eastAsia"/>
        </w:rPr>
        <w:t>　　3.1 全球MicroSD存储卡供需现状及预测（2018-2029）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全球MicroSD存储卡产能、产量、产能利用率及发展趋势（2018-2029）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全球MicroSD存储卡产量、需求量及发展趋势（2018-2029）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全球主要地区MicroSD存储卡产量及发展趋势（2018-2029）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全球主要地区MicroSD存储卡产量（2018-2023）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全球主要地区MicroSD存储卡产量（2024-2029）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全球主要地区MicroSD存储卡产量市场份额（2018-2029）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中国MicroSD存储卡供需现状及预测（2018-2029）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中国MicroSD存储卡产能、产量、产能利用率及发展趋势（2018-2029）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中国MicroSD存储卡产量、市场需求量及发展趋势（2018-2029）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全球MicroSD存储卡销量及销售额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全球市场MicroSD存储卡销售额（2018-2029）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全球市场MicroSD存储卡销量（2018-2029）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全球市场MicroSD存储卡价格趋势（2018-2029）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全球MicroSD存储卡主要地区分析</w:t>
      </w:r>
      <w:r>
        <w:rPr>
          <w:rFonts w:hint="eastAsia"/>
        </w:rPr>
        <w:br/>
      </w:r>
      <w:r>
        <w:rPr>
          <w:rFonts w:hint="eastAsia"/>
        </w:rPr>
        <w:t>　　4.1 全球主要地区MicroSD存储卡市场规模分析：2018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全球主要地区MicroSD存储卡销售收入及市场份额（2018-2023年）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全球主要地区MicroSD存储卡销售收入预测（2024-2029年）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全球主要地区MicroSD存储卡销量分析：2018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全球主要地区MicroSD存储卡销量及市场份额（2018-2023年）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全球主要地区MicroSD存储卡销量及市场份额预测（2024-2029年）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北美市场MicroSD存储卡销量、收入及增长率（2018-2029）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欧洲市场MicroSD存储卡销量、收入及增长率（2018-2029）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中国市场MicroSD存储卡销量、收入及增长率（2018-2029）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日本市场MicroSD存储卡销量、收入及增长率（2018-2029）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东南亚市场MicroSD存储卡销量、收入及增长率（2018-2029）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印度市场MicroSD存储卡销量、收入及增长率（2018-2029）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</w:t>
      </w:r>
      <w:r>
        <w:rPr>
          <w:rFonts w:hint="eastAsia"/>
        </w:rPr>
        <w:br/>
      </w:r>
      <w:r>
        <w:rPr>
          <w:rFonts w:hint="eastAsia"/>
        </w:rPr>
        <w:t>　　　　5.10.1 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公司简介及主要业务</w:t>
      </w:r>
      <w:r>
        <w:rPr>
          <w:rFonts w:hint="eastAsia"/>
        </w:rPr>
        <w:br/>
      </w:r>
      <w:r>
        <w:rPr>
          <w:rFonts w:hint="eastAsia"/>
        </w:rPr>
        <w:t>　　　　5.10.5 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　　5.15.1 重点企业（14）基本信息、MicroSD存储卡生产基地、销售区域、竞争对手及市场地位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重点企业（14）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重点企业（14）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　　5.16.1 重点企业（15）基本信息、MicroSD存储卡生产基地、销售区域、竞争对手及市场地位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重点企业（15）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重点企业（15）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t>　　　　5.17.1 重点企业（16）基本信息、MicroSD存储卡生产基地、销售区域、竞争对手及市场地位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重点企业（16）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重点企业（16）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重点企业（17）</w:t>
      </w:r>
      <w:r>
        <w:rPr>
          <w:rFonts w:hint="eastAsia"/>
        </w:rPr>
        <w:br/>
      </w:r>
      <w:r>
        <w:rPr>
          <w:rFonts w:hint="eastAsia"/>
        </w:rPr>
        <w:t>　　　　5.18.1 重点企业（17）基本信息、MicroSD存储卡生产基地、销售区域、竞争对手及市场地位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重点企业（17）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重点企业（17）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重点企业（18）</w:t>
      </w:r>
      <w:r>
        <w:rPr>
          <w:rFonts w:hint="eastAsia"/>
        </w:rPr>
        <w:br/>
      </w:r>
      <w:r>
        <w:rPr>
          <w:rFonts w:hint="eastAsia"/>
        </w:rPr>
        <w:t>　　　　5.19.1 重点企业（18）基本信息、MicroSD存储卡生产基地、销售区域、竞争对手及市场地位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重点企业（18）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重点企业（18）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5.20 重点企业（19）</w:t>
      </w:r>
      <w:r>
        <w:rPr>
          <w:rFonts w:hint="eastAsia"/>
        </w:rPr>
        <w:br/>
      </w:r>
      <w:r>
        <w:rPr>
          <w:rFonts w:hint="eastAsia"/>
        </w:rPr>
        <w:t>　　　　5.20.1 重点企业（19）基本信息、MicroSD存储卡生产基地、销售区域、竞争对手及市场地位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重点企业（19）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重点企业（19）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重点企业（20）</w:t>
      </w:r>
      <w:r>
        <w:rPr>
          <w:rFonts w:hint="eastAsia"/>
        </w:rPr>
        <w:br/>
      </w:r>
      <w:r>
        <w:rPr>
          <w:rFonts w:hint="eastAsia"/>
        </w:rPr>
        <w:t>　　　　5.21.1 重点企业（20）基本信息、MicroSD存储卡生产基地、销售区域、竞争对手及市场地位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重点企业（20）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重点企业（20） MicroSD存储卡销量、收入、价格及毛利率（2018-2023）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不同存储容量MicroSD存储卡分析</w:t>
      </w:r>
      <w:r>
        <w:rPr>
          <w:rFonts w:hint="eastAsia"/>
        </w:rPr>
        <w:br/>
      </w:r>
      <w:r>
        <w:rPr>
          <w:rFonts w:hint="eastAsia"/>
        </w:rPr>
        <w:t>　　6.1 全球不同存储容量MicroSD存储卡销量（2018-2029）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全球不同存储容量MicroSD存储卡销量及市场份额（2018-2023）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全球不同存储容量MicroSD存储卡销量预测（2024-2029）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全球不同存储容量MicroSD存储卡收入（2018-2029）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全球不同存储容量MicroSD存储卡收入及市场份额（2018-2023）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全球不同存储容量MicroSD存储卡收入预测（2024-2029）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全球不同存储容量MicroSD存储卡价格走势（2018-2029）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不同应用MicroSD存储卡分析</w:t>
      </w:r>
      <w:r>
        <w:rPr>
          <w:rFonts w:hint="eastAsia"/>
        </w:rPr>
        <w:br/>
      </w:r>
      <w:r>
        <w:rPr>
          <w:rFonts w:hint="eastAsia"/>
        </w:rPr>
        <w:t>　　7.1 全球不同应用MicroSD存储卡销量（2018-2029）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全球不同应用MicroSD存储卡销量及市场份额（2018-2023）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全球不同应用MicroSD存储卡销量预测（2024-2029）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全球不同应用MicroSD存储卡收入（2018-2029）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全球不同应用MicroSD存储卡收入及市场份额（2018-2023）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全球不同应用MicroSD存储卡收入预测（2024-2029）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全球不同应用MicroSD存储卡价格走势（2018-2029）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MicroSD存储卡行业发展趋势</w:t>
      </w:r>
      <w:r>
        <w:rPr>
          <w:rFonts w:hint="eastAsia"/>
        </w:rPr>
        <w:br/>
      </w:r>
      <w:r>
        <w:rPr>
          <w:rFonts w:hint="eastAsia"/>
        </w:rPr>
        <w:t>　　8.2 MicroSD存储卡行业主要驱动因素</w:t>
      </w:r>
      <w:r>
        <w:rPr>
          <w:rFonts w:hint="eastAsia"/>
        </w:rPr>
        <w:br/>
      </w:r>
      <w:r>
        <w:rPr>
          <w:rFonts w:hint="eastAsia"/>
        </w:rPr>
        <w:t>　　8.3 MicroSD存储卡中国企业SWOT分析</w:t>
      </w:r>
      <w:r>
        <w:rPr>
          <w:rFonts w:hint="eastAsia"/>
        </w:rPr>
        <w:br/>
      </w:r>
      <w:r>
        <w:rPr>
          <w:rFonts w:hint="eastAsia"/>
        </w:rPr>
        <w:t>　　8.4 中国MicroSD存储卡行业政策环境分析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MicroSD存储卡行业产业链简介</w:t>
      </w:r>
      <w:r>
        <w:rPr>
          <w:rFonts w:hint="eastAsia"/>
        </w:rPr>
        <w:br/>
      </w:r>
      <w:r>
        <w:rPr>
          <w:rFonts w:hint="eastAsia"/>
        </w:rPr>
        <w:t>　　　　9.1.1 MicroSD存储卡行业供应链分析</w:t>
      </w:r>
      <w:r>
        <w:rPr>
          <w:rFonts w:hint="eastAsia"/>
        </w:rPr>
        <w:br/>
      </w:r>
      <w:r>
        <w:rPr>
          <w:rFonts w:hint="eastAsia"/>
        </w:rPr>
        <w:t>　　　　9.1.2 MicroSD存储卡主要原料及供应情况</w:t>
      </w:r>
      <w:r>
        <w:rPr>
          <w:rFonts w:hint="eastAsia"/>
        </w:rPr>
        <w:br/>
      </w:r>
      <w:r>
        <w:rPr>
          <w:rFonts w:hint="eastAsia"/>
        </w:rPr>
        <w:t>　　　　9.1.3 MicroSD存储卡行业主要下游客户</w:t>
      </w:r>
      <w:r>
        <w:rPr>
          <w:rFonts w:hint="eastAsia"/>
        </w:rPr>
        <w:br/>
      </w:r>
      <w:r>
        <w:rPr>
          <w:rFonts w:hint="eastAsia"/>
        </w:rPr>
        <w:t>　　9.2 MicroSD存储卡行业采购模式</w:t>
      </w:r>
      <w:r>
        <w:rPr>
          <w:rFonts w:hint="eastAsia"/>
        </w:rPr>
        <w:br/>
      </w:r>
      <w:r>
        <w:rPr>
          <w:rFonts w:hint="eastAsia"/>
        </w:rPr>
        <w:t>　　9.3 MicroSD存储卡行业生产模式</w:t>
      </w:r>
      <w:r>
        <w:rPr>
          <w:rFonts w:hint="eastAsia"/>
        </w:rPr>
        <w:br/>
      </w:r>
      <w:r>
        <w:rPr>
          <w:rFonts w:hint="eastAsia"/>
        </w:rPr>
        <w:t>　　9.4 MicroSD存储卡行业销售模式及销售渠道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按存储容量细分，全球MicroSD存储卡市场规模2018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按应用细分，全球MicroSD存储卡市场规模2018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MicroSD存储卡行业发展主要特点</w:t>
      </w:r>
      <w:r>
        <w:rPr>
          <w:rFonts w:hint="eastAsia"/>
        </w:rPr>
        <w:br/>
      </w:r>
      <w:r>
        <w:rPr>
          <w:rFonts w:hint="eastAsia"/>
        </w:rPr>
        <w:t>　　表4 MicroSD存储卡行业发展有利因素分析</w:t>
      </w:r>
      <w:r>
        <w:rPr>
          <w:rFonts w:hint="eastAsia"/>
        </w:rPr>
        <w:br/>
      </w:r>
      <w:r>
        <w:rPr>
          <w:rFonts w:hint="eastAsia"/>
        </w:rPr>
        <w:t>　　表5 MicroSD存储卡行业发展不利因素分析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进入MicroSD存储卡行业壁垒</w:t>
      </w:r>
      <w:r>
        <w:rPr>
          <w:rFonts w:hint="eastAsia"/>
        </w:rPr>
        <w:br/>
      </w:r>
      <w:r>
        <w:rPr>
          <w:rFonts w:hint="eastAsia"/>
        </w:rPr>
        <w:t>　　表7 近三年MicroSD存储卡主要企业在国际市场占有率（按销量，2020-2023）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2022年MicroSD存储卡主要企业在国际市场排名（按销量）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近三年全球市场主要企业MicroSD存储卡销量（2020-2023）&amp;（千件）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近三年MicroSD存储卡主要企业在国际市场占有率（按收入，2020-2023）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2022年MicroSD存储卡主要企业在国际市场排名（按收入）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近三年全球市场主要企业MicroSD存储卡销售收入（2020-2023）&amp;（万元）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近三年全球市场主要企业MicroSD存储卡销售价格（2020-2023）&amp;（元/件）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近三年MicroSD存储卡主要企业在中国市场占有率（按销量，2020-2023）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2022年MicroSD存储卡主要企业在中国市场排名（按销量）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近三年中国市场主要企业MicroSD存储卡销量（2020-2023）&amp;（千件）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近三年MicroSD存储卡主要企业在中国市场占有率（按收入，2020-2023）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2022年MicroSD存储卡主要企业在中国市场排名（按收入）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近三年中国市场主要企业MicroSD存储卡销售收入（2020-2023）&amp;（万元）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全球主要厂商MicroSD存储卡总部及产地分布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全球主要厂商成立时间及MicroSD存储卡商业化日期</w:t>
      </w:r>
      <w:r>
        <w:rPr>
          <w:rFonts w:hint="eastAsia"/>
        </w:rPr>
        <w:br/>
      </w:r>
      <w:r>
        <w:rPr>
          <w:rFonts w:hint="eastAsia"/>
        </w:rPr>
        <w:t>　　表22 全球主要厂商MicroSD存储卡产品类型及应用</w:t>
      </w:r>
      <w:r>
        <w:rPr>
          <w:rFonts w:hint="eastAsia"/>
        </w:rPr>
        <w:br/>
      </w:r>
      <w:r>
        <w:rPr>
          <w:rFonts w:hint="eastAsia"/>
        </w:rPr>
        <w:t>　　表23 2022年全球MicroSD存储卡主要厂商市场地位（第一梯队、第二梯队和第三梯队）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全球MicroSD存储卡市场投资、并购等现状分析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全球主要地区MicroSD存储卡产量增速（CAGR）：（2018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全球主要地区MicroSD存储卡产量（2018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全球主要地区MicroSD存储卡产量（2018-2023）&amp;（千件）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全球主要地区MicroSD存储卡产量（2024-2029）&amp;（千件）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全球主要地区MicroSD存储卡产量市场份额（2018-2023）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全球主要地区MicroSD存储卡产量（2024-2029）&amp;（千件）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全球主要地区MicroSD存储卡销售收入增速：（2018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全球主要地区MicroSD存储卡销售收入（2018-2023）&amp;（万元）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全球主要地区MicroSD存储卡销售收入市场份额（2018-2023）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全球主要地区MicroSD存储卡收入（2024-2029）&amp;（万元）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全球主要地区MicroSD存储卡收入市场份额（2024-2029）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全球主要地区MicroSD存储卡销量（千件）：2018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全球主要地区MicroSD存储卡销量（2018-2023）&amp;（千件）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全球主要地区MicroSD存储卡销量市场份额（2018-2023）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全球主要地区MicroSD存储卡销量（2024-2029）&amp;（千件）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全球主要地区MicroSD存储卡销量份额（2024-2029）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公司简介及主要业务</w:t>
      </w:r>
      <w:r>
        <w:rPr>
          <w:rFonts w:hint="eastAsia"/>
        </w:rPr>
        <w:br/>
      </w:r>
      <w:r>
        <w:rPr>
          <w:rFonts w:hint="eastAsia"/>
        </w:rPr>
        <w:t>　　表90 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重点企业（10）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重点企业（10）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重点企业（11）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重点企业（11）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重点企业（12）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重点企业（12）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重点企业（13）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重点企业（13）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重点企业（14）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重点企业（14）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重点企业（15）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重点企业（15）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重点企业（16）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重点企业（16）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重点企业（17）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重点企业（17）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重点企业（17）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重点企业（18）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重点企业（18）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重点企业（18）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重点企业（19）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重点企业（19）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重点企业（19）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重点企业（20） MicroSD存储卡生产基地、销售区域、竞争对手及市场地位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重点企业（20） MicroSD存储卡产品规格、参数及市场应用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重点企业（20） MicroSD存储卡销量（千件）、收入（万元）、价格（元/件）及毛利率（2018-2023）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表146 全球不同存储容量MicroSD存储卡销量（2018-2023年）&amp;（千件）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表147 全球不同存储容量MicroSD存储卡销量市场份额（2018-2023）</w:t>
      </w:r>
      <w:r>
        <w:rPr>
          <w:rFonts w:hint="eastAsia"/>
        </w:rPr>
        <w:br/>
      </w:r>
      <w:r>
        <w:rPr>
          <w:rFonts w:hint="eastAsia"/>
        </w:rPr>
        <w:t>　　表148 全球不同存储容量MicroSD存储卡销量预测（2024-2029）&amp;（千件）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表149 全球市场不同存储容量MicroSD存储卡销量市场份额预测（2024-2029）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表150 全球不同存储容量MicroSD存储卡收入（2018-2023年）&amp;（万元）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表151 全球不同存储容量MicroSD存储卡收入市场份额（2018-2023）</w:t>
      </w:r>
      <w:r>
        <w:rPr>
          <w:rFonts w:hint="eastAsia"/>
        </w:rPr>
        <w:br/>
      </w:r>
      <w:r>
        <w:rPr>
          <w:rFonts w:hint="eastAsia"/>
        </w:rPr>
        <w:t>　　表152 全球不同存储容量MicroSD存储卡收入预测（2024-2029）&amp;（万元）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表153 全球不同存储容量MicroSD存储卡收入市场份额预测（2024-2029）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表154 全球不同应用MicroSD存储卡销量（2018-2023年）&amp;（千件）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表155 全球不同应用MicroSD存储卡销量市场份额（2018-2023）</w:t>
      </w:r>
      <w:r>
        <w:rPr>
          <w:rFonts w:hint="eastAsia"/>
        </w:rPr>
        <w:br/>
      </w:r>
      <w:r>
        <w:rPr>
          <w:rFonts w:hint="eastAsia"/>
        </w:rPr>
        <w:t>　　表156 全球不同应用MicroSD存储卡销量预测（2024-2029）&amp;（千件）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表157 全球市场不同应用MicroSD存储卡销量市场份额预测（2024-2029）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表158 全球不同应用MicroSD存储卡收入（2018-2023年）&amp;（万元）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表159 全球不同应用MicroSD存储卡收入市场份额（2018-2023）</w:t>
      </w:r>
      <w:r>
        <w:rPr>
          <w:rFonts w:hint="eastAsia"/>
        </w:rPr>
        <w:br/>
      </w:r>
      <w:r>
        <w:rPr>
          <w:rFonts w:hint="eastAsia"/>
        </w:rPr>
        <w:t>　　表160 全球不同应用MicroSD存储卡收入预测（2024-2029）&amp;（万元）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表161 全球不同应用MicroSD存储卡收入市场份额预测（2024-2029）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表162 MicroSD存储卡行业发展趋势</w:t>
      </w:r>
      <w:r>
        <w:rPr>
          <w:rFonts w:hint="eastAsia"/>
        </w:rPr>
        <w:br/>
      </w:r>
      <w:r>
        <w:rPr>
          <w:rFonts w:hint="eastAsia"/>
        </w:rPr>
        <w:t>　　表163 MicroSD存储卡行业主要驱动因素</w:t>
      </w:r>
      <w:r>
        <w:rPr>
          <w:rFonts w:hint="eastAsia"/>
        </w:rPr>
        <w:br/>
      </w:r>
      <w:r>
        <w:rPr>
          <w:rFonts w:hint="eastAsia"/>
        </w:rPr>
        <w:t>　　表164 MicroSD存储卡行业供应链分析</w:t>
      </w:r>
      <w:r>
        <w:rPr>
          <w:rFonts w:hint="eastAsia"/>
        </w:rPr>
        <w:br/>
      </w:r>
      <w:r>
        <w:rPr>
          <w:rFonts w:hint="eastAsia"/>
        </w:rPr>
        <w:t>　　表165 MicroSD存储卡上游原料供应商</w:t>
      </w:r>
      <w:r>
        <w:rPr>
          <w:rFonts w:hint="eastAsia"/>
        </w:rPr>
        <w:br/>
      </w:r>
      <w:r>
        <w:rPr>
          <w:rFonts w:hint="eastAsia"/>
        </w:rPr>
        <w:t>　　表166 MicroSD存储卡行业主要下游客户</w:t>
      </w:r>
      <w:r>
        <w:rPr>
          <w:rFonts w:hint="eastAsia"/>
        </w:rPr>
        <w:br/>
      </w:r>
      <w:r>
        <w:rPr>
          <w:rFonts w:hint="eastAsia"/>
        </w:rPr>
        <w:t>　　表167 MicroSD存储卡行业典型经销商</w:t>
      </w:r>
      <w:r>
        <w:rPr>
          <w:rFonts w:hint="eastAsia"/>
        </w:rPr>
        <w:br/>
      </w:r>
      <w:r>
        <w:rPr>
          <w:rFonts w:hint="eastAsia"/>
        </w:rPr>
        <w:t>　　表168 研究范围</w:t>
      </w:r>
      <w:r>
        <w:rPr>
          <w:rFonts w:hint="eastAsia"/>
        </w:rPr>
        <w:br/>
      </w:r>
      <w:r>
        <w:rPr>
          <w:rFonts w:hint="eastAsia"/>
        </w:rPr>
        <w:t>　　表169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MicroSD存储卡产品图片</w:t>
      </w:r>
      <w:r>
        <w:rPr>
          <w:rFonts w:hint="eastAsia"/>
        </w:rPr>
        <w:br/>
      </w:r>
      <w:r>
        <w:rPr>
          <w:rFonts w:hint="eastAsia"/>
        </w:rPr>
        <w:t>　　图2 全球不同存储容量MicroSD存储卡销售额2018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全球不同存储容量MicroSD存储卡市场份额2022 &amp; 2029</w:t>
      </w:r>
      <w:r>
        <w:rPr>
          <w:rFonts w:hint="eastAsia"/>
        </w:rPr>
        <w:br/>
      </w:r>
      <w:r>
        <w:rPr>
          <w:rFonts w:hint="eastAsia"/>
        </w:rPr>
        <w:t>　　图4 64GB以下产品图片</w:t>
      </w:r>
      <w:r>
        <w:rPr>
          <w:rFonts w:hint="eastAsia"/>
        </w:rPr>
        <w:br/>
      </w:r>
      <w:r>
        <w:rPr>
          <w:rFonts w:hint="eastAsia"/>
        </w:rPr>
        <w:t>　　图5 64GB 至 1TB产品图片</w:t>
      </w:r>
      <w:r>
        <w:rPr>
          <w:rFonts w:hint="eastAsia"/>
        </w:rPr>
        <w:br/>
      </w:r>
      <w:r>
        <w:rPr>
          <w:rFonts w:hint="eastAsia"/>
        </w:rPr>
        <w:t>　　图6 1TB以上产品图片</w:t>
      </w:r>
      <w:r>
        <w:rPr>
          <w:rFonts w:hint="eastAsia"/>
        </w:rPr>
        <w:br/>
      </w:r>
      <w:r>
        <w:rPr>
          <w:rFonts w:hint="eastAsia"/>
        </w:rPr>
        <w:t>　　图7 全球不同应用MicroSD存储卡销售额2018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全球不同应用MicroSD存储卡市场份额2022 VS 2029</w:t>
      </w:r>
      <w:r>
        <w:rPr>
          <w:rFonts w:hint="eastAsia"/>
        </w:rPr>
        <w:br/>
      </w:r>
      <w:r>
        <w:rPr>
          <w:rFonts w:hint="eastAsia"/>
        </w:rPr>
        <w:t>　　图9 相机</w:t>
      </w:r>
      <w:r>
        <w:rPr>
          <w:rFonts w:hint="eastAsia"/>
        </w:rPr>
        <w:br/>
      </w:r>
      <w:r>
        <w:rPr>
          <w:rFonts w:hint="eastAsia"/>
        </w:rPr>
        <w:t>　　图10 电脑</w:t>
      </w:r>
      <w:r>
        <w:rPr>
          <w:rFonts w:hint="eastAsia"/>
        </w:rPr>
        <w:br/>
      </w:r>
      <w:r>
        <w:rPr>
          <w:rFonts w:hint="eastAsia"/>
        </w:rPr>
        <w:t>　　图11 手机</w:t>
      </w:r>
      <w:r>
        <w:rPr>
          <w:rFonts w:hint="eastAsia"/>
        </w:rPr>
        <w:br/>
      </w:r>
      <w:r>
        <w:rPr>
          <w:rFonts w:hint="eastAsia"/>
        </w:rPr>
        <w:t>　　图12 其他设备</w:t>
      </w:r>
      <w:r>
        <w:rPr>
          <w:rFonts w:hint="eastAsia"/>
        </w:rPr>
        <w:br/>
      </w:r>
      <w:r>
        <w:rPr>
          <w:rFonts w:hint="eastAsia"/>
        </w:rPr>
        <w:t>　　图13 2022年全球前五大生产商MicroSD存储卡市场份额</w:t>
      </w:r>
      <w:r>
        <w:rPr>
          <w:rFonts w:hint="eastAsia"/>
        </w:rPr>
        <w:br/>
      </w:r>
      <w:r>
        <w:rPr>
          <w:rFonts w:hint="eastAsia"/>
        </w:rPr>
        <w:t>　　图14 2022年全球MicroSD存储卡第一梯队、第二梯队和第三梯队厂商及市场份额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全球MicroSD存储卡产能、产量、产能利用率及发展趋势（2018-2029）&amp;（千件）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全球MicroSD存储卡产量、需求量及发展趋势（2018-2029）&amp;（千件）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全球主要地区MicroSD存储卡产量市场份额（2018-2029）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中国MicroSD存储卡产能、产量、产能利用率及发展趋势（2018-2029）&amp;（千件）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中国MicroSD存储卡产量、市场需求量及发展趋势（2018-2029）&amp;（千件）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全球MicroSD存储卡市场销售额及增长率：（2018-2029）&amp;（万元）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全球市场MicroSD存储卡市场规模：2018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全球市场MicroSD存储卡销量及增长率（2018-2029）&amp;（千件）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全球市场MicroSD存储卡价格趋势（2018-2029）&amp;（元/件）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全球主要地区MicroSD存储卡销售收入（2018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全球主要地区MicroSD存储卡销售收入市场份额（2018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北美市场MicroSD存储卡销量及增长率（2018-2029）&amp;（千件）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北美市场MicroSD存储卡收入及增长率（2018-2029）&amp;（万元）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欧洲市场MicroSD存储卡销量及增长率（2018-2029）&amp;（千件）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欧洲市场MicroSD存储卡收入及增长率（2018-2029）&amp;（万元）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中国市场MicroSD存储卡销量及增长率（2018-2029）&amp;（千件）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中国市场MicroSD存储卡收入及增长率（2018-2029）&amp;（万元）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日本市场MicroSD存储卡销量及增长率（2018-2029）&amp;（千件）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日本市场MicroSD存储卡收入及增长率（2018-2029）&amp;（万元）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东南亚市场MicroSD存储卡销量及增长率（2018-2029）&amp;（千件）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东南亚市场MicroSD存储卡收入及增长率（2018-2029）&amp;（万元）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印度市场MicroSD存储卡销量及增长率（2018-2029）&amp;（千件）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印度市场MicroSD存储卡收入及增长率（2018-2029）&amp;（万元）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全球不同存储容量MicroSD存储卡价格走势（2018-2029）&amp;（元/件）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全球不同应用MicroSD存储卡价格走势（2018-2029）&amp;（元/件）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MicroSD存储卡中国企业SWOT分析</w:t>
      </w:r>
      <w:r>
        <w:rPr>
          <w:rFonts w:hint="eastAsia"/>
        </w:rPr>
        <w:br/>
      </w:r>
      <w:r>
        <w:rPr>
          <w:rFonts w:hint="eastAsia"/>
        </w:rPr>
        <w:t>　　图41 MicroSD存储卡产业链</w:t>
      </w:r>
      <w:r>
        <w:rPr>
          <w:rFonts w:hint="eastAsia"/>
        </w:rPr>
        <w:br/>
      </w:r>
      <w:r>
        <w:rPr>
          <w:rFonts w:hint="eastAsia"/>
        </w:rPr>
        <w:t>　　图42 MicroSD存储卡行业采购模式分析</w:t>
      </w:r>
      <w:r>
        <w:rPr>
          <w:rFonts w:hint="eastAsia"/>
        </w:rPr>
        <w:br/>
      </w:r>
      <w:r>
        <w:rPr>
          <w:rFonts w:hint="eastAsia"/>
        </w:rPr>
        <w:t>　　图43 MicroSD存储卡行业生产模式分析</w:t>
      </w:r>
      <w:r>
        <w:rPr>
          <w:rFonts w:hint="eastAsia"/>
        </w:rPr>
        <w:br/>
      </w:r>
      <w:r>
        <w:rPr>
          <w:rFonts w:hint="eastAsia"/>
        </w:rPr>
        <w:t>　　图44 MicroSD存储卡行业销售模式分析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f9f58e3dd490e" w:history="1">
        <w:r>
          <w:rPr>
            <w:rStyle w:val="Hyperlink"/>
          </w:rPr>
          <w:t>2024-2029年全球与中国MicroSD存储卡行业发展调研及趋势预测报告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f9f58e3dd490e" w:history="1">
        <w:r>
          <w:rPr>
            <w:rStyle w:val="Hyperlink"/>
          </w:rPr>
          <w:t>https://www.20087.com/0/93/MicroSDCunChuKaDeFaZhanQuShi.html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0bbfb2de54ea5" w:history="1">
      <w:r>
        <w:rPr>
          <w:rStyle w:val="Hyperlink"/>
        </w:rPr>
        <w:t>2024-2029年全球与中国MicroSD存储卡行业发展调研及趋势预测报告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MicroSDCunChuKaDeFaZhanQuShi.html" TargetMode="External" Id="Rbb4f9f58e3dd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MicroSDCunChuKaDeFaZhanQuShi.html" TargetMode="External" Id="R5460bbfb2de5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2023-11-18T07:44:45Z</dcterms:created>
  <dcterms:modified xsi:type="dcterms:W3CDTF">2023-11-18T08:44:45Z</dcterms:modified>
  <dc:subject>2024-2029年全球与中国MicroSD存储卡行业发展调研及趋势预测报告</dc:subject>
  <dc:title>2024-2029年全球与中国MicroSD存储卡行业发展调研及趋势预测报告</dc:title>
  <cp:keywords>2024-2029年全球与中国MicroSD存储卡行业发展调研及趋势预测报告</cp:keywords>
  <dc:description>2024-2029年全球与中国MicroSD存储卡行业发展调研及趋势预测报告</dc:description>
</cp:coreProperties>
</file>