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b9f0e9aad46a9" w:history="1">
              <w:r>
                <w:rPr>
                  <w:rStyle w:val="Hyperlink"/>
                </w:rPr>
                <w:t>2025-2031年全球与中国NDT工业扫描仪市场调查研究及前景趋势预测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b9f0e9aad46a9" w:history="1">
              <w:r>
                <w:rPr>
                  <w:rStyle w:val="Hyperlink"/>
                </w:rPr>
                <w:t>2025-2031年全球与中国NDT工业扫描仪市场调查研究及前景趋势预测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b9f0e9aad46a9" w:history="1">
                <w:r>
                  <w:rPr>
                    <w:rStyle w:val="Hyperlink"/>
                  </w:rPr>
                  <w:t>https://www.20087.com/0/23/NDTGongYeSaoMiaoYiDeQianJing.html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NDT(Non-Destructive Testing)工业扫描仪是一种用于无损检测的高科技设备，广泛应用于航空航天、汽车制造等行业，以确保产品的质量和安全。近年来，随着制造业对产品质量控制要求的提升，NDT工业扫描仪的应用领域不断扩大。目前，产品不仅具备高分辨率成像能力，能够检测细微缺陷，还支持多种检测模式，如X射线、超声波、涡流等，满足不同材料和结构的检测需求。此外，为了提高检测效率，NDT工业扫描仪还引入了自动化技术，能够快速生成检测报告，辅助工程师进行决策。</w:t>
      </w:r>
      <w:r>
        <w:rPr>
          <w:rFonts w:hint="eastAsia"/>
        </w:rPr>
        <w:br/>
      </w:r>
      <w:r>
        <w:rPr>
          <w:rFonts w:hint="eastAsia"/>
        </w:rPr>
        <w:t>　　未来，NDT工业扫描仪的发展将受到智能制造趋势的推动。一方面，随着工业4.0概念的深化，NDT工业扫描仪将更加智能化，通过集成机器学习算法来自动识别缺陷类型，减少人工干预。另一方面，随着5G通信技术的应用，NDT工业扫描仪将实现远程检测，通过实时传输高清图像数据，实现跨地域协作。此外，随着3D打印技术在制造业中的普及，NDT工业扫描仪还需适应复杂几何形状的检测需求，提高三维重建的精度。技术创新和数据驱动将是推动该行业发展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b9f0e9aad46a9" w:history="1">
        <w:r>
          <w:rPr>
            <w:rStyle w:val="Hyperlink"/>
          </w:rPr>
          <w:t>2025-2031年全球与中国NDT工业扫描仪市场调查研究及前景趋势预测</w:t>
        </w:r>
      </w:hyperlink>
      <w:r>
        <w:rPr>
          <w:rFonts w:hint="eastAsia"/>
        </w:rPr>
        <w:t>》系统分析了NDT工业扫描仪行业的市场需求、市场规模及价格动态，全面梳理了NDT工业扫描仪产业链结构，并对NDT工业扫描仪细分市场进行了深入探究。报告基于详实数据，科学预测了NDT工业扫描仪市场前景与发展趋势，重点剖析了品牌竞争格局、市场集中度及重点企业的市场地位。通过SWOT分析，报告识别了行业面临的机遇与风险，并提出了针对性发展策略与建议，为NDT工业扫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NDT工业扫描仪市场概述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按照不同产品类型，NDT工业扫描仪主要可以分为如下几个类别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全球不同产品类型NDT工业扫描仪销售额增长趋势2020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从不同应用，NDT工业扫描仪主要包括如下几个方面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全球不同应用NDT工业扫描仪销售额增长趋势2020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NDT工业扫描仪行业背景、发展历史、现状及趋势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NDT工业扫描仪行业目前现状分析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NDT工业扫描仪发展趋势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全球NDT工业扫描仪总体规模分析</w:t>
      </w:r>
      <w:r>
        <w:rPr>
          <w:rFonts w:hint="eastAsia"/>
        </w:rPr>
        <w:br/>
      </w:r>
      <w:r>
        <w:rPr>
          <w:rFonts w:hint="eastAsia"/>
        </w:rPr>
        <w:t>　　2.1 全球NDT工业扫描仪供需现状及预测（2020-2031）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全球NDT工业扫描仪产能、产量、产能利用率及发展趋势（2020-2031）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全球NDT工业扫描仪产量、需求量及发展趋势（2020-2031）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全球主要地区NDT工业扫描仪产量及发展趋势（2020-2031）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全球主要地区NDT工业扫描仪产量（2020-2025）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全球主要地区NDT工业扫描仪产量（2025-2031）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全球主要地区NDT工业扫描仪产量市场份额（2020-2031）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中国NDT工业扫描仪供需现状及预测（2020-2031）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中国NDT工业扫描仪产能、产量、产能利用率及发展趋势（2020-2031）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中国NDT工业扫描仪产量、市场需求量及发展趋势（2020-2031）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全球NDT工业扫描仪销量及销售额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全球市场NDT工业扫描仪销售额（2020-2031）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全球市场NDT工业扫描仪销量（2020-2031）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全球市场NDT工业扫描仪价格趋势（2020-2031）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全球市场主要厂商NDT工业扫描仪产能市场份额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全球市场主要厂商NDT工业扫描仪销量（2020-2025）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全球市场主要厂商NDT工业扫描仪销量（2020-2025）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全球市场主要厂商NDT工业扫描仪销售收入（2020-2025）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全球市场主要厂商NDT工业扫描仪销售价格（2020-2025）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2025年全球主要生产商NDT工业扫描仪收入排名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中国市场主要厂商NDT工业扫描仪销量（2020-2025）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中国市场主要厂商NDT工业扫描仪销量（2020-2025）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中国市场主要厂商NDT工业扫描仪销售收入（2020-2025）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2025年中国主要生产商NDT工业扫描仪收入排名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中国市场主要厂商NDT工业扫描仪销售价格（2020-2025）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全球主要厂商NDT工业扫描仪总部及产地分布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全球主要厂商成立时间及NDT工业扫描仪商业化日期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全球主要厂商NDT工业扫描仪产品类型及应用</w:t>
      </w:r>
      <w:r>
        <w:rPr>
          <w:rFonts w:hint="eastAsia"/>
        </w:rPr>
        <w:br/>
      </w:r>
      <w:r>
        <w:rPr>
          <w:rFonts w:hint="eastAsia"/>
        </w:rPr>
        <w:t>　　3.7 NDT工业扫描仪行业集中度、竞争程度分析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NDT工业扫描仪行业集中度分析：2025年全球Top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全球NDT工业扫描仪第一梯队、第二梯队和第三梯队生产商（品牌）及市场份额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全球NDT工业扫描仪主要地区分析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全球主要地区NDT工业扫描仪市场规模分析：2020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全球主要地区NDT工业扫描仪销售收入及市场份额（2020-2025年）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全球主要地区NDT工业扫描仪销售收入预测（2025-2031年）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全球主要地区NDT工业扫描仪销量分析：2020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全球主要地区NDT工业扫描仪销量及市场份额（2020-2025年）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全球主要地区NDT工业扫描仪销量及市场份额预测（2025-2031）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印度市场NDT工业扫描仪销量、收入及增长率（2020-2031）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NDT工业扫描仪销量、收入、价格及毛利率（2020-2025）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不同产品类型NDT工业扫描仪分析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全球不同产品类型NDT工业扫描仪销量（2020-2031）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全球不同产品类型NDT工业扫描仪销量及市场份额（2020-2025）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全球不同产品类型NDT工业扫描仪销量预测（2025-2031）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全球不同产品类型NDT工业扫描仪收入（2020-2031）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全球不同产品类型NDT工业扫描仪收入及市场份额（2020-2025）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全球不同产品类型NDT工业扫描仪收入预测（2025-2031）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全球不同产品类型NDT工业扫描仪价格走势（2020-2031）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不同应用NDT工业扫描仪分析</w:t>
      </w:r>
      <w:r>
        <w:rPr>
          <w:rFonts w:hint="eastAsia"/>
        </w:rPr>
        <w:br/>
      </w:r>
      <w:r>
        <w:rPr>
          <w:rFonts w:hint="eastAsia"/>
        </w:rPr>
        <w:t>　　7.1 全球不同应用NDT工业扫描仪销量（2020-2031）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全球不同应用NDT工业扫描仪销量及市场份额（2020-2025）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全球不同应用NDT工业扫描仪销量预测（2025-2031）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全球不同应用NDT工业扫描仪收入（2020-2031）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全球不同应用NDT工业扫描仪收入及市场份额（2020-2025）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全球不同应用NDT工业扫描仪收入预测（2025-2031）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全球不同应用NDT工业扫描仪价格走势（2020-2031）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NDT工业扫描仪产业链分析</w:t>
      </w:r>
      <w:r>
        <w:rPr>
          <w:rFonts w:hint="eastAsia"/>
        </w:rPr>
        <w:br/>
      </w:r>
      <w:r>
        <w:rPr>
          <w:rFonts w:hint="eastAsia"/>
        </w:rPr>
        <w:t>　　8.2 NDT工业扫描仪产业上游供应分析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NDT工业扫描仪下游典型客户</w:t>
      </w:r>
      <w:r>
        <w:rPr>
          <w:rFonts w:hint="eastAsia"/>
        </w:rPr>
        <w:br/>
      </w:r>
      <w:r>
        <w:rPr>
          <w:rFonts w:hint="eastAsia"/>
        </w:rPr>
        <w:t>　　8.4 NDT工业扫描仪销售渠道分析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NDT工业扫描仪行业发展机遇及主要驱动因素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NDT工业扫描仪行业发展面临的风险</w:t>
      </w:r>
      <w:r>
        <w:rPr>
          <w:rFonts w:hint="eastAsia"/>
        </w:rPr>
        <w:br/>
      </w:r>
      <w:r>
        <w:rPr>
          <w:rFonts w:hint="eastAsia"/>
        </w:rPr>
        <w:t>　　9.3 NDT工业扫描仪行业政策分析</w:t>
      </w:r>
      <w:r>
        <w:rPr>
          <w:rFonts w:hint="eastAsia"/>
        </w:rPr>
        <w:br/>
      </w:r>
      <w:r>
        <w:rPr>
          <w:rFonts w:hint="eastAsia"/>
        </w:rPr>
        <w:t>　　9.4 NDT工业扫描仪中国企业SWOT分析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全球不同产品类型NDT工业扫描仪销售额增长（CAGR）趋势2020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NDT工业扫描仪行业目前发展现状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NDT工业扫描仪发展趋势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全球主要地区NDT工业扫描仪产量增速（CAGR）：（2020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全球主要地区NDT工业扫描仪产量（2020-2025）&amp;（台）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全球主要地区NDT工业扫描仪产量（2025-2031）&amp;（台）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全球主要地区NDT工业扫描仪产量市场份额（2020-2025）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全球主要地区NDT工业扫描仪产量（2025-2031）&amp;（台）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全球市场主要厂商NDT工业扫描仪产能（2024-2025）&amp;（台）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全球市场主要厂商NDT工业扫描仪销量（2020-2025）&amp;（台）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全球市场主要厂商NDT工业扫描仪销量市场份额（2020-2025）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全球市场主要厂商NDT工业扫描仪销售收入（2020-2025）&amp;（百万美元）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全球市场主要厂商NDT工业扫描仪销售收入市场份额（2020-2025）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全球市场主要厂商NDT工业扫描仪销售价格（2020-2025）&amp;（美元/台）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2025年全球主要生产商NDT工业扫描仪收入排名（百万美元）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中国市场主要厂商NDT工业扫描仪销量（2020-2025）&amp;（台）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中国市场主要厂商NDT工业扫描仪销量市场份额（2020-2025）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中国市场主要厂商NDT工业扫描仪销售收入（2020-2025）&amp;（百万美元）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中国市场主要厂商NDT工业扫描仪销售收入市场份额（2020-2025）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2025年中国主要生产商NDT工业扫描仪收入排名（百万美元）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中国市场主要厂商NDT工业扫描仪销售价格（2020-2025）&amp;（美元/台）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全球主要厂商NDT工业扫描仪总部及产地分布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全球主要厂商成立时间及NDT工业扫描仪商业化日期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全球主要厂商NDT工业扫描仪产品类型及应用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2025年全球NDT工业扫描仪主要厂商市场地位（第一梯队、第二梯队和第三梯队）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全球NDT工业扫描仪市场投资、并购等现状分析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全球主要地区NDT工业扫描仪销售收入增速：（2020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全球主要地区NDT工业扫描仪销售收入（2020-2025）&amp;（百万美元）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全球主要地区NDT工业扫描仪销售收入市场份额（2020-2025）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全球主要地区NDT工业扫描仪收入（2025-2031）&amp;（百万美元）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全球主要地区NDT工业扫描仪收入市场份额（2025-2031）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全球主要地区NDT工业扫描仪销量（台）：2020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全球主要地区NDT工业扫描仪销量（2020-2025）&amp;（台）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全球主要地区NDT工业扫描仪销量市场份额（2020-2025）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全球主要地区NDT工业扫描仪销量（2025-2031）&amp;（台）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全球主要地区NDT工业扫描仪销量份额（2025-2031）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NDT工业扫描仪生产基地、销售区域、竞争对手及市场地位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NDT工业扫描仪产品规格、参数及市场应用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NDT工业扫描仪销量（台）、收入（百万美元）、价格（美元/台）及毛利率（2020-2025）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全球不同产品类型NDT工业扫描仪销量（2020-2025年）&amp;（台）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全球不同产品类型NDT工业扫描仪销量市场份额（2020-2025）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全球不同产品类型NDT工业扫描仪销量预测（2025-2031）&amp;（台）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全球市场不同产品类型NDT工业扫描仪销量市场份额预测（2025-2031）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全球不同产品类型NDT工业扫描仪收入（2020-2025年）&amp;（百万美元）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全球不同产品类型NDT工业扫描仪收入市场份额（2020-2025）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全球不同产品类型NDT工业扫描仪收入预测（2025-2031）&amp;（百万美元）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全球不同产品类型NDT工业扫描仪收入市场份额预测（2025-2031）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全球不同应用NDT工业扫描仪销量（2020-2025年）&amp;（台）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全球不同应用NDT工业扫描仪销量市场份额（2020-2025）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全球不同应用NDT工业扫描仪销量预测（2025-2031）&amp;（台）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全球市场不同应用NDT工业扫描仪销量市场份额预测（2025-2031）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全球不同应用NDT工业扫描仪收入（2020-2025年）&amp;（百万美元）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全球不同应用NDT工业扫描仪收入市场份额（2020-2025）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全球不同应用NDT工业扫描仪收入预测（2025-2031）&amp;（百万美元）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全球不同应用NDT工业扫描仪收入市场份额预测（2025-2031）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NDT工业扫描仪上游原料供应商及联系方式列表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NDT工业扫描仪典型客户列表</w:t>
      </w:r>
      <w:r>
        <w:rPr>
          <w:rFonts w:hint="eastAsia"/>
        </w:rPr>
        <w:br/>
      </w:r>
      <w:r>
        <w:rPr>
          <w:rFonts w:hint="eastAsia"/>
        </w:rPr>
        <w:t>　　表 106： NDT工业扫描仪主要销售模式及销售渠道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NDT工业扫描仪行业发展机遇及主要驱动因素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NDT工业扫描仪行业发展面临的风险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NDT工业扫描仪行业政策分析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NDT工业扫描仪产品图片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全球不同产品类型NDT工业扫描仪销售额2020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全球不同产品类型NDT工业扫描仪市场份额2024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全球不同应用NDT工业扫描仪市场份额2024 VS 2025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全球NDT工业扫描仪产能、产量、产能利用率及发展趋势（2020-2031）&amp;（台）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全球NDT工业扫描仪产量、需求量及发展趋势（2020-2031）&amp;（台）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全球主要地区NDT工业扫描仪产量（2020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全球主要地区NDT工业扫描仪产量市场份额（2020-2031）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中国NDT工业扫描仪产能、产量、产能利用率及发展趋势（2020-2031）&amp;（台）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中国NDT工业扫描仪产量、市场需求量及发展趋势（2020-2031）&amp;（台）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全球NDT工业扫描仪市场销售额及增长率：（2020-2031）&amp;（百万美元）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全球市场NDT工业扫描仪市场规模：2020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全球市场NDT工业扫描仪价格趋势（2020-2031）&amp;（美元/台）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2025年全球市场主要厂商NDT工业扫描仪销量市场份额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2025年全球市场主要厂商NDT工业扫描仪收入市场份额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2025年中国市场主要厂商NDT工业扫描仪销量市场份额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2025年中国市场主要厂商NDT工业扫描仪收入市场份额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2025年全球前五大生产商NDT工业扫描仪市场份额</w:t>
      </w:r>
      <w:r>
        <w:rPr>
          <w:rFonts w:hint="eastAsia"/>
        </w:rPr>
        <w:br/>
      </w:r>
      <w:r>
        <w:rPr>
          <w:rFonts w:hint="eastAsia"/>
        </w:rPr>
        <w:t>　　图 29： 2025年全球NDT工业扫描仪第一梯队、第二梯队和第三梯队厂商及市场份额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全球主要地区NDT工业扫描仪销售收入（2020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全球主要地区NDT工业扫描仪销售收入市场份额（2024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印度市场NDT工业扫描仪销量及增长率（2020-2031）&amp;（台）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印度市场NDT工业扫描仪收入及增长率（2020-2031）&amp;（百万美元）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全球不同产品类型NDT工业扫描仪价格走势（2020-2031）&amp;（美元/台）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全球不同应用NDT工业扫描仪价格走势（2020-2031）&amp;（美元/台）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NDT工业扫描仪产业链</w:t>
      </w:r>
      <w:r>
        <w:rPr>
          <w:rFonts w:hint="eastAsia"/>
        </w:rPr>
        <w:br/>
      </w:r>
      <w:r>
        <w:rPr>
          <w:rFonts w:hint="eastAsia"/>
        </w:rPr>
        <w:t>　　图 47： NDT工业扫描仪中国企业SWOT分析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b9f0e9aad46a9" w:history="1">
        <w:r>
          <w:rPr>
            <w:rStyle w:val="Hyperlink"/>
          </w:rPr>
          <w:t>2025-2031年全球与中国NDT工业扫描仪市场调查研究及前景趋势预测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b9f0e9aad46a9" w:history="1">
        <w:r>
          <w:rPr>
            <w:rStyle w:val="Hyperlink"/>
          </w:rPr>
          <w:t>https://www.20087.com/0/23/NDTGongYeSaoMiaoYiDeQianJing.html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热点：工业探伤仪、工业2od扫描仪、高清扫描仪、工业级扫描仪操作及数据处理、大型扫描仪、工业扫描仪最大尺寸、高速扫描仪、工业扫描枪、LiDAR扫描仪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c5c789144cb0" w:history="1">
      <w:r>
        <w:rPr>
          <w:rStyle w:val="Hyperlink"/>
        </w:rPr>
        <w:t>2025-2031年全球与中国NDT工业扫描仪市场调查研究及前景趋势预测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DTGongYeSaoMiaoYiDeQianJing.html" TargetMode="External" Id="Rff8b9f0e9aa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DTGongYeSaoMiaoYiDeQianJing.html" TargetMode="External" Id="R21eac5c78914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2025-01-22T00:46:00Z</dcterms:created>
  <dcterms:modified xsi:type="dcterms:W3CDTF">2025-01-22T01:46:00Z</dcterms:modified>
  <dc:subject>2025-2031年全球与中国NDT工业扫描仪市场调查研究及前景趋势预测</dc:subject>
  <dc:title>2025-2031年全球与中国NDT工业扫描仪市场调查研究及前景趋势预测</dc:title>
  <cp:keywords>2025-2031年全球与中国NDT工业扫描仪市场调查研究及前景趋势预测</cp:keywords>
  <dc:description>2025-2031年全球与中国NDT工业扫描仪市场调查研究及前景趋势预测</dc:description>
</cp:coreProperties>
</file>