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711ebe5b984bff" w:history="1">
              <w:r>
                <w:rPr>
                  <w:rStyle w:val="Hyperlink"/>
                </w:rPr>
                <w:t>2023-2029年全球与中国NEMA电机行业研究及前景趋势预测报告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711ebe5b984bff" w:history="1">
              <w:r>
                <w:rPr>
                  <w:rStyle w:val="Hyperlink"/>
                </w:rPr>
                <w:t>2023-2029年全球与中国NEMA电机行业研究及前景趋势预测报告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711ebe5b984bff" w:history="1">
                <w:r>
                  <w:rPr>
                    <w:rStyle w:val="Hyperlink"/>
                  </w:rPr>
                  <w:t>https://www.20087.com/0/63/NEMADianJiFaZhanQuShi.html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NEMA（美国电气制造商协会）标准电机广泛应用于工业自动化、泵业、风扇、压缩机等领域，以其标准化设计、高可靠性著称。随着能效标准的不断提高，如NEMA Premium效率标准的推广，市场上高效电机的占比逐年提升。此外，随着智能工业的发展，NEMA电机也在向集成传感器、物联网通讯模块等智能化方向发展，实现远程监控和预测性维护。</w:t>
      </w:r>
      <w:r>
        <w:rPr>
          <w:rFonts w:hint="eastAsia"/>
        </w:rPr>
        <w:br/>
      </w:r>
      <w:r>
        <w:rPr>
          <w:rFonts w:hint="eastAsia"/>
        </w:rPr>
        <w:t>　　未来NEMA电机的发展趋势将围绕能效提升和智能化深入展开。随着全球对节能减排的重视，更高能效等级的电机将成为市场主流，同时，利用永磁、超级磁阻等新型电机技术，开发出更高效率、更宽调速范围的产品。智能化方面，通过边缘计算、AI算法等技术的应用，电机将实现更精准的负载匹配、故障诊断和自适应控制，为用户提供更优的运行效率和更低的维护成本。此外，适应恶劣环境和特定行业需求的特种电机也将得到进一步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711ebe5b984bff" w:history="1">
        <w:r>
          <w:rPr>
            <w:rStyle w:val="Hyperlink"/>
          </w:rPr>
          <w:t>2023-2029年全球与中国NEMA电机行业研究及前景趋势预测报告</w:t>
        </w:r>
      </w:hyperlink>
      <w:r>
        <w:rPr>
          <w:rFonts w:hint="eastAsia"/>
        </w:rPr>
        <w:t>》基于深入的行业调研，对NEMA电机产业链进行了全面分析。报告详细探讨了NEMA电机市场规模、需求状况，以及价格动态，并深入解读了当前NEMA电机行业现状、市场前景及未来发展趋势。同时，报告聚焦于NEMA电机行业重点企业，剖析了竞争格局、市场集中度及品牌建设情况，并对NEMA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NEMA电机市场概述</w:t>
      </w:r>
      <w:r>
        <w:rPr>
          <w:rFonts w:hint="eastAsia"/>
        </w:rPr>
        <w:br/>
      </w:r>
      <w:r>
        <w:rPr>
          <w:rFonts w:hint="eastAsia"/>
        </w:rPr>
        <w:t>　　1.1 NEMA电机产品定义及统计范围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不同产品类型NEMA电机增长趋势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全球与中国NEMA电机发展现状及趋势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2017-2022年全球NEMA电机发展现状及未来趋势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2017-2022年中国NEMA电机发展现状及未来趋势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2017-2022年全球NEMA电机供需现状及2023-2029年预测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2017-2022年全球NEMA电机产量、表观消费量及发展趋势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2017-2022年中国NEMA电机供需现状及2023-2029年预测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2017-2022年中国NEMA电机产能、产量、产能利用率及2023-2029年趋势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2017-2022年中国NEMA电机产量、表观消费量及发展趋势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中国及欧美日等NEMA电机行业政策分析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全球与中国主要厂商NEMA电机产量、产值及竞争分析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2020-2022年全球NEMA电机主要厂商列表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2020-2022年全球NEMA电机主要厂商产量列表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2020-2022年全球NEMA电机主要厂商产值列表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2020-2022年全球NEMA电机主要厂商产品价格列表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中国NEMA电机主要厂商产量、产值及市场份额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2020-2022年中国NEMA电机主要厂商产量列表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2020-2022年中国NEMA电机主要厂商产值列表</w:t>
      </w:r>
      <w:r>
        <w:rPr>
          <w:rFonts w:hint="eastAsia"/>
        </w:rPr>
        <w:br/>
      </w:r>
      <w:r>
        <w:rPr>
          <w:rFonts w:hint="eastAsia"/>
        </w:rPr>
        <w:t>　　2.3 NEMA电机厂商产地分布及商业化日期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NEMA电机行业集中度、竞争程度分析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NEMA电机行业集中度分析：全球Top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全球领先NEMA电机企业SWOT分析</w:t>
      </w:r>
      <w:r>
        <w:rPr>
          <w:rFonts w:hint="eastAsia"/>
        </w:rPr>
        <w:br/>
      </w:r>
      <w:r>
        <w:rPr>
          <w:rFonts w:hint="eastAsia"/>
        </w:rPr>
        <w:t>　　2.6 全球主要NEMA电机企业采访及观点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全球主要NEMA电机生产地区分析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全球主要地区NEMA电机市场规模分析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2017-2022年全球主要地区NEMA电机产量及市场份额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2023-2029年全球主要地区NEMA电机产量及市场份额预测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2017-2022年全球主要地区NEMA电机产值及市场份额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2023-2029年全球主要地区NEMA电机产值及市场份额预测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2017-2022年东南亚市场NEMA电机产量、产值及增长率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2017-2022年印度市场NEMA电机产量、产值及增长率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2023-2029年全球主要地区NEMA电机消费展望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2017-2022年全球主要地区NEMA电机消费量及增长率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2023-2029年全球主要地区NEMA电机消费量预测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全球NEMA电机行业重点企业调研分析</w:t>
      </w:r>
      <w:r>
        <w:rPr>
          <w:rFonts w:hint="eastAsia"/>
        </w:rPr>
        <w:br/>
      </w:r>
      <w:r>
        <w:rPr>
          <w:rFonts w:hint="eastAsia"/>
        </w:rPr>
        <w:t>　　5.1 NEMA电机重点企业（一）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NEMA电机重点企业（二）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NEMA电机重点企业（三）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NEMA电机重点企业（四）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NEMA电机重点企业（五）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NEMA电机重点企业（六）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NEMA电机重点企业（七）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重点企业（七）基本信息、NEMA电机生产基地、销售区域、竞争对手及市场地位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重点企业（七）NEMA电机产能、产量、产值、价格及毛利率统计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不同类型NEMA电机市场分析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2017-2029年全球不同类型NEMA电机产量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2017-2022年全球不同类型NEMA电机产量及市场份额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2023-2029年全球不同类型NEMA电机产量预测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2017-2029年全球不同类型NEMA电机产值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2017-2022年全球不同类型NEMA电机产值及市场份额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2023-2029年全球不同类型NEMA电机产值预测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2017-2022年全球不同类型NEMA电机价格走势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2020-2022年不同价格区间NEMA电机市场份额对比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2017-2029年中国不同类型NEMA电机产量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2017-2022年中国不同类型NEMA电机产量及市场份额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2023-2029年中国不同类型NEMA电机产量预测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2017-2029年中国不同类型NEMA电机产值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2017-2022年中国不同类型NEMA电机产值及市场份额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2023-2029年中国不同类型NEMA电机产值预测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NEMA电机上游原料及下游主要应用分析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NEMA电机产业链分析</w:t>
      </w:r>
      <w:r>
        <w:rPr>
          <w:rFonts w:hint="eastAsia"/>
        </w:rPr>
        <w:br/>
      </w:r>
      <w:r>
        <w:rPr>
          <w:rFonts w:hint="eastAsia"/>
        </w:rPr>
        <w:t>　　7.2 NEMA电机产业上游供应分析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2017-2029年全球不同应用NEMA电机消费量、市场份额及增长率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2017-2022年全球不同应用NEMA电机消费量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2023-2029年全球不同应用NEMA电机消费量预测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2017-2029年中国不同应用NEMA电机消费量、市场份额及增长率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2017-2022年中国不同应用NEMA电机消费量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2023-2029年中国不同应用NEMA电机消费量预测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中国NEMA电机产量、消费量、进出口分析及未来趋势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2017-2029年中国NEMA电机产量、消费量、进出口分析及未来趋势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中国NEMA电机进出口贸易趋势</w:t>
      </w:r>
      <w:r>
        <w:rPr>
          <w:rFonts w:hint="eastAsia"/>
        </w:rPr>
        <w:br/>
      </w:r>
      <w:r>
        <w:rPr>
          <w:rFonts w:hint="eastAsia"/>
        </w:rPr>
        <w:t>　　8.3 中国NEMA电机主要进口来源</w:t>
      </w:r>
      <w:r>
        <w:rPr>
          <w:rFonts w:hint="eastAsia"/>
        </w:rPr>
        <w:br/>
      </w:r>
      <w:r>
        <w:rPr>
          <w:rFonts w:hint="eastAsia"/>
        </w:rPr>
        <w:t>　　8.4 中国NEMA电机主要出口目的地</w:t>
      </w:r>
      <w:r>
        <w:rPr>
          <w:rFonts w:hint="eastAsia"/>
        </w:rPr>
        <w:br/>
      </w:r>
      <w:r>
        <w:rPr>
          <w:rFonts w:hint="eastAsia"/>
        </w:rPr>
        <w:t>　　8.5 中国NEMA电机未来发展的有利因素、不利因素分析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中国NEMA电机主要生产消费地区分布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中国NEMA电机生产地区分布</w:t>
      </w:r>
      <w:r>
        <w:rPr>
          <w:rFonts w:hint="eastAsia"/>
        </w:rPr>
        <w:br/>
      </w:r>
      <w:r>
        <w:rPr>
          <w:rFonts w:hint="eastAsia"/>
        </w:rPr>
        <w:t>　　9.2 中国NEMA电机消费地区分布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影响中国NEMA电机供需的主要因素分析</w:t>
      </w:r>
      <w:r>
        <w:rPr>
          <w:rFonts w:hint="eastAsia"/>
        </w:rPr>
        <w:br/>
      </w:r>
      <w:r>
        <w:rPr>
          <w:rFonts w:hint="eastAsia"/>
        </w:rPr>
        <w:t>　　10.1 NEMA电机技术及相关行业技术发展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NEMA电机进出口贸易现状及趋势</w:t>
      </w:r>
      <w:r>
        <w:rPr>
          <w:rFonts w:hint="eastAsia"/>
        </w:rPr>
        <w:br/>
      </w:r>
      <w:r>
        <w:rPr>
          <w:rFonts w:hint="eastAsia"/>
        </w:rPr>
        <w:t>　　10.3 NEMA电机下游行业需求变化因素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2023-2029年NEMA电机行业、产品及技术发展趋势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NEMA电机行业及市场环境发展趋势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NEMA电机产品及技术发展趋势</w:t>
      </w:r>
      <w:r>
        <w:rPr>
          <w:rFonts w:hint="eastAsia"/>
        </w:rPr>
        <w:br/>
      </w:r>
      <w:r>
        <w:rPr>
          <w:rFonts w:hint="eastAsia"/>
        </w:rPr>
        <w:t>　　11.3 NEMA电机产品价格走势</w:t>
      </w:r>
      <w:r>
        <w:rPr>
          <w:rFonts w:hint="eastAsia"/>
        </w:rPr>
        <w:br/>
      </w:r>
      <w:r>
        <w:rPr>
          <w:rFonts w:hint="eastAsia"/>
        </w:rPr>
        <w:t>　　11.4 2023-2029年NEMA电机市场消费形态、消费者偏好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NEMA电机销售渠道分析及建议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国内NEMA电机销售渠道</w:t>
      </w:r>
      <w:r>
        <w:rPr>
          <w:rFonts w:hint="eastAsia"/>
        </w:rPr>
        <w:br/>
      </w:r>
      <w:r>
        <w:rPr>
          <w:rFonts w:hint="eastAsia"/>
        </w:rPr>
        <w:t>　　12.2 海外市场NEMA电机销售渠道</w:t>
      </w:r>
      <w:r>
        <w:rPr>
          <w:rFonts w:hint="eastAsia"/>
        </w:rPr>
        <w:br/>
      </w:r>
      <w:r>
        <w:rPr>
          <w:rFonts w:hint="eastAsia"/>
        </w:rPr>
        <w:t>　　12.3 NEMA电机销售/营销策略建议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按照不同产品类型，NEMA电机主要可以分为如下几个类别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不同种类NEMA电机增长趋势</w:t>
      </w:r>
      <w:r>
        <w:rPr>
          <w:rFonts w:hint="eastAsia"/>
        </w:rPr>
        <w:br/>
      </w:r>
      <w:r>
        <w:rPr>
          <w:rFonts w:hint="eastAsia"/>
        </w:rPr>
        <w:t>　　表3 按不同应用，NEMA电机主要包括如下几个方面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不同应用NEMA电机消费量增长趋势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中国及欧美日等地区NEMA电机相关政策分析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2020-2022年全球NEMA电机主要厂商产量列表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2020-2022年全球NEMA电机主要厂商产值列表</w:t>
      </w:r>
      <w:r>
        <w:rPr>
          <w:rFonts w:hint="eastAsia"/>
        </w:rPr>
        <w:br/>
      </w:r>
      <w:r>
        <w:rPr>
          <w:rFonts w:hint="eastAsia"/>
        </w:rPr>
        <w:t>　　表9 全球NEMA电机主要厂商产值、市场份额列表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2022年全球主要生产商NEMA电机收入排名</w:t>
      </w:r>
      <w:r>
        <w:rPr>
          <w:rFonts w:hint="eastAsia"/>
        </w:rPr>
        <w:br/>
      </w:r>
      <w:r>
        <w:rPr>
          <w:rFonts w:hint="eastAsia"/>
        </w:rPr>
        <w:t>　　表11 2020-2022年全球NEMA电机主要厂商产品价格列表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中国NEMA电机主要厂商产品价格列表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2020-2022年中国NEMA电机主要厂商产值列表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2020-2022年中国NEMA电机主要厂商产值市场份额列表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全球主要NEMA电机厂商产地分布及商业化日期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全球主要NEMA电机企业采访及观点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全球主要地区NEMA电机产值对比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全球主要地区2017-2022年NEMA电机产量市场份额列表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2023-2029年全球主要地区NEMA电机产量列表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2023-2029年全球主要地区NEMA电机产量份额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2017-2022年全球主要地区NEMA电机产值列表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2017-2022年全球主要地区NEMA电机产值份额列表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2017-2022年全球主要地区NEMA电机消费量列表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2017-2022年全球主要地区NEMA电机消费量市场份额列表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重点企业（一）NEMA电机产品规格及价格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重点企业（二）NEMA电机产品规格及价格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重点企业（三）NEMA电机产品规格及价格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重点企业（四）NEMA电机产品规格及价格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重点企业（五）NEMA电机产品规格及价格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重点企业（六）NEMA电机产品规格及价格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重点企业（七）NEMA电机产品规格、参数及市场应用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重点企业（七）NEMA电机产能、产量、产值、价格及毛利率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重点企业（七）NEMA电机产品规格及价格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2017-2022年全球不同产品类型NEMA电机产量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2023-2029年全球不同产品类型NEMA电机产量预测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2023-2029年全球不同产品类型NEMA电机产量市场份额预测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2017-2022年全球不同类型NEMA电机产值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2017-2022年全球不同类型NEMA电机产值市场份额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2023-2029年全球不同类型NEMA电机产值预测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2023-2029年全球不同类型NEMA电机产值市场份额预测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2020-2022年全球不同价格区间NEMA电机市场份额对比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2017-2022年中国不同产品类型NEMA电机产量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2023-2029年中国不同产品类型NEMA电机产量预测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2023-2029年中国不同产品类型NEMA电机产量市场份额预测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2017-2022年中国不同产品类型NEMA电机产值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2017-2022年中国不同产品类型NEMA电机产值市场份额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2023-2029年中国不同产品类型NEMA电机产值预测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2023-2029年中国不同产品类型NEMA电机产值市场份额预测</w:t>
      </w:r>
      <w:r>
        <w:rPr>
          <w:rFonts w:hint="eastAsia"/>
        </w:rPr>
        <w:br/>
      </w:r>
      <w:r>
        <w:rPr>
          <w:rFonts w:hint="eastAsia"/>
        </w:rPr>
        <w:t>　　表78 NEMA电机上游原料供应商及联系方式列表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2017-2022年全球不同应用NEMA电机消费量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2017-2022年全球不同应用NEMA电机消费量市场份额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2023-2029年全球不同应用NEMA电机消费量预测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2023-2029年全球不同应用NEMA电机消费量市场份额预测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2017-2022年中国不同应用NEMA电机消费量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2017-2022年中国不同应用NEMA电机消费量市场份额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2023-2029年中国不同应用NEMA电机消费量预测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2023-2029年中国不同应用NEMA电机消费量市场份额预测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2017-2022年中国NEMA电机产量、消费量、进出口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2023-2029年中国NEMA电机产量、消费量、进出口预测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中国市场NEMA电机进出口贸易趋势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中国市场NEMA电机主要进口来源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中国市场NEMA电机主要出口目的地</w:t>
      </w:r>
      <w:r>
        <w:rPr>
          <w:rFonts w:hint="eastAsia"/>
        </w:rPr>
        <w:br/>
      </w:r>
      <w:r>
        <w:rPr>
          <w:rFonts w:hint="eastAsia"/>
        </w:rPr>
        <w:t>　　表92 中国NEMA电机市场未来发展的有利因素、不利因素分析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中国NEMA电机生产地区分布</w:t>
      </w:r>
      <w:r>
        <w:rPr>
          <w:rFonts w:hint="eastAsia"/>
        </w:rPr>
        <w:br/>
      </w:r>
      <w:r>
        <w:rPr>
          <w:rFonts w:hint="eastAsia"/>
        </w:rPr>
        <w:t>　　表94 中国NEMA电机消费地区分布</w:t>
      </w:r>
      <w:r>
        <w:rPr>
          <w:rFonts w:hint="eastAsia"/>
        </w:rPr>
        <w:br/>
      </w:r>
      <w:r>
        <w:rPr>
          <w:rFonts w:hint="eastAsia"/>
        </w:rPr>
        <w:t>　　表95 NEMA电机行业及市场环境发展趋势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NEMA电机产品及技术发展趋势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2017-2022年国内NEMA电机主要销售模式及销售渠道趋势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2017-2022年欧美日等地区NEMA电机主要销售模式及销售渠道趋势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NEMA电机产品市场定位及目标消费者分析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NEMA电机产品图片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2022年全球不同产品类型NEMA电机产量市场份额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全球不同类型NEMA电机消费量市场份额对比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2017-2022年全球NEMA电机产量及增长率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2017-2022年全球NEMA电机产值及增长率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2017-2022年中国NEMA电机产量及发展趋势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2017-2022年中国NEMA电机产值及未来发展趋势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2017-2022年中国NEMA电机产能、产量、产能利用率及发展趋势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2017-2022年中国NEMA电机产量、市场需求量及发展趋势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全球NEMA电机主要厂商2022年产量市场份额列表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全球NEMA电机主要厂商2022年产值市场份额列表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2020-2022年中国市场NEMA电机主要厂商产量市场份额列表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中国NEMA电机主要厂商2022年产量市场份额列表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中国NEMA电机主要厂商2022年产值市场份额列表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2022年全球前五及前十大生产商NEMA电机市场份额</w:t>
      </w:r>
      <w:r>
        <w:rPr>
          <w:rFonts w:hint="eastAsia"/>
        </w:rPr>
        <w:br/>
      </w:r>
      <w:r>
        <w:rPr>
          <w:rFonts w:hint="eastAsia"/>
        </w:rPr>
        <w:t>　　图24 2020-2022年全球NEMA电机第一梯队、第二梯队和第三梯队生产商（品牌）及市场份额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NEMA电机全球领先企业SWOT分析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全球主要地区NEMA电机消费量市场份额对比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2017-2022年北美市场NEMA电机产量及增长率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2017-2022年北美市场NEMA电机产值及增长率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2017-2022年欧洲市场NEMA电机产量及增长率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2017-2022年欧洲市场NEMA电机产值及增长率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2017-2022年中国市场NEMA电机产量及增长率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2017-2022年中国市场NEMA电机产值及增长率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2017-2022年日本市场NEMA电机产量及增长率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2017-2022年日本市场NEMA电机产值及增长率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2017-2022年东南亚市场NEMA电机产量及增长率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2017-2022年东南亚市场NEMA电机产值及增长率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2017-2022年印度市场NEMA电机产量及增长率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2017-2022年印度市场NEMA电机产值及增长率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2017-2022年全球主要地区NEMA电机消费量市场份额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2023-2029年全球主要地区NEMA电机消费量市场份额预测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2017-2022年印度市场NEMA电机消费量、增长率及发展预测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NEMA电机产业链分析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NEMA电机产品价格走势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711ebe5b984bff" w:history="1">
        <w:r>
          <w:rPr>
            <w:rStyle w:val="Hyperlink"/>
          </w:rPr>
          <w:t>2023-2029年全球与中国NEMA电机行业研究及前景趋势预测报告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711ebe5b984bff" w:history="1">
        <w:r>
          <w:rPr>
            <w:rStyle w:val="Hyperlink"/>
          </w:rPr>
          <w:t>https://www.20087.com/0/63/NEMADianJiFaZhanQuShi.html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d337b58a847b3" w:history="1">
      <w:r>
        <w:rPr>
          <w:rStyle w:val="Hyperlink"/>
        </w:rPr>
        <w:t>2023-2029年全球与中国NEMA电机行业研究及前景趋势预测报告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NEMADianJiFaZhanQuShi.html" TargetMode="External" Id="R40711ebe5b98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NEMADianJiFaZhanQuShi.html" TargetMode="External" Id="R268d337b58a847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2023-09-26T23:29:19Z</dcterms:created>
  <dcterms:modified xsi:type="dcterms:W3CDTF">2023-09-27T00:29:19Z</dcterms:modified>
  <dc:subject>2023-2029年全球与中国NEMA电机行业研究及前景趋势预测报告</dc:subject>
  <dc:title>2023-2029年全球与中国NEMA电机行业研究及前景趋势预测报告</dc:title>
  <cp:keywords>2023-2029年全球与中国NEMA电机行业研究及前景趋势预测报告</cp:keywords>
  <dc:description>2023-2029年全球与中国NEMA电机行业研究及前景趋势预测报告</dc:description>
</cp:coreProperties>
</file>