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17b8e136a46ac" w:history="1">
              <w:r>
                <w:rPr>
                  <w:rStyle w:val="Hyperlink"/>
                </w:rPr>
                <w:t>2024-2030年全球与中国ORP传感器市场分析及前景趋势报告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17b8e136a46ac" w:history="1">
              <w:r>
                <w:rPr>
                  <w:rStyle w:val="Hyperlink"/>
                </w:rPr>
                <w:t>2024-2030年全球与中国ORP传感器市场分析及前景趋势报告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17b8e136a46ac" w:history="1">
                <w:r>
                  <w:rPr>
                    <w:rStyle w:val="Hyperlink"/>
                  </w:rPr>
                  <w:t>https://www.20087.com/0/73/ORPChuanGanQiFaZhanQuShiFenXi.html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RP传感器是一种用于测量水体氧化还原电位的设备，广泛应用于水质监测、水处理、食品加工、医疗保健等领域。近年来，随着对水质安全要求的不断提高，ORP传感器的技术也在不断发展和完善。目前，ORP传感器不仅在测量精度上有所提升，而且在抗干扰能力、稳定性方面也有了显著改善。此外，随着物联网技术的应用，许多新型ORP传感器已经能够实现远程监控和数据传输功能，提高了监测效率和便利性。</w:t>
      </w:r>
      <w:r>
        <w:rPr>
          <w:rFonts w:hint="eastAsia"/>
        </w:rPr>
        <w:br/>
      </w:r>
      <w:r>
        <w:rPr>
          <w:rFonts w:hint="eastAsia"/>
        </w:rPr>
        <w:t>　　未来，ORP传感器的发展将更加注重智能化和微型化。市场调研网认为，一方面，随着AI技术的发展，ORP传感器将集成更多的智能功能，如自诊断、自校准等，提高传感器的可靠性和准确性。另一方面，随着便携式设备和可穿戴技术的兴起，ORP传感器也将朝着更小巧、更轻便的方向发展，以便于现场快速检测。此外，随着可持续发展的需求，ORP传感器的生产将更加注重环保材料的应用和降低能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417b8e136a46ac" w:history="1">
        <w:r>
          <w:rPr>
            <w:rStyle w:val="Hyperlink"/>
          </w:rPr>
          <w:t>2024-2030年全球与中国ORP传感器市场分析及前景趋势报告</w:t>
        </w:r>
      </w:hyperlink>
      <w:r>
        <w:rPr>
          <w:rFonts w:hint="eastAsia"/>
        </w:rPr>
        <w:t>》，2024年ORP传感器行业市场规模达 亿元，预计2030年市场规模将达 亿元，期间年均复合增长率（CAGR）达 %。报告基于国家统计局及ORP传感器行业协会的权威数据，全面调研了ORP传感器行业的市场规模、市场需求、产业链结构及价格变动，并对ORP传感器细分市场进行了深入分析。报告详细剖析了ORP传感器市场竞争格局，重点关注品牌影响力及重点企业的运营表现，同时科学预测了ORP传感器市场前景与发展趋势，识别了行业潜在的风险与机遇。通过专业、科学的研究方法，报告为ORP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ORP传感器市场概述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按照不同产品类型，ORP传感器主要可以分为如下几个类别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不同产品类型ORP传感器销售额增长趋势2019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玻璃型传感器</w:t>
      </w:r>
      <w:r>
        <w:rPr>
          <w:rFonts w:hint="eastAsia"/>
        </w:rPr>
        <w:br/>
      </w:r>
      <w:r>
        <w:rPr>
          <w:rFonts w:hint="eastAsia"/>
        </w:rPr>
        <w:t>　　　　1.2.3 ISFET传感器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从不同应用，ORP传感器主要包括如下几个方面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不同应用ORP传感器销售额增长趋势2019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ORP传感器行业背景、发展历史、现状及趋势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ORP传感器行业目前现状分析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ORP传感器发展趋势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全球ORP传感器总体规模分析</w:t>
      </w:r>
      <w:r>
        <w:rPr>
          <w:rFonts w:hint="eastAsia"/>
        </w:rPr>
        <w:br/>
      </w:r>
      <w:r>
        <w:rPr>
          <w:rFonts w:hint="eastAsia"/>
        </w:rPr>
        <w:t>　　2.1 全球ORP传感器供需现状及预测（2019-2030）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全球ORP传感器产能、产量、产能利用率及发展趋势（2019-2030）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全球ORP传感器产量、需求量及发展趋势（2019-2030）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全球主要地区ORP传感器产量及发展趋势（2019-2030）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中国ORP传感器供需现状及预测（2019-2030）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中国ORP传感器产能、产量、产能利用率及发展趋势（2019-2030）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中国ORP传感器产量、市场需求量及发展趋势（2019-2030）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全球ORP传感器销量及销售额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全球市场ORP传感器销售额（2019-2030）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全球市场ORP传感器销量（2019-2030）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全球市场ORP传感器价格趋势（2019-2030）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全球市场主要厂商ORP传感器产能市场份额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全球市场主要厂商ORP传感器销量（2019-2024）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全球市场主要厂商ORP传感器销量（2019-2024）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全球市场主要厂商ORP传感器销售收入（2019-2024）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全球市场主要厂商ORP传感器销售价格（2019-2024）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2024年全球主要生产商ORP传感器收入排名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中国市场主要厂商ORP传感器销量（2019-2024）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中国市场主要厂商ORP传感器销量（2019-2024）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中国市场主要厂商ORP传感器销售收入（2019-2024）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中国市场主要厂商ORP传感器销售价格（2019-2024）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2023年中国主要生产商ORP传感器收入排名</w:t>
      </w:r>
      <w:r>
        <w:rPr>
          <w:rFonts w:hint="eastAsia"/>
        </w:rPr>
        <w:br/>
      </w:r>
      <w:r>
        <w:rPr>
          <w:rFonts w:hint="eastAsia"/>
        </w:rPr>
        <w:t>　　3.4 全球主要厂商ORP传感器产地分布及商业化日期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全球主要厂商ORP传感器产品类型列表</w:t>
      </w:r>
      <w:r>
        <w:rPr>
          <w:rFonts w:hint="eastAsia"/>
        </w:rPr>
        <w:br/>
      </w:r>
      <w:r>
        <w:rPr>
          <w:rFonts w:hint="eastAsia"/>
        </w:rPr>
        <w:t>　　3.6 ORP传感器行业集中度、竞争程度分析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ORP传感器行业集中度分析：2024全球Top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全球ORP传感器第一梯队、第二梯队和第三梯队生产商（品牌）及市场份额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全球ORP传感器主要地区分析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全球主要地区ORP传感器市场规模分析：2019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全球主要地区ORP传感器销售收入及市场份额（2019-2024年）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全球主要地区ORP传感器销售收入预测（2024-2030年）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全球主要地区ORP传感器销量分析：2019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全球主要地区ORP传感器销量及市场份额（2019-2024年）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全球主要地区ORP传感器销量及市场份额预测（2024-2030）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北美市场ORP传感器销量、收入及增长率（2019-2030）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欧洲市场ORP传感器销量、收入及增长率（2019-2030）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日本市场ORP传感器销量、收入及增长率（2019-2030）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东南亚市场ORP传感器销量、收入及增长率（2019-2030）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印度市场ORP传感器销量、收入及增长率（2019-2030）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中国市场ORP传感器销量、收入及增长率（2019-2030）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全球ORP传感器主要生产商分析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不同产品类型ORP传感器分析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全球不同产品类型ORP传感器销量（2019-2030）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全球不同产品类型ORP传感器销量及市场份额（2019-2024）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全球不同产品类型ORP传感器销量预测（2024-2030）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全球不同产品类型ORP传感器收入（2019-2030）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全球不同产品类型ORP传感器收入及市场份额（2019-2024）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全球不同产品类型ORP传感器收入预测（2024-2030）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全球不同产品类型ORP传感器价格走势（2019-2030）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不同应用ORP传感器分析</w:t>
      </w:r>
      <w:r>
        <w:rPr>
          <w:rFonts w:hint="eastAsia"/>
        </w:rPr>
        <w:br/>
      </w:r>
      <w:r>
        <w:rPr>
          <w:rFonts w:hint="eastAsia"/>
        </w:rPr>
        <w:t>　　7.1 全球不同应用ORP传感器销量（2019-2030）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全球不同应用ORP传感器销量及市场份额（2019-2024）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全球不同应用ORP传感器销量预测（2024-2030）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全球不同应用ORP传感器收入（2019-2030）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全球不同应用ORP传感器收入及市场份额（2019-2024）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全球不同应用ORP传感器收入预测（2024-2030）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全球不同应用ORP传感器价格走势（2019-2030）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ORP传感器产业链分析</w:t>
      </w:r>
      <w:r>
        <w:rPr>
          <w:rFonts w:hint="eastAsia"/>
        </w:rPr>
        <w:br/>
      </w:r>
      <w:r>
        <w:rPr>
          <w:rFonts w:hint="eastAsia"/>
        </w:rPr>
        <w:t>　　8.2 ORP传感器产业上游供应分析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ORP传感器下游典型客户</w:t>
      </w:r>
      <w:r>
        <w:rPr>
          <w:rFonts w:hint="eastAsia"/>
        </w:rPr>
        <w:br/>
      </w:r>
      <w:r>
        <w:rPr>
          <w:rFonts w:hint="eastAsia"/>
        </w:rPr>
        <w:t>　　8.4 ORP传感器销售渠道分析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ORP传感器行业发展机遇及主要驱动因素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ORP传感器行业发展面临的风险</w:t>
      </w:r>
      <w:r>
        <w:rPr>
          <w:rFonts w:hint="eastAsia"/>
        </w:rPr>
        <w:br/>
      </w:r>
      <w:r>
        <w:rPr>
          <w:rFonts w:hint="eastAsia"/>
        </w:rPr>
        <w:t>　　9.3 ORP传感器行业政策分析</w:t>
      </w:r>
      <w:r>
        <w:rPr>
          <w:rFonts w:hint="eastAsia"/>
        </w:rPr>
        <w:br/>
      </w:r>
      <w:r>
        <w:rPr>
          <w:rFonts w:hint="eastAsia"/>
        </w:rPr>
        <w:t>　　9.4 ORP传感器中国企业SWOT分析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17b8e136a46ac" w:history="1">
        <w:r>
          <w:rPr>
            <w:rStyle w:val="Hyperlink"/>
          </w:rPr>
          <w:t>2024-2030年全球与中国ORP传感器市场分析及前景趋势报告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不同产品类型ORP传感器增长趋势2019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ORP传感器行业目前发展现状</w:t>
      </w:r>
      <w:r>
        <w:rPr>
          <w:rFonts w:hint="eastAsia"/>
        </w:rPr>
        <w:br/>
      </w:r>
      <w:r>
        <w:rPr>
          <w:rFonts w:hint="eastAsia"/>
        </w:rPr>
        <w:t>　　表4 ORP传感器发展趋势</w:t>
      </w:r>
      <w:r>
        <w:rPr>
          <w:rFonts w:hint="eastAsia"/>
        </w:rPr>
        <w:br/>
      </w:r>
      <w:r>
        <w:rPr>
          <w:rFonts w:hint="eastAsia"/>
        </w:rPr>
        <w:t>　　表5 全球主要地区ORP传感器产量（千个）：2019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全球主要地区ORP传感器产量（2019-2024）&amp;（千个）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全球主要地区ORP传感器产量市场份额（2019-2024）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全球主要地区ORP传感器产量（2024-2030）&amp;（千个）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全球市场主要厂商ORP传感器产能（2023-2024）&amp;（千个）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全球市场主要厂商ORP传感器销量（2019-2024）&amp;（千个）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全球市场主要厂商ORP传感器销量市场份额（2019-2024）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全球市场主要厂商ORP传感器销售收入（2019-2024）&amp;（百万美元）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全球市场主要厂商ORP传感器销售收入市场份额（2019-2024）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全球市场主要厂商ORP传感器销售价格（2019-2024）&amp;（USD/Unit）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2024年全球主要生产商ORP传感器收入排名（百万美元）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中国市场主要厂商ORP传感器销量（2019-2024）&amp;（千个）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中国市场主要厂商ORP传感器销量市场份额（2019-2024）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中国市场主要厂商ORP传感器销售收入（2019-2024）&amp;（百万美元）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中国市场主要厂商ORP传感器销售收入市场份额（2019-2024）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中国市场主要厂商ORP传感器销售价格（2019-2024）&amp;（USD/Unit）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2024年中国主要生产商ORP传感器收入排名（百万美元）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全球主要厂商ORP传感器产地分布及商业化日期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全球主要厂商ORP传感器产品类型列表</w:t>
      </w:r>
      <w:r>
        <w:rPr>
          <w:rFonts w:hint="eastAsia"/>
        </w:rPr>
        <w:br/>
      </w:r>
      <w:r>
        <w:rPr>
          <w:rFonts w:hint="eastAsia"/>
        </w:rPr>
        <w:t>　　表24 2024全球ORP传感器主要厂商市场地位（第一梯队、第二梯队和第三梯队）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全球ORP传感器市场投资、并购等现状分析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全球主要地区ORP传感器销售收入（百万美元）：2019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全球主要地区ORP传感器销售收入（2019-2024）&amp;（百万美元）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全球主要地区ORP传感器销售收入市场份额（2019-2024）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全球主要地区ORP传感器收入（2024-2030）&amp;（百万美元）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全球主要地区ORP传感器收入市场份额（2024-2030）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全球主要地区ORP传感器销量（千个）：2019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全球主要地区ORP传感器销量（2019-2024）&amp;（千个）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全球主要地区ORP传感器销量市场份额（2019-2024）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全球主要地区ORP传感器销量（2024-2030）&amp;（千个）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全球主要地区ORP传感器销量份额（2024-2030）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全球不同产品类型ORP传感器销量（2019-2024）&amp;（千个）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表112 全球不同产品类型ORP传感器销量市场份额（2019-2024）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全球不同产品类型ORP传感器销量预测（2024-2030）&amp;（千个）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表114 全球不同产品类型ORP传感器销量市场份额预测（2024-2030）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全球不同产品类型ORP传感器收入（百万美元）&amp;（2019-2024）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全球不同产品类型ORP传感器收入市场份额（2019-2024）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全球不同产品类型ORP传感器收入预测（百万美元）&amp;（2024-2030）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全球不同类型ORP传感器收入市场份额预测（2024-2030）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全球不同产品类型ORP传感器价格走势（2019-2030）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全球不同应用ORP传感器销量（2019-2024年）&amp;（千个）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表121 全球不同应用ORP传感器销量市场份额（2019-2024）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全球不同应用ORP传感器销量预测（2024-2030）&amp;（千个）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表123 全球不同应用ORP传感器销量市场份额预测（2024-2030）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全球不同应用ORP传感器收入（2019-2024年）&amp;（百万美元）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全球不同应用ORP传感器收入市场份额（2019-2024）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全球不同应用ORP传感器收入预测（2024-2030）&amp;（百万美元）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全球不同应用ORP传感器收入市场份额预测（2024-2030）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全球不同应用ORP传感器价格走势（2019-2030）</w:t>
      </w:r>
      <w:r>
        <w:rPr>
          <w:rFonts w:hint="eastAsia"/>
        </w:rPr>
        <w:br/>
      </w:r>
      <w:r>
        <w:rPr>
          <w:rFonts w:hint="eastAsia"/>
        </w:rPr>
        <w:t>　　表129 ORP传感器上游原料供应商及联系方式列表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ORP传感器典型客户列表</w:t>
      </w:r>
      <w:r>
        <w:rPr>
          <w:rFonts w:hint="eastAsia"/>
        </w:rPr>
        <w:br/>
      </w:r>
      <w:r>
        <w:rPr>
          <w:rFonts w:hint="eastAsia"/>
        </w:rPr>
        <w:t>　　表131 ORP传感器主要销售模式及销售渠道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表132 ORP传感器行业发展机遇及主要驱动因素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ORP传感器行业发展面临的风险</w:t>
      </w:r>
      <w:r>
        <w:rPr>
          <w:rFonts w:hint="eastAsia"/>
        </w:rPr>
        <w:br/>
      </w:r>
      <w:r>
        <w:rPr>
          <w:rFonts w:hint="eastAsia"/>
        </w:rPr>
        <w:t>　　表134 ORP传感器行业政策分析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ORP传感器产品图片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全球不同产品类型ORP传感器产量市场份额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玻璃型传感器产品图片</w:t>
      </w:r>
      <w:r>
        <w:rPr>
          <w:rFonts w:hint="eastAsia"/>
        </w:rPr>
        <w:br/>
      </w:r>
      <w:r>
        <w:rPr>
          <w:rFonts w:hint="eastAsia"/>
        </w:rPr>
        <w:t>　　图4 ISFET传感器产品图片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全球不同应用ORP传感器消费量市场份额2023 vs 2024</w:t>
      </w:r>
      <w:r>
        <w:rPr>
          <w:rFonts w:hint="eastAsia"/>
        </w:rPr>
        <w:br/>
      </w:r>
      <w:r>
        <w:rPr>
          <w:rFonts w:hint="eastAsia"/>
        </w:rPr>
        <w:t>　　图7 化学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食品和饮料</w:t>
      </w:r>
      <w:r>
        <w:rPr>
          <w:rFonts w:hint="eastAsia"/>
        </w:rPr>
        <w:br/>
      </w:r>
      <w:r>
        <w:rPr>
          <w:rFonts w:hint="eastAsia"/>
        </w:rPr>
        <w:t>　　图10 水处理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全球ORP传感器产能、产量、产能利用率及发展趋势（2019-2030）&amp;（千个）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全球ORP传感器产量、需求量及发展趋势（2019-2030）&amp;（千个）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全球主要地区ORP传感器产量市场份额（2019-2030）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中国ORP传感器产能、产量、产能利用率及发展趋势（2019-2030）&amp;（千个）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中国ORP传感器产量、市场需求量及发展趋势（2019-2030）&amp;（千个）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图17 全球ORP传感器市场销售额及增长率：（2019-2030）&amp;（百万美元）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全球市场ORP传感器市场规模：2019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全球市场ORP传感器销量及增长率（2019-2030）&amp;（千个）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图20 全球市场ORP传感器价格趋势（2019-2030）&amp;（千个）&amp;（USD/Unit）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2024年全球市场主要厂商ORP传感器销量市场份额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2024年全球市场主要厂商ORP传感器收入市场份额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2024年中国市场主要厂商ORP传感器销量市场份额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2024年中国市场主要厂商ORP传感器收入市场份额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2024年全球前五大生产商ORP传感器市场份额</w:t>
      </w:r>
      <w:r>
        <w:rPr>
          <w:rFonts w:hint="eastAsia"/>
        </w:rPr>
        <w:br/>
      </w:r>
      <w:r>
        <w:rPr>
          <w:rFonts w:hint="eastAsia"/>
        </w:rPr>
        <w:t>　　图26 2024全球ORP传感器第一梯队、第二梯队和第三梯队生产商（品牌）及市场份额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全球主要地区ORP传感器销售收入市场份额（2023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北美市场ORP传感器销量及增长率（2019-2030）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图29 北美市场ORP传感器收入及增长率（2019-2030）&amp;（百万美元）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欧洲市场ORP传感器销量及增长率（2019-2030）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图31 欧洲市场ORP传感器收入及增长率（2019-2030）&amp;（百万美元）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日本市场ORP传感器销量及增长率（2019-2030）&amp;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图33 日本市场ORP传感器收入及增长率（2019-2030）&amp;（百万美元）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东南亚市场ORP传感器销量及增长率（2019-2030）&amp;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图35 东南亚市场ORP传感器收入及增长率（2019-2030）&amp;（百万美元）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印度市场ORP传感器销量及增长率（2019-2030）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图37 印度市场ORP传感器收入及增长率（2019-2030）&amp;（百万美元）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中国市场ORP传感器销量及增长率（2019-2030）&amp;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图39 中国市场ORP传感器收入及增长率（2019-2030）&amp;（百万美元）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全球不同产品类型ORP传感器价格走势（2019-2030）&amp;（USD/Unit）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全球不同应用ORP传感器价格走势（2019-2030）&amp;（USD/Unit）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图42 ORP传感器产业链</w:t>
      </w:r>
      <w:r>
        <w:rPr>
          <w:rFonts w:hint="eastAsia"/>
        </w:rPr>
        <w:br/>
      </w:r>
      <w:r>
        <w:rPr>
          <w:rFonts w:hint="eastAsia"/>
        </w:rPr>
        <w:t>　　图43 ORP传感器中国企业SWOT分析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17b8e136a46ac" w:history="1">
        <w:r>
          <w:rPr>
            <w:rStyle w:val="Hyperlink"/>
          </w:rPr>
          <w:t>2024-2030年全球与中国ORP传感器市场分析及前景趋势报告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17b8e136a46ac" w:history="1">
        <w:r>
          <w:rPr>
            <w:rStyle w:val="Hyperlink"/>
          </w:rPr>
          <w:t>https://www.20087.com/0/73/ORPChuanGanQiFaZhanQuShiFenXi.html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热点：ORP传感器是测试什么的、ORP传感器是否怕雷击、prooptic传感器r7、optima传感器、eop传感器是什么意思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9c4014da941a8" w:history="1">
      <w:r>
        <w:rPr>
          <w:rStyle w:val="Hyperlink"/>
        </w:rPr>
        <w:t>2024-2030年全球与中国ORP传感器市场分析及前景趋势报告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ORPChuanGanQiFaZhanQuShiFenXi.html" TargetMode="External" Id="R4c417b8e136a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ORPChuanGanQiFaZhanQuShiFenXi.html" TargetMode="External" Id="Rccb9c4014da9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2024-01-26T03:02:00Z</dcterms:created>
  <dcterms:modified xsi:type="dcterms:W3CDTF">2024-01-26T04:02:00Z</dcterms:modified>
  <dc:subject>2024-2030年全球与中国ORP传感器市场分析及前景趋势报告</dc:subject>
  <dc:title>2024-2030年全球与中国ORP传感器市场分析及前景趋势报告</dc:title>
  <cp:keywords>2024-2030年全球与中国ORP传感器市场分析及前景趋势报告</cp:keywords>
  <dc:description>2024-2030年全球与中国ORP传感器市场分析及前景趋势报告</dc:description>
</cp:coreProperties>
</file>