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f2028a7c04704" w:history="1">
              <w:r>
                <w:rPr>
                  <w:rStyle w:val="Hyperlink"/>
                </w:rPr>
                <w:t>2025-2031年中国ROHS检测仪器行业研究分析与前景趋势预测报告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f2028a7c04704" w:history="1">
              <w:r>
                <w:rPr>
                  <w:rStyle w:val="Hyperlink"/>
                </w:rPr>
                <w:t>2025-2031年中国ROHS检测仪器行业研究分析与前景趋势预测报告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f2028a7c04704" w:history="1">
                <w:r>
                  <w:rPr>
                    <w:rStyle w:val="Hyperlink"/>
                  </w:rPr>
                  <w:t>https://www.20087.com/0/63/ROHSJianCeYiQiFaZhanQuShi.html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HS检测仪器主要用于检测电子电气产品中是否含有有害物质，以确保产品符合欧盟ROHS指令的要求。近年来，随着电子电气产品种类的增多和对环保要求的提高，ROHS检测仪器市场得到了快速发展。当前市场上，ROHS检测仪器不仅在检测精度、速度方面有所提升，还在操作简便性、数据处理能力方面取得了进展。例如，通过采用X射线荧光光谱分析技术，提高了检测效率和准确性。此外，随着技术的进步，ROHS检测仪器的便携性和智能化程度也得到了显著提高。</w:t>
      </w:r>
      <w:r>
        <w:rPr>
          <w:rFonts w:hint="eastAsia"/>
        </w:rPr>
        <w:br/>
      </w:r>
      <w:r>
        <w:rPr>
          <w:rFonts w:hint="eastAsia"/>
        </w:rPr>
        <w:t>　　未来，ROHS检测仪器的发展将更加注重技术创新和智能化。一方面，通过采用更先进的检测技术和算法，提高ROHS检测仪器的检测精度和稳定性，以满足更加严格的环保标准。另一方面，随着物联网技术的应用，ROHS检测仪器将更加注重与其他系统的集成，实现远程监控和数据分析，提高检测工作的效率。此外，随着消费者对产品安全性和环保性的重视，ROHS检测仪器将更加注重用户友好的设计，提供更加直观的操作界面和更加详尽的检测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f2028a7c04704" w:history="1">
        <w:r>
          <w:rPr>
            <w:rStyle w:val="Hyperlink"/>
          </w:rPr>
          <w:t>2025-2031年中国ROHS检测仪器行业研究分析与前景趋势预测报告</w:t>
        </w:r>
      </w:hyperlink>
      <w:r>
        <w:rPr>
          <w:rFonts w:hint="eastAsia"/>
        </w:rPr>
        <w:t>》系统分析了ROHS检测仪器行业的市场规模、市场需求及价格波动，深入探讨了ROHS检测仪器产业链关键环节及各细分市场特点。报告基于权威数据，科学预测了ROHS检测仪器市场前景与发展趋势，同时评估了ROHS检测仪器重点企业的经营状况，包括品牌影响力、市场集中度及竞争格局。通过SWOT分析，报告揭示了ROHS检测仪器行业面临的风险与机遇，为ROHS检测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ROHS检测仪器行业界定</w:t>
      </w:r>
      <w:r>
        <w:rPr>
          <w:rFonts w:hint="eastAsia"/>
        </w:rPr>
        <w:br/>
      </w:r>
      <w:r>
        <w:rPr>
          <w:rFonts w:hint="eastAsia"/>
        </w:rPr>
        <w:t>　　第一节 ROHS检测仪器行业定义</w:t>
      </w:r>
      <w:r>
        <w:rPr>
          <w:rFonts w:hint="eastAsia"/>
        </w:rPr>
        <w:br/>
      </w:r>
      <w:r>
        <w:rPr>
          <w:rFonts w:hint="eastAsia"/>
        </w:rPr>
        <w:t>　　第二节 ROHS检测仪器行业特点分析</w:t>
      </w:r>
      <w:r>
        <w:rPr>
          <w:rFonts w:hint="eastAsia"/>
        </w:rPr>
        <w:br/>
      </w:r>
      <w:r>
        <w:rPr>
          <w:rFonts w:hint="eastAsia"/>
        </w:rPr>
        <w:t>　　第三节 ROHS检测仪器行业发展历程</w:t>
      </w:r>
      <w:r>
        <w:rPr>
          <w:rFonts w:hint="eastAsia"/>
        </w:rPr>
        <w:br/>
      </w:r>
      <w:r>
        <w:rPr>
          <w:rFonts w:hint="eastAsia"/>
        </w:rPr>
        <w:t>　　第四节 ROHS检测仪器产业链分析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2024-2025年全球ROHS检测仪器行业发展态势分析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全球ROHS检测仪器行业总体情况</w:t>
      </w:r>
      <w:r>
        <w:rPr>
          <w:rFonts w:hint="eastAsia"/>
        </w:rPr>
        <w:br/>
      </w:r>
      <w:r>
        <w:rPr>
          <w:rFonts w:hint="eastAsia"/>
        </w:rPr>
        <w:t>　　第二节 ROHS检测仪器行业重点国家、地区市场分析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全球ROHS检测仪器行业发展前景预测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2024-2025年中国ROHS检测仪器行业发展环境分析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ROHS检测仪器行业经济环境分析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ROHS检测仪器行业政策环境分析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一、ROHS检测仪器行业相关政策</w:t>
      </w:r>
      <w:r>
        <w:rPr>
          <w:rFonts w:hint="eastAsia"/>
        </w:rPr>
        <w:br/>
      </w:r>
      <w:r>
        <w:rPr>
          <w:rFonts w:hint="eastAsia"/>
        </w:rPr>
        <w:t>　　　　二、ROHS检测仪器行业相关标准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2024-2025年ROHS检测仪器行业技术发展现状及趋势分析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ROHS检测仪器行业技术发展现状分析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国内外ROHS检测仪器行业技术差异与原因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ROHS检测仪器行业技术发展方向、趋势预测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提升ROHS检测仪器行业技术能力策略建议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中国ROHS检测仪器行业市场供需状况分析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中国ROHS检测仪器行业市场规模情况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中国ROHS检测仪器行业市场需求状况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一、2019-2024年ROHS检测仪器行业市场需求情况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二、ROHS检测仪器行业市场需求特点分析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三、2025-2031年ROHS检测仪器行业市场需求预测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中国ROHS检测仪器行业产量情况分析与预测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一、2019-2024年ROHS检测仪器行业产量统计分析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二、2024年ROHS检测仪器行业产量特点分析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三、2025-2031年ROHS检测仪器行业产量预测分析</w:t>
      </w:r>
      <w:r>
        <w:rPr>
          <w:rFonts w:hint="eastAsia"/>
        </w:rPr>
        <w:br/>
      </w:r>
      <w:r>
        <w:rPr>
          <w:rFonts w:hint="eastAsia"/>
        </w:rPr>
        <w:t>　　第四节 ROHS检测仪器行业市场供需平衡状况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中国ROHS检测仪器行业进出口情况分析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ROHS检测仪器行业出口情况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一、2019-2024年ROHS检测仪器行业出口情况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三、2025-2031年ROHS检测仪器行业出口情况预测</w:t>
      </w:r>
      <w:r>
        <w:rPr>
          <w:rFonts w:hint="eastAsia"/>
        </w:rPr>
        <w:br/>
      </w:r>
      <w:r>
        <w:rPr>
          <w:rFonts w:hint="eastAsia"/>
        </w:rPr>
        <w:t>　　第二节 ROHS检测仪器行业进口情况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一、2019-2024年ROHS检测仪器行业进口情况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三、2025-2031年ROHS检测仪器行业进口情况预测</w:t>
      </w:r>
      <w:r>
        <w:rPr>
          <w:rFonts w:hint="eastAsia"/>
        </w:rPr>
        <w:br/>
      </w:r>
      <w:r>
        <w:rPr>
          <w:rFonts w:hint="eastAsia"/>
        </w:rPr>
        <w:t>　　第三节 ROHS检测仪器行业进出口面临的挑战及对策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2024-2025年中国ROHS检测仪器行业产品价格监测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一、ROHS检测仪器市场价格特征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二、当前ROHS检测仪器市场价格评述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三、影响ROHS检测仪器市场价格因素分析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四、未来ROHS检测仪器市场价格走势预测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中国ROHS检测仪器行业重点区域市场分析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ROHS检测仪器行业区域市场分布情况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2024-2025年ROHS检测仪器行业细分市场调研分析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ROHS检测仪器细分产品（一）市场调研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ROHS检测仪器细分产品（二）市场调研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2024-2025年ROHS检测仪器行业上、下游市场分析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ROHS检测仪器行业上游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ROHS检测仪器行业下游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ROHS检测仪器行业重点企业发展调研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ROHS检测仪器重点企业（一）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ROHS检测仪器重点企业（二）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ROHS检测仪器重点企业（三）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ROHS检测仪器重点企业（四）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ROHS检测仪器重点企业（五）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ROHS检测仪器重点企业（六）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ROHS检测仪器行业风险及对策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2025-2031年ROHS检测仪器行业发展环境分析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2025-2031年ROHS检测仪器行业投资特性分析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一、ROHS检测仪器行业进入壁垒</w:t>
      </w:r>
      <w:r>
        <w:rPr>
          <w:rFonts w:hint="eastAsia"/>
        </w:rPr>
        <w:br/>
      </w:r>
      <w:r>
        <w:rPr>
          <w:rFonts w:hint="eastAsia"/>
        </w:rPr>
        <w:t>　　　　二、ROHS检测仪器行业盈利模式</w:t>
      </w:r>
      <w:r>
        <w:rPr>
          <w:rFonts w:hint="eastAsia"/>
        </w:rPr>
        <w:br/>
      </w:r>
      <w:r>
        <w:rPr>
          <w:rFonts w:hint="eastAsia"/>
        </w:rPr>
        <w:t>　　　　三、ROHS检测仪器行业盈利因素</w:t>
      </w:r>
      <w:r>
        <w:rPr>
          <w:rFonts w:hint="eastAsia"/>
        </w:rPr>
        <w:br/>
      </w:r>
      <w:r>
        <w:rPr>
          <w:rFonts w:hint="eastAsia"/>
        </w:rPr>
        <w:t>　　第三节 ROHS检测仪器行业“波特五力模型”分析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2025-2031年ROHS检测仪器行业风险及对策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ROHS检测仪器企业竞争策略分析</w:t>
      </w:r>
      <w:r>
        <w:rPr>
          <w:rFonts w:hint="eastAsia"/>
        </w:rPr>
        <w:br/>
      </w:r>
      <w:r>
        <w:rPr>
          <w:rFonts w:hint="eastAsia"/>
        </w:rPr>
        <w:t>　　第一节 ROHS检测仪器市场竞争策略分析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一、2025-2031年中国ROHS检测仪器市场增长潜力分析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二、2025-2031年中国ROHS检测仪器主要潜力品种分析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三、现有ROHS检测仪器产品竞争策略分析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四、潜力ROHS检测仪器品种竞争策略选择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2025-2031年中国ROHS检测仪器企业竞争策略分析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一、2025-2031年我国ROHS检测仪器市场竞争趋势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二、2025-2031年ROHS检测仪器行业竞争格局展望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三、2025-2031年ROHS检测仪器行业竞争策略分析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四、2025-2031年ROHS检测仪器企业竞争策略分析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2025-2031年中国ROHS检测仪器行业发展趋势分析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一、2025-2031年ROHS检测仪器技术发展趋势分析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二、2025-2031年ROHS检测仪器产品发展趋势分析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三、2025-2031年ROHS检测仪器行业竞争格局展望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2025-2031年中国ROHS检测仪器市场趋势分析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一、2025-2031年ROHS检测仪器发展趋势预测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二、2025-2025年ROHS检测仪器市场前景分析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三、2025-2031年ROHS检测仪器产业政策趋向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2025-2031年ROHS检测仪器行业投资价值评估分析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ROHS检测仪器行业发展建议分析</w:t>
      </w:r>
      <w:r>
        <w:rPr>
          <w:rFonts w:hint="eastAsia"/>
        </w:rPr>
        <w:br/>
      </w:r>
      <w:r>
        <w:rPr>
          <w:rFonts w:hint="eastAsia"/>
        </w:rPr>
        <w:t>　　第一节 ROHS检测仪器行业研究结论及建议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ROHS检测仪器细分行业研究结论及建议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中智⋅林⋅ROHS检测仪器行业竞争策略总结及建议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2019-2024年中国ROHS检测仪器市场规模及增长情况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2025-2031年中国ROHS检测仪器行业产量预测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2025-2031年中国ROHS检测仪器行业市场需求预测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**地区ROHS检测仪器市场规模及增长情况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**地区ROHS检测仪器行业市场需求情况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**地区ROHS检测仪器市场规模及增长情况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**地区ROHS检测仪器行业市场需求情况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2019-2024年中国ROHS检测仪器行业产品市场价格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2025-2031年中国ROHS检测仪器行业产品市场价格走势预测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ROHS检测仪器重点企业经营情况分析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ROHS检测仪器重点企业经营情况分析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2025-2031年中国ROHS检测仪器市场规模预测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2025-2031年中国ROHS检测仪器行业利润预测</w:t>
      </w:r>
      <w:r>
        <w:rPr>
          <w:rFonts w:hint="eastAsia"/>
        </w:rPr>
        <w:br/>
      </w:r>
      <w:r>
        <w:rPr>
          <w:rFonts w:hint="eastAsia"/>
        </w:rPr>
        <w:t>　　图表 2025年ROHS检测仪器行业壁垒</w:t>
      </w:r>
      <w:r>
        <w:rPr>
          <w:rFonts w:hint="eastAsia"/>
        </w:rPr>
        <w:br/>
      </w:r>
      <w:r>
        <w:rPr>
          <w:rFonts w:hint="eastAsia"/>
        </w:rPr>
        <w:t>　　图表 2025年ROHS检测仪器市场前景分析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2025-2031年中国ROHS检测仪器市场需求预测</w:t>
      </w:r>
      <w:r>
        <w:rPr>
          <w:rFonts w:hint="eastAsia"/>
        </w:rPr>
        <w:br/>
      </w:r>
      <w:r>
        <w:rPr>
          <w:rFonts w:hint="eastAsia"/>
        </w:rPr>
        <w:t>　　图表 2025年ROHS检测仪器发展趋势预测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f2028a7c04704" w:history="1">
        <w:r>
          <w:rPr>
            <w:rStyle w:val="Hyperlink"/>
          </w:rPr>
          <w:t>2025-2031年中国ROHS检测仪器行业研究分析与前景趋势预测报告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f2028a7c04704" w:history="1">
        <w:r>
          <w:rPr>
            <w:rStyle w:val="Hyperlink"/>
          </w:rPr>
          <w:t>https://www.20087.com/0/63/ROHSJianCeYiQiFaZhanQuShi.html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热点：ROHS环保测试仪、ROHS检测仪器种类、ROHS检测仪器价格、ROHS检测仪器设备有哪些品牌、ROHS检测仪器怎么生产出来的、ROHS检测仪器有辐射吗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89fcf6624420c" w:history="1">
      <w:r>
        <w:rPr>
          <w:rStyle w:val="Hyperlink"/>
        </w:rPr>
        <w:t>2025-2031年中国ROHS检测仪器行业研究分析与前景趋势预测报告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ROHSJianCeYiQiFaZhanQuShi.html" TargetMode="External" Id="R295f2028a7c0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ROHSJianCeYiQiFaZhanQuShi.html" TargetMode="External" Id="Reb889fcf6624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2024-10-09T00:34:00Z</dcterms:created>
  <dcterms:modified xsi:type="dcterms:W3CDTF">2024-10-09T01:34:00Z</dcterms:modified>
  <dc:subject>2025-2031年中国ROHS检测仪器行业研究分析与前景趋势预测报告</dc:subject>
  <dc:title>2025-2031年中国ROHS检测仪器行业研究分析与前景趋势预测报告</dc:title>
  <cp:keywords>2025-2031年中国ROHS检测仪器行业研究分析与前景趋势预测报告</cp:keywords>
  <dc:description>2025-2031年中国ROHS检测仪器行业研究分析与前景趋势预测报告</dc:description>
</cp:coreProperties>
</file>