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395726614b9d" w:history="1">
              <w:r>
                <w:rPr>
                  <w:rStyle w:val="Hyperlink"/>
                </w:rPr>
                <w:t>2025-2031年中国USB风扇电机行业现状调研与发展前景分析报告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395726614b9d" w:history="1">
              <w:r>
                <w:rPr>
                  <w:rStyle w:val="Hyperlink"/>
                </w:rPr>
                <w:t>2025-2031年中国USB风扇电机行业现状调研与发展前景分析报告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395726614b9d" w:history="1">
                <w:r>
                  <w:rPr>
                    <w:rStyle w:val="Hyperlink"/>
                  </w:rPr>
                  <w:t>https://www.20087.com/0/23/USBFengShanDianJiShiChangQianJing.html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风扇电机是一种便携式的个人冷却设备，通常由USB接口供电，适用于办公室、家庭和户外等多种场景。随着人们对舒适环境的需求增加，USB风扇电机因其便捷性和低能耗而受到广泛欢迎。现代USB风扇电机不仅在设计上更加多样化，还融入了更多创新元素，如静音技术和可调节风速功能，以满足不同用户的偏好。此外，一些高端型号还具备内置电池，可以在没有电源的情况下独立运行，进一步提升了使用的灵活性。然而，尽管市场需求旺盛，但产品质量参差不齐，部分低价产品可能存在耐用性和安全性问题。</w:t>
      </w:r>
      <w:r>
        <w:rPr>
          <w:rFonts w:hint="eastAsia"/>
        </w:rPr>
        <w:br/>
      </w:r>
      <w:r>
        <w:rPr>
          <w:rFonts w:hint="eastAsia"/>
        </w:rPr>
        <w:t>　　展望未来，随着智能家居概念的普及和技术的进步，USB风扇电机将朝着更加智能和多功能的方向发展。一方面，通过集成传感器和智能控制系统，未来的USB风扇电机可以根据环境温度自动调整风速，提供最佳的降温效果。另一方面，借助物联网(IoT)技术，USB风扇电机可以与其他智能家居设备无缝连接，实现联动控制，进一步提升家庭智能化水平。此外，随着消费者对健康生活方式的关注度不断提高，开发具备空气净化功能的USB风扇电机将成为一个重要方向。预计未来几年内，USB风扇电机将在技术创新和用户体验优化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395726614b9d" w:history="1">
        <w:r>
          <w:rPr>
            <w:rStyle w:val="Hyperlink"/>
          </w:rPr>
          <w:t>2025-2031年中国USB风扇电机行业现状调研与发展前景分析报告</w:t>
        </w:r>
      </w:hyperlink>
      <w:r>
        <w:rPr>
          <w:rFonts w:hint="eastAsia"/>
        </w:rPr>
        <w:t>》基于统计局、相关行业协会及科研机构的详实数据，系统梳理了USB风扇电机产业链结构和供需现状，客观分析了USB风扇电机市场规模、价格变动及需求特征。报告从USB风扇电机技术发展现状与创新方向切入，结合政策环境与消费趋势变化，对USB风扇电机行业未来前景和增长空间进行了合理预测。通过对USB风扇电机重点企业的市场表现分析，呈现了行业竞争格局。同时，报告评估了不同USB风扇电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USB风扇电机行业概述</w:t>
      </w:r>
      <w:r>
        <w:rPr>
          <w:rFonts w:hint="eastAsia"/>
        </w:rPr>
        <w:br/>
      </w:r>
      <w:r>
        <w:rPr>
          <w:rFonts w:hint="eastAsia"/>
        </w:rPr>
        <w:t>　　第一节 USB风扇电机定义与分类</w:t>
      </w:r>
      <w:r>
        <w:rPr>
          <w:rFonts w:hint="eastAsia"/>
        </w:rPr>
        <w:br/>
      </w:r>
      <w:r>
        <w:rPr>
          <w:rFonts w:hint="eastAsia"/>
        </w:rPr>
        <w:t>　　第二节 USB风扇电机应用领域</w:t>
      </w:r>
      <w:r>
        <w:rPr>
          <w:rFonts w:hint="eastAsia"/>
        </w:rPr>
        <w:br/>
      </w:r>
      <w:r>
        <w:rPr>
          <w:rFonts w:hint="eastAsia"/>
        </w:rPr>
        <w:t>　　第三节 USB风扇电机行业经济指标分析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一、USB风扇电机行业赢利性评估</w:t>
      </w:r>
      <w:r>
        <w:rPr>
          <w:rFonts w:hint="eastAsia"/>
        </w:rPr>
        <w:br/>
      </w:r>
      <w:r>
        <w:rPr>
          <w:rFonts w:hint="eastAsia"/>
        </w:rPr>
        <w:t>　　　　二、USB风扇电机行业成长速度分析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三、USB风扇电机附加值提升空间探讨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四、USB风扇电机行业进入壁垒分析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五、USB风扇电机行业风险性评估</w:t>
      </w:r>
      <w:r>
        <w:rPr>
          <w:rFonts w:hint="eastAsia"/>
        </w:rPr>
        <w:br/>
      </w:r>
      <w:r>
        <w:rPr>
          <w:rFonts w:hint="eastAsia"/>
        </w:rPr>
        <w:t>　　　　六、USB风扇电机行业周期性分析</w:t>
      </w:r>
      <w:r>
        <w:rPr>
          <w:rFonts w:hint="eastAsia"/>
        </w:rPr>
        <w:br/>
      </w:r>
      <w:r>
        <w:rPr>
          <w:rFonts w:hint="eastAsia"/>
        </w:rPr>
        <w:t>　　　　七、USB风扇电机行业竞争程度指标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八、USB风扇电机行业成熟度综合分析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USB风扇电机产业链及经营模式分析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三、USB风扇电机销售模式与渠道策略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全球USB风扇电机市场发展分析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2024-2025年全球USB风扇电机行业发展分析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一、全球USB风扇电机行业市场规模与趋势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二、全球USB风扇电机行业发展特点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三、全球USB风扇电机行业竞争格局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主要国家与地区USB风扇电机市场分析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2025-2031年全球USB风扇电机行业发展趋势与前景预测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一、USB风扇电机行业发展趋势</w:t>
      </w:r>
      <w:r>
        <w:rPr>
          <w:rFonts w:hint="eastAsia"/>
        </w:rPr>
        <w:br/>
      </w:r>
      <w:r>
        <w:rPr>
          <w:rFonts w:hint="eastAsia"/>
        </w:rPr>
        <w:t>　　　　二、USB风扇电机行业发展潜力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中国USB风扇电机行业市场分析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2024-2025年USB风扇电机产能与投资动态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一、国内USB风扇电机产能现状与利用效率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二、USB风扇电机产能扩张与投资动态分析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2025-2031年USB风扇电机行业产量统计与趋势预测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一、2019-2024年USB风扇电机行业产量与增长趋势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1、2019-2024年USB风扇电机产量及增长趋势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2、2019-2024年USB风扇电机细分产品产量及份额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二、USB风扇电机产量影响因素分析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三、2025-2031年USB风扇电机产量预测</w:t>
      </w:r>
      <w:r>
        <w:rPr>
          <w:rFonts w:hint="eastAsia"/>
        </w:rPr>
        <w:br/>
      </w:r>
      <w:r>
        <w:rPr>
          <w:rFonts w:hint="eastAsia"/>
        </w:rPr>
        <w:t>　　第三节 2025-2031年USB风扇电机市场需求与销售分析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一、2024-2025年USB风扇电机行业需求现状</w:t>
      </w:r>
      <w:r>
        <w:rPr>
          <w:rFonts w:hint="eastAsia"/>
        </w:rPr>
        <w:br/>
      </w:r>
      <w:r>
        <w:rPr>
          <w:rFonts w:hint="eastAsia"/>
        </w:rPr>
        <w:t>　　　　二、USB风扇电机客户群体与需求特点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三、2019-2024年USB风扇电机行业销售规模分析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四、2025-2031年USB风扇电机市场增长潜力与规模预测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2024-2025年USB风扇电机行业技术发展现状及趋势分析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USB风扇电机行业技术发展现状分析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国内外USB风扇电机行业技术差距分析及差距形成的主要原因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USB风扇电机行业技术发展方向、趋势预测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提升USB风扇电机行业技术能力策略建议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中国USB风扇电机细分市场分析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一、2024-2025年USB风扇电机主要细分产品市场现状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USB风扇电机价格机制与竞争策略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一、2019-2024年USB风扇电机市场价格走势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USB风扇电机定价策略与方法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2025-2031年USB风扇电机价格竞争态势与趋势预测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中国USB风扇电机行业重点区域市场研究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2024-2025年重点区域USB风扇电机市场发展概况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二、2019-2024年USB风扇电机市场需求规模情况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三、2025-2031年USB风扇电机行业发展潜力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2019-2024年中国USB风扇电机行业进出口情况分析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USB风扇电机行业进口规模与来源分析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一、2019-2024年USB风扇电机进口规模分析</w:t>
      </w:r>
      <w:r>
        <w:rPr>
          <w:rFonts w:hint="eastAsia"/>
        </w:rPr>
        <w:br/>
      </w:r>
      <w:r>
        <w:rPr>
          <w:rFonts w:hint="eastAsia"/>
        </w:rPr>
        <w:t>　　　　二、USB风扇电机主要进口来源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USB风扇电机行业出口规模与目的地分析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一、2019-2024年USB风扇电机出口规模分析</w:t>
      </w:r>
      <w:r>
        <w:rPr>
          <w:rFonts w:hint="eastAsia"/>
        </w:rPr>
        <w:br/>
      </w:r>
      <w:r>
        <w:rPr>
          <w:rFonts w:hint="eastAsia"/>
        </w:rPr>
        <w:t>　　　　二、USB风扇电机主要出口目的地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2019-2024年中国USB风扇电机总体规模与财务指标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中国USB风扇电机行业总体规模分析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一、USB风扇电机企业数量与结构</w:t>
      </w:r>
      <w:r>
        <w:rPr>
          <w:rFonts w:hint="eastAsia"/>
        </w:rPr>
        <w:br/>
      </w:r>
      <w:r>
        <w:rPr>
          <w:rFonts w:hint="eastAsia"/>
        </w:rPr>
        <w:t>　　　　二、USB风扇电机从业人员规模</w:t>
      </w:r>
      <w:r>
        <w:rPr>
          <w:rFonts w:hint="eastAsia"/>
        </w:rPr>
        <w:br/>
      </w:r>
      <w:r>
        <w:rPr>
          <w:rFonts w:hint="eastAsia"/>
        </w:rPr>
        <w:t>　　　　三、USB风扇电机行业资产状况</w:t>
      </w:r>
      <w:r>
        <w:rPr>
          <w:rFonts w:hint="eastAsia"/>
        </w:rPr>
        <w:br/>
      </w:r>
      <w:r>
        <w:rPr>
          <w:rFonts w:hint="eastAsia"/>
        </w:rPr>
        <w:t>　　第二节 中国USB风扇电机行业财务指标总体分析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USB风扇电机行业重点企业经营状况分析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USB风扇电机领先企业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USB风扇电机标杆企业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USB风扇电机代表企业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USB风扇电机龙头企业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USB风扇电机重点企业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中国USB风扇电机行业竞争格局分析</w:t>
      </w:r>
      <w:r>
        <w:rPr>
          <w:rFonts w:hint="eastAsia"/>
        </w:rPr>
        <w:br/>
      </w:r>
      <w:r>
        <w:rPr>
          <w:rFonts w:hint="eastAsia"/>
        </w:rPr>
        <w:t>　　第一节 USB风扇电机行业竞争格局总览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2024-2025年USB风扇电机行业竞争力分析</w:t>
      </w:r>
      <w:r>
        <w:rPr>
          <w:rFonts w:hint="eastAsia"/>
        </w:rPr>
        <w:br/>
      </w:r>
      <w:r>
        <w:rPr>
          <w:rFonts w:hint="eastAsia"/>
        </w:rPr>
        <w:t>　　　　一、USB风扇电机供应商议价能力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四、USB风扇电机替代品威胁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2019-2024年USB风扇电机行业企业并购活动分析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2024-2025年USB风扇电机行业会展与招投标活动分析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一、USB风扇电机行业会展活动及其市场影响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2025年中国USB风扇电机企业发展策略分析</w:t>
      </w:r>
      <w:r>
        <w:rPr>
          <w:rFonts w:hint="eastAsia"/>
        </w:rPr>
        <w:br/>
      </w:r>
      <w:r>
        <w:rPr>
          <w:rFonts w:hint="eastAsia"/>
        </w:rPr>
        <w:t>　　第一节 USB风扇电机市场策略分析</w:t>
      </w:r>
      <w:r>
        <w:rPr>
          <w:rFonts w:hint="eastAsia"/>
        </w:rPr>
        <w:br/>
      </w:r>
      <w:r>
        <w:rPr>
          <w:rFonts w:hint="eastAsia"/>
        </w:rPr>
        <w:t>　　　　一、USB风扇电机市场定位与拓展策略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二、USB风扇电机市场细分与目标客户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USB风扇电机销售策略分析</w:t>
      </w:r>
      <w:r>
        <w:rPr>
          <w:rFonts w:hint="eastAsia"/>
        </w:rPr>
        <w:br/>
      </w:r>
      <w:r>
        <w:rPr>
          <w:rFonts w:hint="eastAsia"/>
        </w:rPr>
        <w:t>　　　　一、USB风扇电机销售渠道与网络建设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提高USB风扇电机企业竞争力建议</w:t>
      </w:r>
      <w:r>
        <w:rPr>
          <w:rFonts w:hint="eastAsia"/>
        </w:rPr>
        <w:br/>
      </w:r>
      <w:r>
        <w:rPr>
          <w:rFonts w:hint="eastAsia"/>
        </w:rPr>
        <w:t>　　　　一、USB风扇电机技术创新与管理优化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USB风扇电机品牌战略思考</w:t>
      </w:r>
      <w:r>
        <w:rPr>
          <w:rFonts w:hint="eastAsia"/>
        </w:rPr>
        <w:br/>
      </w:r>
      <w:r>
        <w:rPr>
          <w:rFonts w:hint="eastAsia"/>
        </w:rPr>
        <w:t>　　　　一、USB风扇电机品牌建设与维护</w:t>
      </w:r>
      <w:r>
        <w:rPr>
          <w:rFonts w:hint="eastAsia"/>
        </w:rPr>
        <w:br/>
      </w:r>
      <w:r>
        <w:rPr>
          <w:rFonts w:hint="eastAsia"/>
        </w:rPr>
        <w:t>　　　　二、USB风扇电机品牌影响力与市场竞争力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中国USB风扇电机行业风险与对策</w:t>
      </w:r>
      <w:r>
        <w:rPr>
          <w:rFonts w:hint="eastAsia"/>
        </w:rPr>
        <w:br/>
      </w:r>
      <w:r>
        <w:rPr>
          <w:rFonts w:hint="eastAsia"/>
        </w:rPr>
        <w:t>　　第一节 USB风扇电机行业SWOT分析</w:t>
      </w:r>
      <w:r>
        <w:rPr>
          <w:rFonts w:hint="eastAsia"/>
        </w:rPr>
        <w:br/>
      </w:r>
      <w:r>
        <w:rPr>
          <w:rFonts w:hint="eastAsia"/>
        </w:rPr>
        <w:t>　　　　一、USB风扇电机行业优势分析</w:t>
      </w:r>
      <w:r>
        <w:rPr>
          <w:rFonts w:hint="eastAsia"/>
        </w:rPr>
        <w:br/>
      </w:r>
      <w:r>
        <w:rPr>
          <w:rFonts w:hint="eastAsia"/>
        </w:rPr>
        <w:t>　　　　二、USB风扇电机行业劣势分析</w:t>
      </w:r>
      <w:r>
        <w:rPr>
          <w:rFonts w:hint="eastAsia"/>
        </w:rPr>
        <w:br/>
      </w:r>
      <w:r>
        <w:rPr>
          <w:rFonts w:hint="eastAsia"/>
        </w:rPr>
        <w:t>　　　　三、USB风扇电机市场机会探索</w:t>
      </w:r>
      <w:r>
        <w:rPr>
          <w:rFonts w:hint="eastAsia"/>
        </w:rPr>
        <w:br/>
      </w:r>
      <w:r>
        <w:rPr>
          <w:rFonts w:hint="eastAsia"/>
        </w:rPr>
        <w:t>　　　　四、USB风扇电机市场威胁评估</w:t>
      </w:r>
      <w:r>
        <w:rPr>
          <w:rFonts w:hint="eastAsia"/>
        </w:rPr>
        <w:br/>
      </w:r>
      <w:r>
        <w:rPr>
          <w:rFonts w:hint="eastAsia"/>
        </w:rPr>
        <w:t>　　第二节 USB风扇电机行业风险及对策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2025-2031年中国USB风扇电机行业前景与发展趋势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USB风扇电机行业发展环境分析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2025-2031年USB风扇电机行业发展趋势与方向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一、USB风扇电机行业发展方向预测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二、USB风扇电机发展趋势分析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2025-2031年USB风扇电机行业发展潜力与机遇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一、USB风扇电机市场发展潜力评估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二、USB风扇电机新兴市场与机遇探索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USB风扇电机行业研究结论与建议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中智林~USB风扇电机行业发展建议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USB风扇电机行业类别</w:t>
      </w:r>
      <w:r>
        <w:rPr>
          <w:rFonts w:hint="eastAsia"/>
        </w:rPr>
        <w:br/>
      </w:r>
      <w:r>
        <w:rPr>
          <w:rFonts w:hint="eastAsia"/>
        </w:rPr>
        <w:t>　　图表 USB风扇电机行业产业链调研</w:t>
      </w:r>
      <w:r>
        <w:rPr>
          <w:rFonts w:hint="eastAsia"/>
        </w:rPr>
        <w:br/>
      </w:r>
      <w:r>
        <w:rPr>
          <w:rFonts w:hint="eastAsia"/>
        </w:rPr>
        <w:t>　　图表 USB风扇电机行业现状</w:t>
      </w:r>
      <w:r>
        <w:rPr>
          <w:rFonts w:hint="eastAsia"/>
        </w:rPr>
        <w:br/>
      </w:r>
      <w:r>
        <w:rPr>
          <w:rFonts w:hint="eastAsia"/>
        </w:rPr>
        <w:t>　　图表 USB风扇电机行业标准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2024年中国USB风扇电机行业产能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2019-2024年中国USB风扇电机行业产量统计</w:t>
      </w:r>
      <w:r>
        <w:rPr>
          <w:rFonts w:hint="eastAsia"/>
        </w:rPr>
        <w:br/>
      </w:r>
      <w:r>
        <w:rPr>
          <w:rFonts w:hint="eastAsia"/>
        </w:rPr>
        <w:t>　　图表 USB风扇电机行业动态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2019-2024年中国USB风扇电机市场需求量</w:t>
      </w:r>
      <w:r>
        <w:rPr>
          <w:rFonts w:hint="eastAsia"/>
        </w:rPr>
        <w:br/>
      </w:r>
      <w:r>
        <w:rPr>
          <w:rFonts w:hint="eastAsia"/>
        </w:rPr>
        <w:t>　　图表 2024年中国USB风扇电机行业需求区域调研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2019-2024年中国USB风扇电机行情</w:t>
      </w:r>
      <w:r>
        <w:rPr>
          <w:rFonts w:hint="eastAsia"/>
        </w:rPr>
        <w:br/>
      </w:r>
      <w:r>
        <w:rPr>
          <w:rFonts w:hint="eastAsia"/>
        </w:rPr>
        <w:t>　　图表 2019-2024年中国USB风扇电机价格走势图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2019-2024年中国USB风扇电机出口统计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2019-2024年中国USB风扇电机行业企业数量统计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**地区USB风扇电机市场规模</w:t>
      </w:r>
      <w:r>
        <w:rPr>
          <w:rFonts w:hint="eastAsia"/>
        </w:rPr>
        <w:br/>
      </w:r>
      <w:r>
        <w:rPr>
          <w:rFonts w:hint="eastAsia"/>
        </w:rPr>
        <w:t>　　图表 **地区USB风扇电机行业市场需求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**地区USB风扇电机市场调研</w:t>
      </w:r>
      <w:r>
        <w:rPr>
          <w:rFonts w:hint="eastAsia"/>
        </w:rPr>
        <w:br/>
      </w:r>
      <w:r>
        <w:rPr>
          <w:rFonts w:hint="eastAsia"/>
        </w:rPr>
        <w:t>　　图表 **地区USB风扇电机行业市场需求分析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**地区USB风扇电机市场规模</w:t>
      </w:r>
      <w:r>
        <w:rPr>
          <w:rFonts w:hint="eastAsia"/>
        </w:rPr>
        <w:br/>
      </w:r>
      <w:r>
        <w:rPr>
          <w:rFonts w:hint="eastAsia"/>
        </w:rPr>
        <w:t>　　图表 **地区USB风扇电机行业市场需求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**地区USB风扇电机市场调研</w:t>
      </w:r>
      <w:r>
        <w:rPr>
          <w:rFonts w:hint="eastAsia"/>
        </w:rPr>
        <w:br/>
      </w:r>
      <w:r>
        <w:rPr>
          <w:rFonts w:hint="eastAsia"/>
        </w:rPr>
        <w:t>　　图表 **地区USB风扇电机行业市场需求分析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USB风扇电机行业竞争对手分析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2025-2031年中国USB风扇电机行业产能预测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2025-2031年中国USB风扇电机行业产量预测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2025-2031年中国USB风扇电机市场需求预测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USB风扇电机行业准入条件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2025-2031年中国USB风扇电机行业信息化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2025-2031年中国USB风扇电机市场前景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2025-2031年中国USB风扇电机行业风险分析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2025-2031年中国USB风扇电机行业发展趋势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395726614b9d" w:history="1">
        <w:r>
          <w:rPr>
            <w:rStyle w:val="Hyperlink"/>
          </w:rPr>
          <w:t>2025-2031年中国USB风扇电机行业现状调研与发展前景分析报告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395726614b9d" w:history="1">
        <w:r>
          <w:rPr>
            <w:rStyle w:val="Hyperlink"/>
          </w:rPr>
          <w:t>https://www.20087.com/0/23/USBFengShanDianJiShiChangQianJing.html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手持小风扇电路图、USB风扇电机不转了怎么修、风扇电机、USB风扇电机拆解、充电器风扇电路工作原理、USB风扇电机拆卸图解、直流风扇电机工作原理、USB风扇电机不转了怎么修理视频、小型电风扇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3d47704374857" w:history="1">
      <w:r>
        <w:rPr>
          <w:rStyle w:val="Hyperlink"/>
        </w:rPr>
        <w:t>2025-2031年中国USB风扇电机行业现状调研与发展前景分析报告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USBFengShanDianJiShiChangQianJing.html" TargetMode="External" Id="R5a7139572661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USBFengShanDianJiShiChangQianJing.html" TargetMode="External" Id="R89b3d477043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2025-06-04T02:43:45Z</dcterms:created>
  <dcterms:modified xsi:type="dcterms:W3CDTF">2025-06-04T03:43:45Z</dcterms:modified>
  <dc:subject>2025-2031年中国USB风扇电机行业现状调研与发展前景分析报告</dc:subject>
  <dc:title>2025-2031年中国USB风扇电机行业现状调研与发展前景分析报告</dc:title>
  <cp:keywords>2025-2031年中国USB风扇电机行业现状调研与发展前景分析报告</cp:keywords>
  <dc:description>2025-2031年中国USB风扇电机行业现状调研与发展前景分析报告</dc:description>
</cp:coreProperties>
</file>