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12197ba7f4c99" w:history="1">
              <w:r>
                <w:rPr>
                  <w:rStyle w:val="Hyperlink"/>
                </w:rPr>
                <w:t>2025-2031年全球与中国pH变送器行业发展现状分析及趋势预测报告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12197ba7f4c99" w:history="1">
              <w:r>
                <w:rPr>
                  <w:rStyle w:val="Hyperlink"/>
                </w:rPr>
                <w:t>2025-2031年全球与中国pH变送器行业发展现状分析及趋势预测报告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12197ba7f4c99" w:history="1">
                <w:r>
                  <w:rPr>
                    <w:rStyle w:val="Hyperlink"/>
                  </w:rPr>
                  <w:t>https://www.20087.com/0/23/pHBianSongQiFaZhanQuShi.html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pH变送器作为测量和控制流体pH值的重要工具，广泛应用于水处理、食品加工、制药等行业。目前，产品趋向于高精度、快速响应和易于集成的智能化设计，支持远程通信协议，便于过程控制系统的集成与管理。</w:t>
      </w:r>
      <w:r>
        <w:rPr>
          <w:rFonts w:hint="eastAsia"/>
        </w:rPr>
        <w:br/>
      </w:r>
      <w:r>
        <w:rPr>
          <w:rFonts w:hint="eastAsia"/>
        </w:rPr>
        <w:t>　　未来pH变送器将更加注重传感器的小型化、无线化以及与物联网技术的深度融合，实现远程监控与预防性维护。传感器的自校准技术、长期稳定性以及对恶劣工况的适应性将是研发的重点。此外，多功能集成与数据分析能力的提升，将使pH变送器在复杂工况下的应用更加灵活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12197ba7f4c99" w:history="1">
        <w:r>
          <w:rPr>
            <w:rStyle w:val="Hyperlink"/>
          </w:rPr>
          <w:t>2025-2031年全球与中国pH变送器行业发展现状分析及趋势预测报告</w:t>
        </w:r>
      </w:hyperlink>
      <w:r>
        <w:rPr>
          <w:rFonts w:hint="eastAsia"/>
        </w:rPr>
        <w:t>》通过严谨的分析、翔实的数据及直观的图表，系统解析了pH变送器行业的市场规模、需求变化、价格波动及产业链结构。报告全面评估了当前pH变送器市场现状，科学预测了未来市场前景与发展趋势，重点剖析了pH变送器细分市场的机遇与挑战。同时，报告对pH变送器重点企业的竞争地位及市场集中度进行了评估，为pH变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pH变送器行业概述及发展现状</w:t>
      </w:r>
      <w:r>
        <w:rPr>
          <w:rFonts w:hint="eastAsia"/>
        </w:rPr>
        <w:br/>
      </w:r>
      <w:r>
        <w:rPr>
          <w:rFonts w:hint="eastAsia"/>
        </w:rPr>
        <w:t>　　1.1 pH变送器行业介绍</w:t>
      </w:r>
      <w:r>
        <w:rPr>
          <w:rFonts w:hint="eastAsia"/>
        </w:rPr>
        <w:br/>
      </w:r>
      <w:r>
        <w:rPr>
          <w:rFonts w:hint="eastAsia"/>
        </w:rPr>
        <w:t>　　1.2 pH变送器主要种类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2024年不同种类pH变送器产量占比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2020-2031年不同种类pH变送器价格走势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pH变送器主要应用领域分析</w:t>
      </w:r>
      <w:r>
        <w:rPr>
          <w:rFonts w:hint="eastAsia"/>
        </w:rPr>
        <w:br/>
      </w:r>
      <w:r>
        <w:rPr>
          <w:rFonts w:hint="eastAsia"/>
        </w:rPr>
        <w:t>　　　　1.3.1 pH变送器主要应用领域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2024年全球pH变送器不同应用领域消费量占比分析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全球与中国pH变送器市场发展现状对比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2020-2031年全球pH变送器市场现状及发展趋势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2020-2031年中国pH变送器市场现状及发展趋势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2020-2031年全球pH变送器供需现状及趋势预测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2020-2031年全球pH变送器产能、产量、产能利用率情况及趋势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2020-2031年全球pH变送器产量、表观消费量情况及趋势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2020-2031年中国pH变送器供需现状及趋势预测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2020-2031年中国pH变送器产能、产量、产能利用率情况及趋势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2020-2031年中国pH变送器产量、表观消费量情况及趋势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2020-2031年中国pH变送器产量、需求量、市场缺口情况及趋势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中国pH变送器行业政策分析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全球与中国pH变送器重点企业产量、产值、集中度分析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全球市场pH变送器重点企业2024和2025年产量、产值对比分析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全球市场pH变送器重点企业2024和2025年产量对比分析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全球市场pH变送器重点企业2024和2025年产值对比分析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全球市场pH变送器重点企业2024和2025年产品价格分析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中国市场pH变送器重点企业2024和2025年产量、产值对比分析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中国市场pH变送器重点企业2024和2025年产量对比分析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中国市场pH变送器重点企业2024和2025年产值对比分析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pH变送器重点厂商总部</w:t>
      </w:r>
      <w:r>
        <w:rPr>
          <w:rFonts w:hint="eastAsia"/>
        </w:rPr>
        <w:br/>
      </w:r>
      <w:r>
        <w:rPr>
          <w:rFonts w:hint="eastAsia"/>
        </w:rPr>
        <w:t>　　2.4 pH变送器行业企业集中度分析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全球重点pH变送器企业SWOT分析</w:t>
      </w:r>
      <w:r>
        <w:rPr>
          <w:rFonts w:hint="eastAsia"/>
        </w:rPr>
        <w:br/>
      </w:r>
      <w:r>
        <w:rPr>
          <w:rFonts w:hint="eastAsia"/>
        </w:rPr>
        <w:t>　　2.6 中国重点pH变送器企业SWOT分析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2020-2031年全球主要地区pH变送器产量、产值、市场份额情况及趋势预测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2020-2031年全球主要地区pH变送器产量、产值及市场份额情况及趋势预测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2020-2031年全球主要地区pH变送器产量及市场份额情况及趋势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2020-2031年全球主要地区pH变送器产值及市场份额情况及趋势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2020-2031年中国市场pH变送器产量、产值情况及趋势预测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2020-2031年北美市场pH变送器产量、产值情况及趋势预测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2020-2031年欧洲市场pH变送器产量、产值情况及趋势预测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2020-2031年日本市场pH变送器产量、产值情况及趋势预测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2020-2031年全球主要地区pH变送器消费量、市场份额及发展趋势分析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2020-2031年全球主要地区pH变送器消费量、市场份额及发展趋势预测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2020-2031年中国市场pH变送器消费情况及发展趋势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2020-2031年北美市场pH变送器消费情况及发展趋势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2020-2031年欧洲市场pH变送器消费情况及发展趋势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2020-2031年日本市场pH变送器消费情况及发展趋势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pH变送器行业重点企业调研分析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企业pH变送器产品</w:t>
      </w:r>
      <w:r>
        <w:rPr>
          <w:rFonts w:hint="eastAsia"/>
        </w:rPr>
        <w:br/>
      </w:r>
      <w:r>
        <w:rPr>
          <w:rFonts w:hint="eastAsia"/>
        </w:rPr>
        <w:t>　　　　5.1.3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企业pH变送器产品</w:t>
      </w:r>
      <w:r>
        <w:rPr>
          <w:rFonts w:hint="eastAsia"/>
        </w:rPr>
        <w:br/>
      </w:r>
      <w:r>
        <w:rPr>
          <w:rFonts w:hint="eastAsia"/>
        </w:rPr>
        <w:t>　　　　5.2.3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企业pH变送器产品</w:t>
      </w:r>
      <w:r>
        <w:rPr>
          <w:rFonts w:hint="eastAsia"/>
        </w:rPr>
        <w:br/>
      </w:r>
      <w:r>
        <w:rPr>
          <w:rFonts w:hint="eastAsia"/>
        </w:rPr>
        <w:t>　　　　5.3.3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企业pH变送器产品</w:t>
      </w:r>
      <w:r>
        <w:rPr>
          <w:rFonts w:hint="eastAsia"/>
        </w:rPr>
        <w:br/>
      </w:r>
      <w:r>
        <w:rPr>
          <w:rFonts w:hint="eastAsia"/>
        </w:rPr>
        <w:t>　　　　5.4.3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企业pH变送器产品</w:t>
      </w:r>
      <w:r>
        <w:rPr>
          <w:rFonts w:hint="eastAsia"/>
        </w:rPr>
        <w:br/>
      </w:r>
      <w:r>
        <w:rPr>
          <w:rFonts w:hint="eastAsia"/>
        </w:rPr>
        <w:t>　　　　5.5.3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企业pH变送器产品</w:t>
      </w:r>
      <w:r>
        <w:rPr>
          <w:rFonts w:hint="eastAsia"/>
        </w:rPr>
        <w:br/>
      </w:r>
      <w:r>
        <w:rPr>
          <w:rFonts w:hint="eastAsia"/>
        </w:rPr>
        <w:t>　　　　5.6.3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企业pH变送器产品</w:t>
      </w:r>
      <w:r>
        <w:rPr>
          <w:rFonts w:hint="eastAsia"/>
        </w:rPr>
        <w:br/>
      </w:r>
      <w:r>
        <w:rPr>
          <w:rFonts w:hint="eastAsia"/>
        </w:rPr>
        <w:t>　　　　5.7.3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企业pH变送器产品</w:t>
      </w:r>
      <w:r>
        <w:rPr>
          <w:rFonts w:hint="eastAsia"/>
        </w:rPr>
        <w:br/>
      </w:r>
      <w:r>
        <w:rPr>
          <w:rFonts w:hint="eastAsia"/>
        </w:rPr>
        <w:t>　　　　5.8.3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企业pH变送器产品</w:t>
      </w:r>
      <w:r>
        <w:rPr>
          <w:rFonts w:hint="eastAsia"/>
        </w:rPr>
        <w:br/>
      </w:r>
      <w:r>
        <w:rPr>
          <w:rFonts w:hint="eastAsia"/>
        </w:rPr>
        <w:t>　　　　5.9.3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企业pH变送器产品</w:t>
      </w:r>
      <w:r>
        <w:rPr>
          <w:rFonts w:hint="eastAsia"/>
        </w:rPr>
        <w:br/>
      </w:r>
      <w:r>
        <w:rPr>
          <w:rFonts w:hint="eastAsia"/>
        </w:rPr>
        <w:t>　　　　5.10.3 企业pH变送器产量、价格、收入、成本、毛利情况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2020-2031不同种类pH变送器产量、价格、产值及市场份额情况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全球市场不同种类pH变送器产量、产值及市场份额情况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2020-2031年全球市场不同种类pH变送器产量、市场份额情况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2020-2031年全球市场不同种类pH变送器产值、市场份额情况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2020-2031年全球市场不同种类pH变送器价格走势分析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中国市场不同种类pH变送器产量、产值及市场份额情况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2020-2031年中国市场不同种类pH变送器产量、市场份额情况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2020-2031年中国市场不同种类pH变送器产值、市场份额情况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2020-2031年中国市场不同种类pH变送器价格走势分析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pH变送器上游原料及下游主要应用领域分析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pH变送器产业链分析</w:t>
      </w:r>
      <w:r>
        <w:rPr>
          <w:rFonts w:hint="eastAsia"/>
        </w:rPr>
        <w:br/>
      </w:r>
      <w:r>
        <w:rPr>
          <w:rFonts w:hint="eastAsia"/>
        </w:rPr>
        <w:t>　　7.2 pH变送器产业上游供应分析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2020-2031年全球市场pH变送器下游主要应用领域消费量、市场份额情况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2020-2031年中国市场pH变送器下游主要应用领域消费量、市场份额及增长情况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2020-2031年中国市场pH变送器产量、消费量、进出口分析及发展趋势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2020-2031年中国市场pH变送器产量、消费量、进出口分析及发展趋势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2020-2031年中国市场pH变送器进出口贸易趋势</w:t>
      </w:r>
      <w:r>
        <w:rPr>
          <w:rFonts w:hint="eastAsia"/>
        </w:rPr>
        <w:br/>
      </w:r>
      <w:r>
        <w:rPr>
          <w:rFonts w:hint="eastAsia"/>
        </w:rPr>
        <w:t>　　8.3 中国市场pH变送器主要进口来源</w:t>
      </w:r>
      <w:r>
        <w:rPr>
          <w:rFonts w:hint="eastAsia"/>
        </w:rPr>
        <w:br/>
      </w:r>
      <w:r>
        <w:rPr>
          <w:rFonts w:hint="eastAsia"/>
        </w:rPr>
        <w:t>　　8.4 中国市场pH变送器主要出口目的地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2025年中国市场pH变送器主要地区分布</w:t>
      </w:r>
      <w:r>
        <w:rPr>
          <w:rFonts w:hint="eastAsia"/>
        </w:rPr>
        <w:br/>
      </w:r>
      <w:r>
        <w:rPr>
          <w:rFonts w:hint="eastAsia"/>
        </w:rPr>
        <w:t>　　9.1 中国pH变送器生产地区分布</w:t>
      </w:r>
      <w:r>
        <w:rPr>
          <w:rFonts w:hint="eastAsia"/>
        </w:rPr>
        <w:br/>
      </w:r>
      <w:r>
        <w:rPr>
          <w:rFonts w:hint="eastAsia"/>
        </w:rPr>
        <w:t>　　9.2 中国pH变送器消费地区分布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影响中国市场pH变送器供需因素分析</w:t>
      </w:r>
      <w:r>
        <w:rPr>
          <w:rFonts w:hint="eastAsia"/>
        </w:rPr>
        <w:br/>
      </w:r>
      <w:r>
        <w:rPr>
          <w:rFonts w:hint="eastAsia"/>
        </w:rPr>
        <w:t>　　10.1 pH变送器及相关行业技术发展概况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2020-2031年pH变送器进出口贸易现状及趋势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2020-2031年pH变送器产品技术趋势与价格走势预测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pH变送器行业市场环境发展趋势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2020-2031年不同种类pH变送器产品技术发展趋势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2020-2031年pH变送器价格走势预测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pH变送器销售渠道分析及建议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国内市场pH变送器销售渠道分析</w:t>
      </w:r>
      <w:r>
        <w:rPr>
          <w:rFonts w:hint="eastAsia"/>
        </w:rPr>
        <w:br/>
      </w:r>
      <w:r>
        <w:rPr>
          <w:rFonts w:hint="eastAsia"/>
        </w:rPr>
        <w:t>　　　　12.1.1 当前pH变送器主要销售模式及销售渠道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2020-2031年国内市场pH变送器销售模式及销售渠道趋势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海外市场pH变送器销售渠道分析</w:t>
      </w:r>
      <w:r>
        <w:rPr>
          <w:rFonts w:hint="eastAsia"/>
        </w:rPr>
        <w:br/>
      </w:r>
      <w:r>
        <w:rPr>
          <w:rFonts w:hint="eastAsia"/>
        </w:rPr>
        <w:t>　　12.3 pH变送器行业营销策略建议</w:t>
      </w:r>
      <w:r>
        <w:rPr>
          <w:rFonts w:hint="eastAsia"/>
        </w:rPr>
        <w:br/>
      </w:r>
      <w:r>
        <w:rPr>
          <w:rFonts w:hint="eastAsia"/>
        </w:rPr>
        <w:t>　　　　12.3.1 pH变送器市场定位及目标消费者分析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pH变送器行业营销模式及销售渠道建议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pH变送器产品介绍</w:t>
      </w:r>
      <w:r>
        <w:rPr>
          <w:rFonts w:hint="eastAsia"/>
        </w:rPr>
        <w:br/>
      </w:r>
      <w:r>
        <w:rPr>
          <w:rFonts w:hint="eastAsia"/>
        </w:rPr>
        <w:t>　　表 pH变送器产品分类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2025年全球不同种类pH变送器产量份额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2020-2031年不同种类pH变送器价格及趋势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pH变送器主要应用领域</w:t>
      </w:r>
      <w:r>
        <w:rPr>
          <w:rFonts w:hint="eastAsia"/>
        </w:rPr>
        <w:br/>
      </w:r>
      <w:r>
        <w:rPr>
          <w:rFonts w:hint="eastAsia"/>
        </w:rPr>
        <w:t>　　图 全球2025年pH变送器不同应用领域消费量份额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2020-2031年全球市场pH变送器产量及增长情况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2020-2031年全球市场pH变送器产值及增长情况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2020-2031年中国市场pH变送器产量、增长率及趋势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2020-2031年中国市场pH变送器产值、增长率及趋势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2020-2031年全球pH变送器产能、产量、产能利用率及趋势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2020-2031年全球pH变送器产量、表观消费量及趋势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2020-2031年中国pH变送器产能、产量、产能利用率及趋势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2020-2031年中国pH变送器产量、表观消费量及趋势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2020-2031年中国pH变送器产量、市场需求量及趋势</w:t>
      </w:r>
      <w:r>
        <w:rPr>
          <w:rFonts w:hint="eastAsia"/>
        </w:rPr>
        <w:br/>
      </w:r>
      <w:r>
        <w:rPr>
          <w:rFonts w:hint="eastAsia"/>
        </w:rPr>
        <w:t>　　表 pH变送器行业政策分析</w:t>
      </w:r>
      <w:r>
        <w:rPr>
          <w:rFonts w:hint="eastAsia"/>
        </w:rPr>
        <w:br/>
      </w:r>
      <w:r>
        <w:rPr>
          <w:rFonts w:hint="eastAsia"/>
        </w:rPr>
        <w:t>　　表 全球市场pH变送器重点企业2024和2025年产量对比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全球市场pH变送器重点企业2024和2025年产量、市场份额统计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全球市场pH变送器重点企业2025年产量、市场份额统计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全球市场pH变送器重点企业2025年产量、市场份额统计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全球市场pH变送器重点企业2024和2025年产值对比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全球市场pH变送器重点企业2024和2025年产值市场份额统计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全球市场pH变送器重点企业2025年产值、市场份额统计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全球市场pH变送器重点企业2025年产值、市场份额统计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全球市场pH变送器重点企业2024和2025年产品价格统计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中国市场pH变送器重点企业2024和2025年产量对比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中国市场pH变送器重点企业2024和2025年产量市场份额统计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中国市场pH变送器重点企业2025年产量、市场份额统计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中国市场pH变送器重点企业2025年产量、市场份额统计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中国市场pH变送器重点企业2024和2025年产值对比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中国市场pH变送器重点企业2024和2025年产值市场份额统计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中国市场pH变送器重点企业2025年产值、市场份额统计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中国市场pH变送器重点企业2025年产值、市场份额统计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pH变送器企业总部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2024和2025年全球市场pH变送器重点企业产值市场份额对比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全球pH变送器重点企业SWOT分析</w:t>
      </w:r>
      <w:r>
        <w:rPr>
          <w:rFonts w:hint="eastAsia"/>
        </w:rPr>
        <w:br/>
      </w:r>
      <w:r>
        <w:rPr>
          <w:rFonts w:hint="eastAsia"/>
        </w:rPr>
        <w:t>　　表 中国pH变送器重点企业SWOT分析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2020-2025年全球主要地区pH变送器产量统计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2025-2031年全球主要地区pH变送器产量预测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2020-2031年全球主要地区pH变送器产量市场份额统计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2025年全球主要地区pH变送器产量市场份额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2020-2025年全球主要地区pH变送器产值统计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2025-2031年全球主要地区pH变送器产值预测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2020-2031年全球主要地区pH变送器产值市场份额统计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2025年全球主要地区pH变送器产值市场份额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2020-2031年中国市场pH变送器产量及增长情况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2020-2031年中国市场pH变送器产值及增长情况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2020-2031年北美市场pH变送器产量及增长情况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2020-2031年北美市场pH变送器产值及增长情况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2020-2031年欧洲市场pH变送器产量及增长情况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2020-2031年欧洲市场pH变送器产值及增长情况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2020-2031年日本市场pH变送器产量及增长情况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2020-2031年日本市场pH变送器产值及增长情况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2020-2025年全球主要地区pH变送器消费量统计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2025-2031年全球主要地区pH变送器消费量预测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2020-2031年全球主要地区pH变送器消费量市场份额统计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2025年全球主要地区pH变送器消费量市场份额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2020-2031年中国市场pH变送器消费量、增长率及趋势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2020-2031年北美市场pH变送器消费量、增长率及趋势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2020-2031年欧洲市场pH变送器消费量、增长率及趋势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2020-2031年日本市场pH变送器消费量、增长率及趋势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重点企业（十）pH变送器产品情况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重点企业（十）2024-2025年pH变送器产量、价格、收入、成本、毛利情况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2020-2025年全球市场不同种类pH变送器产量统计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2025-2031年全球市场不同种类pH变送器产量预测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2020-2031年全球市场不同种类pH变送器产量市场份额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2020-2025年全球市场不同种类pH变送器产值统计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2025-2031年全球市场不同种类pH变送器产值预测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2020-2031年全球市场不同种类pH变送器产值市场份额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2020-2031年全球市场不同种类pH变送器价格走势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2020-2025年中国市场不同种类pH变送器产量统计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2025-2031年中国市场不同种类pH变送器产量预测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2020-2031年中国市场不同种类pH变送器产量市场份额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2020-2025年中国市场不同种类pH变送器产值统计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2025-2031年中国市场不同种类pH变送器产值预测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2020-2031年中国市场不同种类pH变送器产值市场份额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2020-2031年中国市场不同种类pH变送器价格走势</w:t>
      </w:r>
      <w:r>
        <w:rPr>
          <w:rFonts w:hint="eastAsia"/>
        </w:rPr>
        <w:br/>
      </w:r>
      <w:r>
        <w:rPr>
          <w:rFonts w:hint="eastAsia"/>
        </w:rPr>
        <w:t>　　图 pH变送器产业链</w:t>
      </w:r>
      <w:r>
        <w:rPr>
          <w:rFonts w:hint="eastAsia"/>
        </w:rPr>
        <w:br/>
      </w:r>
      <w:r>
        <w:rPr>
          <w:rFonts w:hint="eastAsia"/>
        </w:rPr>
        <w:t>　　表 pH变送器原材料</w:t>
      </w:r>
      <w:r>
        <w:rPr>
          <w:rFonts w:hint="eastAsia"/>
        </w:rPr>
        <w:br/>
      </w:r>
      <w:r>
        <w:rPr>
          <w:rFonts w:hint="eastAsia"/>
        </w:rPr>
        <w:t>　　表 pH变送器上游原料供应商及联系方式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2020-2025年全球市场pH变送器主要应用领域消费量统计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2025-2031年全球市场pH变送器主要应用领域消费量预测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2020-2031年全球市场pH变送器主要应用领域消费量市场份额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2025年全球市场pH变送器主要应用领域消费量市场份额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2020-2031年全球市场pH变送器主要应用领域消费量增长率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2020-2025年中国市场pH变送器主要应用领域消费量统计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2025-2031年中国市场pH变送器主要应用领域消费量预测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2020-2031年中国市场pH变送器主要应用领域消费量市场份额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2020-2031年中国市场pH变送器主要应用领域消费量增长率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2020-2025年中国市场pH变送器产量、消费量、进出口情况分析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2025-2031年中国市场pH变送器产量、消费量、进出口情况预测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2020-2031年中国市场pH变送器进出口量</w:t>
      </w:r>
      <w:r>
        <w:rPr>
          <w:rFonts w:hint="eastAsia"/>
        </w:rPr>
        <w:br/>
      </w:r>
      <w:r>
        <w:rPr>
          <w:rFonts w:hint="eastAsia"/>
        </w:rPr>
        <w:t>　　图 2025年pH变送器生产地区分布</w:t>
      </w:r>
      <w:r>
        <w:rPr>
          <w:rFonts w:hint="eastAsia"/>
        </w:rPr>
        <w:br/>
      </w:r>
      <w:r>
        <w:rPr>
          <w:rFonts w:hint="eastAsia"/>
        </w:rPr>
        <w:t>　　图 2025年pH变送器消费地区分布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2020-2031年中国pH变送器进口量及趋势预测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2020-2031年中国pH变送器出口量及趋势预测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2025-2031年不同种类pH变送器产量占比</w:t>
      </w:r>
      <w:r>
        <w:rPr>
          <w:rFonts w:hint="eastAsia"/>
        </w:rPr>
        <w:br/>
      </w:r>
      <w:r>
        <w:rPr>
          <w:rFonts w:hint="eastAsia"/>
        </w:rPr>
        <w:t>　　图 2025-2031年pH变送器价格走势预测</w:t>
      </w:r>
      <w:r>
        <w:rPr>
          <w:rFonts w:hint="eastAsia"/>
        </w:rPr>
        <w:br/>
      </w:r>
      <w:r>
        <w:rPr>
          <w:rFonts w:hint="eastAsia"/>
        </w:rPr>
        <w:t>　　图 国内市场pH变送器未来销售渠道趋势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12197ba7f4c99" w:history="1">
        <w:r>
          <w:rPr>
            <w:rStyle w:val="Hyperlink"/>
          </w:rPr>
          <w:t>2025-2031年全球与中国pH变送器行业发展现状分析及趋势预测报告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12197ba7f4c99" w:history="1">
        <w:r>
          <w:rPr>
            <w:rStyle w:val="Hyperlink"/>
          </w:rPr>
          <w:t>https://www.20087.com/0/23/pHBianSongQiFaZhanQuShi.html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热点：压力变送器、pH变送器是什么、二氧化碳变送器、pH变送器原理、横河川仪压力变送器说明书、pH变送器安装箱子图片、一体式防爆ph计、pH变送器 远程校准、pH变送器安装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affbbc34b4f54" w:history="1">
      <w:r>
        <w:rPr>
          <w:rStyle w:val="Hyperlink"/>
        </w:rPr>
        <w:t>2025-2031年全球与中国pH变送器行业发展现状分析及趋势预测报告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HBianSongQiFaZhanQuShi.html" TargetMode="External" Id="R79212197ba7f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HBianSongQiFaZhanQuShi.html" TargetMode="External" Id="Rf8baffbbc34b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2024-12-19T08:41:00Z</dcterms:created>
  <dcterms:modified xsi:type="dcterms:W3CDTF">2024-12-19T09:41:00Z</dcterms:modified>
  <dc:subject>2025-2031年全球与中国pH变送器行业发展现状分析及趋势预测报告</dc:subject>
  <dc:title>2025-2031年全球与中国pH变送器行业发展现状分析及趋势预测报告</dc:title>
  <cp:keywords>2025-2031年全球与中国pH变送器行业发展现状分析及趋势预测报告</cp:keywords>
  <dc:description>2025-2031年全球与中国pH变送器行业发展现状分析及趋势预测报告</dc:description>
</cp:coreProperties>
</file>