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5540b28e8a45be" w:history="1">
              <w:r>
                <w:rPr>
                  <w:rStyle w:val="Hyperlink"/>
                </w:rPr>
                <w:t>2025-2031年全球与中国带式输送机械发展现状及前景趋势分析报告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5540b28e8a45be" w:history="1">
              <w:r>
                <w:rPr>
                  <w:rStyle w:val="Hyperlink"/>
                </w:rPr>
                <w:t>2025-2031年全球与中国带式输送机械发展现状及前景趋势分析报告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5622759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5540b28e8a45be" w:history="1">
                <w:r>
                  <w:rPr>
                    <w:rStyle w:val="Hyperlink"/>
                  </w:rPr>
                  <w:t>https://www.20087.com/9/75/DaiShiShuSongJiXieQianJing.html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带式输送机械是现代工业物流系统中的重要设备，广泛应用于矿山、港口、电力、冶金等行业。近年来，随着工业4.0和智能制造的推进，带式输送机械的技术水平不断提升，如智能控制系统、自动纠偏装置和节能驱动技术的应用，使得设备的运行更加稳定可靠。此外，带式输送机械在环境保护方面也发挥了重要作用，如封闭式输送系统减少了粉尘污染和物料损失。</w:t>
      </w:r>
      <w:r>
        <w:rPr>
          <w:rFonts w:hint="eastAsia"/>
        </w:rPr>
        <w:br/>
      </w:r>
      <w:r>
        <w:rPr>
          <w:rFonts w:hint="eastAsia"/>
        </w:rPr>
        <w:t>　　未来，带式输送机械的发展将更加注重智能化和绿色化。一方面，通过引入物联网、大数据和人工智能技术，实现设备的远程监控、故障诊断和预测维护，提高系统的运行效率和可靠性。例如，利用智能传感器和数据分析平台，实时监测设备的工作状态，进行预防性维护，减少停机时间。另一方面，随着节能环保要求的提高，带式输送机械将朝着低能耗、低排放的方向发展。例如，采用高效电机和变频调速技术，降低能耗；开发封闭式和密封式输送系统，减少环境污染。此外，模块化设计和标准化生产也将成为未来发展的重点，便于设备的安装、调试和维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5540b28e8a45be" w:history="1">
        <w:r>
          <w:rPr>
            <w:rStyle w:val="Hyperlink"/>
          </w:rPr>
          <w:t>2025-2031年全球与中国带式输送机械发展现状及前景趋势分析报告</w:t>
        </w:r>
      </w:hyperlink>
      <w:r>
        <w:rPr>
          <w:rFonts w:hint="eastAsia"/>
        </w:rPr>
        <w:t>》基于国家统计局、相关行业协会等详实数据，系统分析带式输送机械行业市场规模、供需动态及价格走势，梳理产业链结构和带式输送机械细分领域现状。报告客观评估带式输送机械行业竞争格局与重点企业市场表现，结合带式输送机械技术发展水平与创新方向，预测带式输送机械发展趋势与市场前景。通过分析政策环境变化与潜在风险，为企业和投资者提供市场机遇判断与决策参考，助力把握行业增长空间，优化经营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中国带式输送机械概述</w:t>
      </w:r>
      <w:r>
        <w:rPr>
          <w:rFonts w:hint="eastAsia"/>
        </w:rPr>
        <w:br/>
      </w:r>
      <w:r>
        <w:rPr>
          <w:rFonts w:hint="eastAsia"/>
        </w:rPr>
        <w:t>　　第一节 带式输送机械行业定义</w:t>
      </w:r>
      <w:r>
        <w:rPr>
          <w:rFonts w:hint="eastAsia"/>
        </w:rPr>
        <w:br/>
      </w:r>
      <w:r>
        <w:rPr>
          <w:rFonts w:hint="eastAsia"/>
        </w:rPr>
        <w:t>　　第二节 带式输送机械行业发展特性</w:t>
      </w:r>
      <w:r>
        <w:rPr>
          <w:rFonts w:hint="eastAsia"/>
        </w:rPr>
        <w:br/>
      </w:r>
      <w:r>
        <w:rPr>
          <w:rFonts w:hint="eastAsia"/>
        </w:rPr>
        <w:t>　　第三节 带式输送机械产业链分析</w:t>
      </w:r>
      <w:r>
        <w:rPr>
          <w:rFonts w:hint="eastAsia"/>
        </w:rPr>
        <w:br/>
      </w:r>
      <w:r>
        <w:rPr>
          <w:rFonts w:hint="eastAsia"/>
        </w:rPr>
        <w:t>　　第四节 带式输送机械行业生命周期分析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中国带式输送机械发展环境分析</w:t>
      </w:r>
      <w:r>
        <w:rPr>
          <w:rFonts w:hint="eastAsia"/>
        </w:rPr>
        <w:br/>
      </w:r>
      <w:r>
        <w:rPr>
          <w:rFonts w:hint="eastAsia"/>
        </w:rPr>
        <w:t>　　第一节 带式输送机械行业经济环境分析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带式输送机械行业相关政策、标准</w:t>
      </w:r>
      <w:r>
        <w:rPr>
          <w:rFonts w:hint="eastAsia"/>
        </w:rPr>
        <w:br/>
      </w:r>
      <w:r>
        <w:rPr>
          <w:rFonts w:hint="eastAsia"/>
        </w:rPr>
        <w:t>　　第三节 带式输送机械行业相关发展规划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2024-2025年带式输送机械行业技术发展现状及趋势分析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带式输送机械行业技术发展现状分析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国内外带式输送机械行业技术差异与原因</w:t>
      </w:r>
      <w:r>
        <w:rPr>
          <w:rFonts w:hint="eastAsia"/>
        </w:rPr>
        <w:br/>
      </w:r>
      <w:r>
        <w:rPr>
          <w:rFonts w:hint="eastAsia"/>
        </w:rPr>
        <w:t>　　第三节 带式输送机械行业技术发展方向、趋势预测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提升带式输送机械行业技术能力策略建议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全球带式输送机械市场发展概况</w:t>
      </w:r>
      <w:r>
        <w:rPr>
          <w:rFonts w:hint="eastAsia"/>
        </w:rPr>
        <w:br/>
      </w:r>
      <w:r>
        <w:rPr>
          <w:rFonts w:hint="eastAsia"/>
        </w:rPr>
        <w:t>　　第一节 全球带式输送机械市场发展分析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北美地区主要国家带式输送机械市场概况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欧洲地区主要国家带式输送机械市场概况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亚洲地区主要国家带式输送机械市场概况</w:t>
      </w:r>
      <w:r>
        <w:rPr>
          <w:rFonts w:hint="eastAsia"/>
        </w:rPr>
        <w:br/>
      </w:r>
      <w:r>
        <w:rPr>
          <w:rFonts w:hint="eastAsia"/>
        </w:rPr>
        <w:t>　　第五节 全球带式输送机械市场发展预测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中国带式输送机械发展现状</w:t>
      </w:r>
      <w:r>
        <w:rPr>
          <w:rFonts w:hint="eastAsia"/>
        </w:rPr>
        <w:br/>
      </w:r>
      <w:r>
        <w:rPr>
          <w:rFonts w:hint="eastAsia"/>
        </w:rPr>
        <w:t>　　第一节 中国带式输送机械市场现状分析</w:t>
      </w:r>
      <w:r>
        <w:rPr>
          <w:rFonts w:hint="eastAsia"/>
        </w:rPr>
        <w:br/>
      </w:r>
      <w:r>
        <w:rPr>
          <w:rFonts w:hint="eastAsia"/>
        </w:rPr>
        <w:t>　　第二节 中国带式输送机械行业产量情况分析及预测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一、带式输送机械总体产能规模</w:t>
      </w:r>
      <w:r>
        <w:rPr>
          <w:rFonts w:hint="eastAsia"/>
        </w:rPr>
        <w:br/>
      </w:r>
      <w:r>
        <w:rPr>
          <w:rFonts w:hint="eastAsia"/>
        </w:rPr>
        <w:t>　　　　二、带式输送机械生产区域分布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三、2019-2024年中国带式输送机械行业产量统计分析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三、2025-2031年中国带式输送机械行业产量预测分析</w:t>
      </w:r>
      <w:r>
        <w:rPr>
          <w:rFonts w:hint="eastAsia"/>
        </w:rPr>
        <w:br/>
      </w:r>
      <w:r>
        <w:rPr>
          <w:rFonts w:hint="eastAsia"/>
        </w:rPr>
        <w:t>　　第三节 中国带式输送机械市场需求分析及预测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一、中国带式输送机械市场需求特点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二、2019-2024年中国带式输送机械市场需求量统计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三、2025-2031年中国带式输送机械市场需求量预测</w:t>
      </w:r>
      <w:r>
        <w:rPr>
          <w:rFonts w:hint="eastAsia"/>
        </w:rPr>
        <w:br/>
      </w:r>
      <w:r>
        <w:rPr>
          <w:rFonts w:hint="eastAsia"/>
        </w:rPr>
        <w:t>　　第四节 中国带式输送机械价格趋势分析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一、2019-2024年中国带式输送机械市场价格趋势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二、2025-2031年中国带式输送机械市场价格走势预测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带式输送机械市场特性分析</w:t>
      </w:r>
      <w:r>
        <w:rPr>
          <w:rFonts w:hint="eastAsia"/>
        </w:rPr>
        <w:br/>
      </w:r>
      <w:r>
        <w:rPr>
          <w:rFonts w:hint="eastAsia"/>
        </w:rPr>
        <w:t>　　第一节 带式输送机械行业集中度分析</w:t>
      </w:r>
      <w:r>
        <w:rPr>
          <w:rFonts w:hint="eastAsia"/>
        </w:rPr>
        <w:br/>
      </w:r>
      <w:r>
        <w:rPr>
          <w:rFonts w:hint="eastAsia"/>
        </w:rPr>
        <w:t>　　第二节 带式输送机械行业SWOT分析</w:t>
      </w:r>
      <w:r>
        <w:rPr>
          <w:rFonts w:hint="eastAsia"/>
        </w:rPr>
        <w:br/>
      </w:r>
      <w:r>
        <w:rPr>
          <w:rFonts w:hint="eastAsia"/>
        </w:rPr>
        <w:t>　　　　一、带式输送机械行业优势</w:t>
      </w:r>
      <w:r>
        <w:rPr>
          <w:rFonts w:hint="eastAsia"/>
        </w:rPr>
        <w:br/>
      </w:r>
      <w:r>
        <w:rPr>
          <w:rFonts w:hint="eastAsia"/>
        </w:rPr>
        <w:t>　　　　二、带式输送机械行业劣势</w:t>
      </w:r>
      <w:r>
        <w:rPr>
          <w:rFonts w:hint="eastAsia"/>
        </w:rPr>
        <w:br/>
      </w:r>
      <w:r>
        <w:rPr>
          <w:rFonts w:hint="eastAsia"/>
        </w:rPr>
        <w:t>　　　　三、带式输送机械行业机会</w:t>
      </w:r>
      <w:r>
        <w:rPr>
          <w:rFonts w:hint="eastAsia"/>
        </w:rPr>
        <w:br/>
      </w:r>
      <w:r>
        <w:rPr>
          <w:rFonts w:hint="eastAsia"/>
        </w:rPr>
        <w:t>　　　　四、带式输送机械行业风险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2019-2024年带式输送机械行业经济运行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2019-2024年中国带式输送机械行业盈利能力分析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2019-2024年中国带式输送机械行业发展能力分析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2019-2024年带式输送机械行业偿债能力分析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2019-2024年带式输送机械制造企业数量分析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中国带式输送机械行业重点地区发展分析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**地区带式输送机械市场发展分析</w:t>
      </w:r>
      <w:r>
        <w:rPr>
          <w:rFonts w:hint="eastAsia"/>
        </w:rPr>
        <w:br/>
      </w:r>
      <w:r>
        <w:rPr>
          <w:rFonts w:hint="eastAsia"/>
        </w:rPr>
        <w:t>　　第三节 **地区带式输送机械市场发展分析</w:t>
      </w:r>
      <w:r>
        <w:rPr>
          <w:rFonts w:hint="eastAsia"/>
        </w:rPr>
        <w:br/>
      </w:r>
      <w:r>
        <w:rPr>
          <w:rFonts w:hint="eastAsia"/>
        </w:rPr>
        <w:t>　　第四节 **地区带式输送机械市场发展分析</w:t>
      </w:r>
      <w:r>
        <w:rPr>
          <w:rFonts w:hint="eastAsia"/>
        </w:rPr>
        <w:br/>
      </w:r>
      <w:r>
        <w:rPr>
          <w:rFonts w:hint="eastAsia"/>
        </w:rPr>
        <w:t>　　第五节 **地区带式输送机械市场发展分析</w:t>
      </w:r>
      <w:r>
        <w:rPr>
          <w:rFonts w:hint="eastAsia"/>
        </w:rPr>
        <w:br/>
      </w:r>
      <w:r>
        <w:rPr>
          <w:rFonts w:hint="eastAsia"/>
        </w:rPr>
        <w:t>　　第六节 **地区带式输送机械市场发展分析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2019-2024年中国带式输送机械进出口分析</w:t>
      </w:r>
      <w:r>
        <w:rPr>
          <w:rFonts w:hint="eastAsia"/>
        </w:rPr>
        <w:br/>
      </w:r>
      <w:r>
        <w:rPr>
          <w:rFonts w:hint="eastAsia"/>
        </w:rPr>
        <w:t>　　第一节 带式输送机械进口情况分析</w:t>
      </w:r>
      <w:r>
        <w:rPr>
          <w:rFonts w:hint="eastAsia"/>
        </w:rPr>
        <w:br/>
      </w:r>
      <w:r>
        <w:rPr>
          <w:rFonts w:hint="eastAsia"/>
        </w:rPr>
        <w:t>　　第二节 带式输送机械出口情况分析</w:t>
      </w:r>
      <w:r>
        <w:rPr>
          <w:rFonts w:hint="eastAsia"/>
        </w:rPr>
        <w:br/>
      </w:r>
      <w:r>
        <w:rPr>
          <w:rFonts w:hint="eastAsia"/>
        </w:rPr>
        <w:t>　　第三节 影响带式输送机械进出口因素分析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主要带式输送机械生产企业及竞争格局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三、企业带式输送机械经营状况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三、企业带式输送机械经营状况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三、企业带式输送机械经营状况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三、企业带式输送机械经营状况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三、企业带式输送机械经营状况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三、企业带式输送机械经营状况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带式输送机械行业投资战略研究</w:t>
      </w:r>
      <w:r>
        <w:rPr>
          <w:rFonts w:hint="eastAsia"/>
        </w:rPr>
        <w:br/>
      </w:r>
      <w:r>
        <w:rPr>
          <w:rFonts w:hint="eastAsia"/>
        </w:rPr>
        <w:t>　　第一节 带式输送机械行业发展战略研究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对我国带式输送机械品牌的战略思考</w:t>
      </w:r>
      <w:r>
        <w:rPr>
          <w:rFonts w:hint="eastAsia"/>
        </w:rPr>
        <w:br/>
      </w:r>
      <w:r>
        <w:rPr>
          <w:rFonts w:hint="eastAsia"/>
        </w:rPr>
        <w:t>　　　　一、带式输送机械品牌的重要性</w:t>
      </w:r>
      <w:r>
        <w:rPr>
          <w:rFonts w:hint="eastAsia"/>
        </w:rPr>
        <w:br/>
      </w:r>
      <w:r>
        <w:rPr>
          <w:rFonts w:hint="eastAsia"/>
        </w:rPr>
        <w:t>　　　　二、带式输送机械实施品牌战略的意义</w:t>
      </w:r>
      <w:r>
        <w:rPr>
          <w:rFonts w:hint="eastAsia"/>
        </w:rPr>
        <w:br/>
      </w:r>
      <w:r>
        <w:rPr>
          <w:rFonts w:hint="eastAsia"/>
        </w:rPr>
        <w:t>　　　　三、带式输送机械企业品牌的现状分析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四、我国带式输送机械企业的品牌战略</w:t>
      </w:r>
      <w:r>
        <w:rPr>
          <w:rFonts w:hint="eastAsia"/>
        </w:rPr>
        <w:br/>
      </w:r>
      <w:r>
        <w:rPr>
          <w:rFonts w:hint="eastAsia"/>
        </w:rPr>
        <w:t>　　　　五、带式输送机械品牌战略管理的策略</w:t>
      </w:r>
      <w:r>
        <w:rPr>
          <w:rFonts w:hint="eastAsia"/>
        </w:rPr>
        <w:br/>
      </w:r>
      <w:r>
        <w:rPr>
          <w:rFonts w:hint="eastAsia"/>
        </w:rPr>
        <w:t>　　第三节 带式输送机械经营策略分析</w:t>
      </w:r>
      <w:r>
        <w:rPr>
          <w:rFonts w:hint="eastAsia"/>
        </w:rPr>
        <w:br/>
      </w:r>
      <w:r>
        <w:rPr>
          <w:rFonts w:hint="eastAsia"/>
        </w:rPr>
        <w:t>　　　　一、带式输送机械市场细分策略</w:t>
      </w:r>
      <w:r>
        <w:rPr>
          <w:rFonts w:hint="eastAsia"/>
        </w:rPr>
        <w:br/>
      </w:r>
      <w:r>
        <w:rPr>
          <w:rFonts w:hint="eastAsia"/>
        </w:rPr>
        <w:t>　　　　二、带式输送机械市场创新策略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四、带式输送机械新产品差异化战略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2025-2031年中国带式输送机械发展趋势预测及投资风险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2025年带式输送机械市场前景分析</w:t>
      </w:r>
      <w:r>
        <w:rPr>
          <w:rFonts w:hint="eastAsia"/>
        </w:rPr>
        <w:br/>
      </w:r>
      <w:r>
        <w:rPr>
          <w:rFonts w:hint="eastAsia"/>
        </w:rPr>
        <w:t>　　第二节 2025年带式输送机械行业发展趋势预测</w:t>
      </w:r>
      <w:r>
        <w:rPr>
          <w:rFonts w:hint="eastAsia"/>
        </w:rPr>
        <w:br/>
      </w:r>
      <w:r>
        <w:rPr>
          <w:rFonts w:hint="eastAsia"/>
        </w:rPr>
        <w:t>　　第三节 带式输送机械行业投资风险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带式输送机械投资建议</w:t>
      </w:r>
      <w:r>
        <w:rPr>
          <w:rFonts w:hint="eastAsia"/>
        </w:rPr>
        <w:br/>
      </w:r>
      <w:r>
        <w:rPr>
          <w:rFonts w:hint="eastAsia"/>
        </w:rPr>
        <w:t>　　第一节 带式输送机械行业投资环境分析</w:t>
      </w:r>
      <w:r>
        <w:rPr>
          <w:rFonts w:hint="eastAsia"/>
        </w:rPr>
        <w:br/>
      </w:r>
      <w:r>
        <w:rPr>
          <w:rFonts w:hint="eastAsia"/>
        </w:rPr>
        <w:t>　　第二节 带式输送机械行业投资进入壁垒分析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中^智林^研究结论及投资建议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带式输送机械行业历程</w:t>
      </w:r>
      <w:r>
        <w:rPr>
          <w:rFonts w:hint="eastAsia"/>
        </w:rPr>
        <w:br/>
      </w:r>
      <w:r>
        <w:rPr>
          <w:rFonts w:hint="eastAsia"/>
        </w:rPr>
        <w:t>　　图表 带式输送机械行业生命周期</w:t>
      </w:r>
      <w:r>
        <w:rPr>
          <w:rFonts w:hint="eastAsia"/>
        </w:rPr>
        <w:br/>
      </w:r>
      <w:r>
        <w:rPr>
          <w:rFonts w:hint="eastAsia"/>
        </w:rPr>
        <w:t>　　图表 带式输送机械行业产业链分析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2019-2024年中国带式输送机械行业市场规模及增长情况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2019-2024年带式输送机械行业市场容量分析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2019-2024年中国带式输送机械行业产能统计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2019-2024年中国带式输送机械行业产量及增长趋势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2019-2024年中国带式输送机械市场需求量及增速统计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2024年中国带式输送机械行业需求领域分布格局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2019-2024年中国带式输送机械行业销售收入分析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2019-2024年中国带式输送机械行业盈利情况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2019-2024年中国带式输送机械行业利润总额统计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2019-2024年中国带式输送机械进口数量分析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2019-2024年中国带式输送机械进口金额分析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2019-2024年中国带式输送机械出口数量分析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2019-2024年中国带式输送机械出口金额分析</w:t>
      </w:r>
      <w:r>
        <w:rPr>
          <w:rFonts w:hint="eastAsia"/>
        </w:rPr>
        <w:br/>
      </w:r>
      <w:r>
        <w:rPr>
          <w:rFonts w:hint="eastAsia"/>
        </w:rPr>
        <w:t>　　图表 2024年中国带式输送机械进口国家及地区分析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2024年中国带式输送机械出口国家及地区分析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2019-2024年中国带式输送机械行业企业数量情况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2019-2024年中国带式输送机械行业企业平均规模情况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**地区带式输送机械市场规模及增长情况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**地区带式输送机械行业市场需求情况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**地区带式输送机械市场规模及增长情况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**地区带式输送机械行业市场需求情况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**地区带式输送机械市场规模及增长情况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**地区带式输送机械行业市场需求情况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**地区带式输送机械市场规模及增长情况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**地区带式输送机械行业市场需求情况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带式输送机械重点企业（一）基本信息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带式输送机械重点企业（一）经营情况分析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带式输送机械重点企业（一）主要经济指标情况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带式输送机械重点企业（一）盈利能力情况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带式输送机械重点企业（一）偿债能力情况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带式输送机械重点企业（一）运营能力情况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带式输送机械重点企业（一）成长能力情况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带式输送机械重点企业（二）基本信息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带式输送机械重点企业（二）经营情况分析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带式输送机械重点企业（二）主要经济指标情况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带式输送机械重点企业（二）盈利能力情况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带式输送机械重点企业（二）偿债能力情况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带式输送机械重点企业（二）运营能力情况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带式输送机械重点企业（二）成长能力情况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带式输送机械重点企业（三）基本信息</w:t>
      </w:r>
      <w:r>
        <w:rPr>
          <w:rFonts w:hint="eastAsia"/>
        </w:rPr>
        <w:br/>
      </w:r>
      <w:r>
        <w:rPr>
          <w:rFonts w:hint="eastAsia"/>
        </w:rPr>
        <w:t>　　图表 带式输送机械重点企业（三）经营情况分析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带式输送机械重点企业（三）主要经济指标情况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带式输送机械重点企业（三）盈利能力情况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带式输送机械重点企业（三）偿债能力情况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带式输送机械重点企业（三）运营能力情况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带式输送机械重点企业（三）成长能力情况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2025-2031年中国带式输送机械行业产能预测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2025-2031年中国带式输送机械行业产量预测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2025-2031年中国带式输送机械市场需求量预测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2025-2031年中国带式输送机械行业供需平衡预测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2025-2031年中国带式输送机械行业市场容量预测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2025-2031年中国带式输送机械行业市场规模预测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2025-2031年中国带式输送机械市场前景分析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2025-2031年中国带式输送机械行业发展趋势预测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5540b28e8a45be" w:history="1">
        <w:r>
          <w:rPr>
            <w:rStyle w:val="Hyperlink"/>
          </w:rPr>
          <w:t>2025-2031年全球与中国带式输送机械发展现状及前景趋势分析报告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5622759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5540b28e8a45be" w:history="1">
        <w:r>
          <w:rPr>
            <w:rStyle w:val="Hyperlink"/>
          </w:rPr>
          <w:t>https://www.20087.com/9/75/DaiShiShuSongJiXieQianJing.html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传送带输送设备、带式输送机械的输送带类型及其适用范围、小型输送带机器、带式输送机械国家标准规范有哪些、机械手、带式输送机械的特点、输送机有哪几种类型、带式输送机械输送带材料有哪几种各适合什么场合、带式输送机传动装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cacd9866e44759" w:history="1">
      <w:r>
        <w:rPr>
          <w:rStyle w:val="Hyperlink"/>
        </w:rPr>
        <w:t>2025-2031年全球与中国带式输送机械发展现状及前景趋势分析报告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5/DaiShiShuSongJiXieQianJing.html" TargetMode="External" Id="R365540b28e8a45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5/DaiShiShuSongJiXieQianJing.html" TargetMode="External" Id="R16cacd9866e447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2025-10-04T06:26:23Z</dcterms:created>
  <dcterms:modified xsi:type="dcterms:W3CDTF">2025-10-04T07:26:23Z</dcterms:modified>
  <dc:subject>2025-2031年全球与中国带式输送机械发展现状及前景趋势分析报告</dc:subject>
  <dc:title>2025-2031年全球与中国带式输送机械发展现状及前景趋势分析报告</dc:title>
  <cp:keywords>2025-2031年全球与中国带式输送机械发展现状及前景趋势分析报告</cp:keywords>
  <dc:description>2025-2031年全球与中国带式输送机械发展现状及前景趋势分析报告</dc:description>
</cp:coreProperties>
</file>