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c528cd2a348b6" w:history="1">
              <w:r>
                <w:rPr>
                  <w:rStyle w:val="Hyperlink"/>
                </w:rPr>
                <w:t>2025-2031年中国电子闪光器行业市场调研与发展前景报告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c528cd2a348b6" w:history="1">
              <w:r>
                <w:rPr>
                  <w:rStyle w:val="Hyperlink"/>
                </w:rPr>
                <w:t>2025-2031年中国电子闪光器行业市场调研与发展前景报告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c528cd2a348b6" w:history="1">
                <w:r>
                  <w:rPr>
                    <w:rStyle w:val="Hyperlink"/>
                  </w:rPr>
                  <w:t>https://www.20087.com/2/27/DianZiShanGuangQiXianZhuangYuQianJingFenXi.html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闪光器是一种用于交通信号灯、报警灯、相机闪光灯等领域的电子器件，通过脉冲信号控制光源的闪烁。近年来，随着LED技术的成熟和广泛应用，电子闪光器的能效和使用寿命得到了显著提升。现代电子闪光器不仅体积更小、重量更轻，而且具备更高的可靠性和更宽的工作温度范围。市场上的产品正在向智能化和集成化方向发展，能够通过无线网络远程控制和监控，适应智慧城市和物联网的应用需求。</w:t>
      </w:r>
      <w:r>
        <w:rPr>
          <w:rFonts w:hint="eastAsia"/>
        </w:rPr>
        <w:br/>
      </w:r>
      <w:r>
        <w:rPr>
          <w:rFonts w:hint="eastAsia"/>
        </w:rPr>
        <w:t>　　未来，电子闪光器技术将更加注重节能环保和智能化。随着新型半导体材料的研发，电子闪光器将实现更低的能耗和更快的响应速度，减少对环境的影响。同时，集成AI算法的电子闪光器将能够根据环境光线、交通流量等实时数据自动调整闪烁频率和亮度，提高能效和安全性。此外，随着5G网络的普及，电子闪光器将更加容易地集成到智能交通系统中，实现远程管理和维护，提升城市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c528cd2a348b6" w:history="1">
        <w:r>
          <w:rPr>
            <w:rStyle w:val="Hyperlink"/>
          </w:rPr>
          <w:t>2025-2031年中国电子闪光器行业市场调研与发展前景报告</w:t>
        </w:r>
      </w:hyperlink>
      <w:r>
        <w:rPr>
          <w:rFonts w:hint="eastAsia"/>
        </w:rPr>
        <w:t>》基于多年行业研究经验，系统分析了电子闪光器产业链、市场规模、需求特征及价格趋势，客观呈现电子闪光器行业现状。报告科学预测了电子闪光器市场前景与发展方向，重点评估了电子闪光器重点企业的竞争格局与品牌影响力，同时挖掘电子闪光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电子闪光器行业概述</w:t>
      </w:r>
      <w:r>
        <w:rPr>
          <w:rFonts w:hint="eastAsia"/>
        </w:rPr>
        <w:br/>
      </w:r>
      <w:r>
        <w:rPr>
          <w:rFonts w:hint="eastAsia"/>
        </w:rPr>
        <w:t>　　第一节 电子闪光器定义与分类</w:t>
      </w:r>
      <w:r>
        <w:rPr>
          <w:rFonts w:hint="eastAsia"/>
        </w:rPr>
        <w:br/>
      </w:r>
      <w:r>
        <w:rPr>
          <w:rFonts w:hint="eastAsia"/>
        </w:rPr>
        <w:t>　　第二节 电子闪光器应用领域</w:t>
      </w:r>
      <w:r>
        <w:rPr>
          <w:rFonts w:hint="eastAsia"/>
        </w:rPr>
        <w:br/>
      </w:r>
      <w:r>
        <w:rPr>
          <w:rFonts w:hint="eastAsia"/>
        </w:rPr>
        <w:t>　　第三节 电子闪光器行业经济指标分析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一、电子闪光器行业赢利性评估</w:t>
      </w:r>
      <w:r>
        <w:rPr>
          <w:rFonts w:hint="eastAsia"/>
        </w:rPr>
        <w:br/>
      </w:r>
      <w:r>
        <w:rPr>
          <w:rFonts w:hint="eastAsia"/>
        </w:rPr>
        <w:t>　　　　二、电子闪光器行业成长速度分析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三、电子闪光器附加值提升空间探讨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四、电子闪光器行业进入壁垒分析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五、电子闪光器行业风险性评估</w:t>
      </w:r>
      <w:r>
        <w:rPr>
          <w:rFonts w:hint="eastAsia"/>
        </w:rPr>
        <w:br/>
      </w:r>
      <w:r>
        <w:rPr>
          <w:rFonts w:hint="eastAsia"/>
        </w:rPr>
        <w:t>　　　　六、电子闪光器行业周期性分析</w:t>
      </w:r>
      <w:r>
        <w:rPr>
          <w:rFonts w:hint="eastAsia"/>
        </w:rPr>
        <w:br/>
      </w:r>
      <w:r>
        <w:rPr>
          <w:rFonts w:hint="eastAsia"/>
        </w:rPr>
        <w:t>　　　　七、电子闪光器行业竞争程度指标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八、电子闪光器行业成熟度综合分析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电子闪光器产业链及经营模式分析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三、电子闪光器销售模式与渠道策略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全球电子闪光器市场发展分析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2024-2025年全球电子闪光器行业发展分析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一、全球电子闪光器行业市场规模与趋势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二、全球电子闪光器行业发展特点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三、全球电子闪光器行业竞争格局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主要国家与地区电子闪光器市场分析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2025-2031年全球电子闪光器行业发展趋势与前景预测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一、电子闪光器行业发展趋势</w:t>
      </w:r>
      <w:r>
        <w:rPr>
          <w:rFonts w:hint="eastAsia"/>
        </w:rPr>
        <w:br/>
      </w:r>
      <w:r>
        <w:rPr>
          <w:rFonts w:hint="eastAsia"/>
        </w:rPr>
        <w:t>　　　　二、电子闪光器行业发展潜力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中国电子闪光器行业市场分析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2024-2025年电子闪光器产能与投资动态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一、国内电子闪光器产能现状与利用效率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二、电子闪光器产能扩张与投资动态分析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2025-2031年电子闪光器行业产量统计与趋势预测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一、2019-2024年电子闪光器行业产量与增长趋势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1、2019-2024年电子闪光器产量及增长趋势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2、2019-2024年电子闪光器细分产品产量及份额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二、电子闪光器产量影响因素分析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三、2025-2031年电子闪光器产量预测</w:t>
      </w:r>
      <w:r>
        <w:rPr>
          <w:rFonts w:hint="eastAsia"/>
        </w:rPr>
        <w:br/>
      </w:r>
      <w:r>
        <w:rPr>
          <w:rFonts w:hint="eastAsia"/>
        </w:rPr>
        <w:t>　　第三节 2025-2031年电子闪光器市场需求与销售分析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一、2024-2025年电子闪光器行业需求现状</w:t>
      </w:r>
      <w:r>
        <w:rPr>
          <w:rFonts w:hint="eastAsia"/>
        </w:rPr>
        <w:br/>
      </w:r>
      <w:r>
        <w:rPr>
          <w:rFonts w:hint="eastAsia"/>
        </w:rPr>
        <w:t>　　　　二、电子闪光器客户群体与需求特点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三、2019-2024年电子闪光器行业销售规模分析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四、2025-2031年电子闪光器市场增长潜力与规模预测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2024-2025年电子闪光器行业技术发展现状及趋势分析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电子闪光器行业技术发展现状分析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国内外电子闪光器行业技术差距分析及差距形成的主要原因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电子闪光器行业技术发展方向、趋势预测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提升电子闪光器行业技术能力策略建议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中国电子闪光器细分市场分析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一、2024-2025年电子闪光器主要细分产品市场现状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电子闪光器价格机制与竞争策略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一、2019-2024年电子闪光器市场价格走势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电子闪光器定价策略与方法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2025-2031年电子闪光器价格竞争态势与趋势预测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中国电子闪光器行业重点区域市场研究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2024-2025年重点区域电子闪光器市场发展概况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二、2019-2024年电子闪光器市场需求规模情况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三、2025-2031年电子闪光器行业发展潜力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二、2019-2024年电子闪光器市场需求规模情况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三、2025-2031年电子闪光器行业发展潜力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二、2019-2024年电子闪光器市场需求规模情况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三、2025-2031年电子闪光器行业发展潜力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二、2019-2024年电子闪光器市场需求规模情况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三、2025-2031年电子闪光器行业发展潜力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二、2019-2024年电子闪光器市场需求规模情况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三、2025-2031年电子闪光器行业发展潜力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2019-2024年中国电子闪光器行业进出口情况分析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电子闪光器行业进口规模与来源分析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一、2019-2024年电子闪光器进口规模分析</w:t>
      </w:r>
      <w:r>
        <w:rPr>
          <w:rFonts w:hint="eastAsia"/>
        </w:rPr>
        <w:br/>
      </w:r>
      <w:r>
        <w:rPr>
          <w:rFonts w:hint="eastAsia"/>
        </w:rPr>
        <w:t>　　　　二、电子闪光器主要进口来源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电子闪光器行业出口规模与目的地分析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一、2019-2024年电子闪光器出口规模分析</w:t>
      </w:r>
      <w:r>
        <w:rPr>
          <w:rFonts w:hint="eastAsia"/>
        </w:rPr>
        <w:br/>
      </w:r>
      <w:r>
        <w:rPr>
          <w:rFonts w:hint="eastAsia"/>
        </w:rPr>
        <w:t>　　　　二、电子闪光器主要出口目的地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2019-2024年中国电子闪光器总体规模与财务指标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中国电子闪光器行业总体规模分析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一、电子闪光器企业数量与结构</w:t>
      </w:r>
      <w:r>
        <w:rPr>
          <w:rFonts w:hint="eastAsia"/>
        </w:rPr>
        <w:br/>
      </w:r>
      <w:r>
        <w:rPr>
          <w:rFonts w:hint="eastAsia"/>
        </w:rPr>
        <w:t>　　　　二、电子闪光器从业人员规模</w:t>
      </w:r>
      <w:r>
        <w:rPr>
          <w:rFonts w:hint="eastAsia"/>
        </w:rPr>
        <w:br/>
      </w:r>
      <w:r>
        <w:rPr>
          <w:rFonts w:hint="eastAsia"/>
        </w:rPr>
        <w:t>　　　　三、电子闪光器行业资产状况</w:t>
      </w:r>
      <w:r>
        <w:rPr>
          <w:rFonts w:hint="eastAsia"/>
        </w:rPr>
        <w:br/>
      </w:r>
      <w:r>
        <w:rPr>
          <w:rFonts w:hint="eastAsia"/>
        </w:rPr>
        <w:t>　　第二节 中国电子闪光器行业财务指标总体分析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电子闪光器行业重点企业经营状况分析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电子闪光器重点企业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电子闪光器领先企业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电子闪光器标杆企业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电子闪光器代表企业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电子闪光器龙头企业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电子闪光器重点企业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中国电子闪光器行业竞争格局分析</w:t>
      </w:r>
      <w:r>
        <w:rPr>
          <w:rFonts w:hint="eastAsia"/>
        </w:rPr>
        <w:br/>
      </w:r>
      <w:r>
        <w:rPr>
          <w:rFonts w:hint="eastAsia"/>
        </w:rPr>
        <w:t>　　第一节 电子闪光器行业竞争格局总览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2024-2025年电子闪光器行业竞争力分析</w:t>
      </w:r>
      <w:r>
        <w:rPr>
          <w:rFonts w:hint="eastAsia"/>
        </w:rPr>
        <w:br/>
      </w:r>
      <w:r>
        <w:rPr>
          <w:rFonts w:hint="eastAsia"/>
        </w:rPr>
        <w:t>　　　　一、电子闪光器供应商议价能力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四、电子闪光器替代品威胁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2019-2024年电子闪光器行业企业并购活动分析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2024-2025年电子闪光器行业会展与招投标活动分析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一、电子闪光器行业会展活动及其市场影响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2025年中国电子闪光器企业发展策略分析</w:t>
      </w:r>
      <w:r>
        <w:rPr>
          <w:rFonts w:hint="eastAsia"/>
        </w:rPr>
        <w:br/>
      </w:r>
      <w:r>
        <w:rPr>
          <w:rFonts w:hint="eastAsia"/>
        </w:rPr>
        <w:t>　　第一节 电子闪光器市场策略分析</w:t>
      </w:r>
      <w:r>
        <w:rPr>
          <w:rFonts w:hint="eastAsia"/>
        </w:rPr>
        <w:br/>
      </w:r>
      <w:r>
        <w:rPr>
          <w:rFonts w:hint="eastAsia"/>
        </w:rPr>
        <w:t>　　　　一、电子闪光器市场定位与拓展策略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二、电子闪光器市场细分与目标客户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电子闪光器销售策略分析</w:t>
      </w:r>
      <w:r>
        <w:rPr>
          <w:rFonts w:hint="eastAsia"/>
        </w:rPr>
        <w:br/>
      </w:r>
      <w:r>
        <w:rPr>
          <w:rFonts w:hint="eastAsia"/>
        </w:rPr>
        <w:t>　　　　一、电子闪光器销售渠道与网络建设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提高电子闪光器企业竞争力建议</w:t>
      </w:r>
      <w:r>
        <w:rPr>
          <w:rFonts w:hint="eastAsia"/>
        </w:rPr>
        <w:br/>
      </w:r>
      <w:r>
        <w:rPr>
          <w:rFonts w:hint="eastAsia"/>
        </w:rPr>
        <w:t>　　　　一、电子闪光器技术创新与管理优化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电子闪光器品牌战略思考</w:t>
      </w:r>
      <w:r>
        <w:rPr>
          <w:rFonts w:hint="eastAsia"/>
        </w:rPr>
        <w:br/>
      </w:r>
      <w:r>
        <w:rPr>
          <w:rFonts w:hint="eastAsia"/>
        </w:rPr>
        <w:t>　　　　一、电子闪光器品牌建设与维护</w:t>
      </w:r>
      <w:r>
        <w:rPr>
          <w:rFonts w:hint="eastAsia"/>
        </w:rPr>
        <w:br/>
      </w:r>
      <w:r>
        <w:rPr>
          <w:rFonts w:hint="eastAsia"/>
        </w:rPr>
        <w:t>　　　　二、电子闪光器品牌影响力与市场竞争力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中国电子闪光器行业风险与对策</w:t>
      </w:r>
      <w:r>
        <w:rPr>
          <w:rFonts w:hint="eastAsia"/>
        </w:rPr>
        <w:br/>
      </w:r>
      <w:r>
        <w:rPr>
          <w:rFonts w:hint="eastAsia"/>
        </w:rPr>
        <w:t>　　第一节 电子闪光器行业SWOT分析</w:t>
      </w:r>
      <w:r>
        <w:rPr>
          <w:rFonts w:hint="eastAsia"/>
        </w:rPr>
        <w:br/>
      </w:r>
      <w:r>
        <w:rPr>
          <w:rFonts w:hint="eastAsia"/>
        </w:rPr>
        <w:t>　　　　一、电子闪光器行业优势分析</w:t>
      </w:r>
      <w:r>
        <w:rPr>
          <w:rFonts w:hint="eastAsia"/>
        </w:rPr>
        <w:br/>
      </w:r>
      <w:r>
        <w:rPr>
          <w:rFonts w:hint="eastAsia"/>
        </w:rPr>
        <w:t>　　　　二、电子闪光器行业劣势分析</w:t>
      </w:r>
      <w:r>
        <w:rPr>
          <w:rFonts w:hint="eastAsia"/>
        </w:rPr>
        <w:br/>
      </w:r>
      <w:r>
        <w:rPr>
          <w:rFonts w:hint="eastAsia"/>
        </w:rPr>
        <w:t>　　　　三、电子闪光器市场机会探索</w:t>
      </w:r>
      <w:r>
        <w:rPr>
          <w:rFonts w:hint="eastAsia"/>
        </w:rPr>
        <w:br/>
      </w:r>
      <w:r>
        <w:rPr>
          <w:rFonts w:hint="eastAsia"/>
        </w:rPr>
        <w:t>　　　　四、电子闪光器市场威胁评估</w:t>
      </w:r>
      <w:r>
        <w:rPr>
          <w:rFonts w:hint="eastAsia"/>
        </w:rPr>
        <w:br/>
      </w:r>
      <w:r>
        <w:rPr>
          <w:rFonts w:hint="eastAsia"/>
        </w:rPr>
        <w:t>　　第二节 电子闪光器行业风险及对策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2025-2031年中国电子闪光器行业前景与发展趋势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电子闪光器行业发展环境分析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2025-2031年电子闪光器行业发展趋势与方向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一、电子闪光器行业发展方向预测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二、电子闪光器发展趋势分析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2025-2031年电子闪光器行业发展潜力与机遇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一、电子闪光器市场发展潜力评估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二、电子闪光器新兴市场与机遇探索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电子闪光器行业研究结论与建议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[中~智林~]电子闪光器行业发展建议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电子闪光器行业类别</w:t>
      </w:r>
      <w:r>
        <w:rPr>
          <w:rFonts w:hint="eastAsia"/>
        </w:rPr>
        <w:br/>
      </w:r>
      <w:r>
        <w:rPr>
          <w:rFonts w:hint="eastAsia"/>
        </w:rPr>
        <w:t>　　图表 电子闪光器行业产业链调研</w:t>
      </w:r>
      <w:r>
        <w:rPr>
          <w:rFonts w:hint="eastAsia"/>
        </w:rPr>
        <w:br/>
      </w:r>
      <w:r>
        <w:rPr>
          <w:rFonts w:hint="eastAsia"/>
        </w:rPr>
        <w:t>　　图表 电子闪光器行业现状</w:t>
      </w:r>
      <w:r>
        <w:rPr>
          <w:rFonts w:hint="eastAsia"/>
        </w:rPr>
        <w:br/>
      </w:r>
      <w:r>
        <w:rPr>
          <w:rFonts w:hint="eastAsia"/>
        </w:rPr>
        <w:t>　　图表 电子闪光器行业标准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2019-2024年中国电子闪光器行业市场规模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2024年中国电子闪光器行业产能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2019-2024年中国电子闪光器行业产量统计</w:t>
      </w:r>
      <w:r>
        <w:rPr>
          <w:rFonts w:hint="eastAsia"/>
        </w:rPr>
        <w:br/>
      </w:r>
      <w:r>
        <w:rPr>
          <w:rFonts w:hint="eastAsia"/>
        </w:rPr>
        <w:t>　　图表 电子闪光器行业动态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2019-2024年中国电子闪光器市场需求量</w:t>
      </w:r>
      <w:r>
        <w:rPr>
          <w:rFonts w:hint="eastAsia"/>
        </w:rPr>
        <w:br/>
      </w:r>
      <w:r>
        <w:rPr>
          <w:rFonts w:hint="eastAsia"/>
        </w:rPr>
        <w:t>　　图表 2024年中国电子闪光器行业需求区域调研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2019-2024年中国电子闪光器行情</w:t>
      </w:r>
      <w:r>
        <w:rPr>
          <w:rFonts w:hint="eastAsia"/>
        </w:rPr>
        <w:br/>
      </w:r>
      <w:r>
        <w:rPr>
          <w:rFonts w:hint="eastAsia"/>
        </w:rPr>
        <w:t>　　图表 2019-2024年中国电子闪光器价格走势图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2019-2024年中国电子闪光器行业销售收入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2019-2024年中国电子闪光器行业盈利情况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2019-2024年中国电子闪光器行业利润总额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2019-2024年中国电子闪光器进口统计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2019-2024年中国电子闪光器出口统计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2019-2024年中国电子闪光器行业企业数量统计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**地区电子闪光器市场规模</w:t>
      </w:r>
      <w:r>
        <w:rPr>
          <w:rFonts w:hint="eastAsia"/>
        </w:rPr>
        <w:br/>
      </w:r>
      <w:r>
        <w:rPr>
          <w:rFonts w:hint="eastAsia"/>
        </w:rPr>
        <w:t>　　图表 **地区电子闪光器行业市场需求</w:t>
      </w:r>
      <w:r>
        <w:rPr>
          <w:rFonts w:hint="eastAsia"/>
        </w:rPr>
        <w:br/>
      </w:r>
      <w:r>
        <w:rPr>
          <w:rFonts w:hint="eastAsia"/>
        </w:rPr>
        <w:t>　　图表 **地区电子闪光器市场调研</w:t>
      </w:r>
      <w:r>
        <w:rPr>
          <w:rFonts w:hint="eastAsia"/>
        </w:rPr>
        <w:br/>
      </w:r>
      <w:r>
        <w:rPr>
          <w:rFonts w:hint="eastAsia"/>
        </w:rPr>
        <w:t>　　图表 **地区电子闪光器行业市场需求分析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**地区电子闪光器市场规模</w:t>
      </w:r>
      <w:r>
        <w:rPr>
          <w:rFonts w:hint="eastAsia"/>
        </w:rPr>
        <w:br/>
      </w:r>
      <w:r>
        <w:rPr>
          <w:rFonts w:hint="eastAsia"/>
        </w:rPr>
        <w:t>　　图表 **地区电子闪光器行业市场需求</w:t>
      </w:r>
      <w:r>
        <w:rPr>
          <w:rFonts w:hint="eastAsia"/>
        </w:rPr>
        <w:br/>
      </w:r>
      <w:r>
        <w:rPr>
          <w:rFonts w:hint="eastAsia"/>
        </w:rPr>
        <w:t>　　图表 **地区电子闪光器市场调研</w:t>
      </w:r>
      <w:r>
        <w:rPr>
          <w:rFonts w:hint="eastAsia"/>
        </w:rPr>
        <w:br/>
      </w:r>
      <w:r>
        <w:rPr>
          <w:rFonts w:hint="eastAsia"/>
        </w:rPr>
        <w:t>　　图表 **地区电子闪光器行业市场需求分析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电子闪光器行业竞争对手分析</w:t>
      </w:r>
      <w:r>
        <w:rPr>
          <w:rFonts w:hint="eastAsia"/>
        </w:rPr>
        <w:br/>
      </w:r>
      <w:r>
        <w:rPr>
          <w:rFonts w:hint="eastAsia"/>
        </w:rPr>
        <w:t>　　图表 电子闪光器重点企业（一）基本信息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电子闪光器重点企业（一）经营情况分析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电子闪光器重点企业（一）主要经济指标情况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电子闪光器重点企业（一）盈利能力情况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电子闪光器重点企业（一）偿债能力情况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电子闪光器重点企业（一）运营能力情况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电子闪光器重点企业（一）成长能力情况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电子闪光器重点企业（二）基本信息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电子闪光器重点企业（二）经营情况分析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电子闪光器重点企业（二）主要经济指标情况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电子闪光器重点企业（二）盈利能力情况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电子闪光器重点企业（二）偿债能力情况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电子闪光器重点企业（二）运营能力情况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电子闪光器重点企业（二）成长能力情况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电子闪光器重点企业（三）基本信息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电子闪光器重点企业（三）经营情况分析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电子闪光器重点企业（三）主要经济指标情况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电子闪光器重点企业（三）盈利能力情况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电子闪光器重点企业（三）偿债能力情况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电子闪光器重点企业（三）运营能力情况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电子闪光器重点企业（三）成长能力情况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2025-2031年中国电子闪光器行业产能预测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2025-2031年中国电子闪光器行业产量预测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2025-2031年中国电子闪光器市场需求预测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2025-2031年中国电子闪光器行业市场规模预测</w:t>
      </w:r>
      <w:r>
        <w:rPr>
          <w:rFonts w:hint="eastAsia"/>
        </w:rPr>
        <w:br/>
      </w:r>
      <w:r>
        <w:rPr>
          <w:rFonts w:hint="eastAsia"/>
        </w:rPr>
        <w:t>　　图表 电子闪光器行业准入条件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2025-2031年中国电子闪光器行业信息化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2025-2031年中国电子闪光器市场前景</w:t>
      </w:r>
      <w:r>
        <w:rPr>
          <w:rFonts w:hint="eastAsia"/>
        </w:rPr>
        <w:br/>
      </w:r>
      <w:r>
        <w:rPr>
          <w:rFonts w:hint="eastAsia"/>
        </w:rPr>
        <w:t>　　图表 2025-2031年中国电子闪光器行业风险分析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2025-2031年中国电子闪光器行业发展趋势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c528cd2a348b6" w:history="1">
        <w:r>
          <w:rPr>
            <w:rStyle w:val="Hyperlink"/>
          </w:rPr>
          <w:t>2025-2031年中国电子闪光器行业市场调研与发展前景报告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c528cd2a348b6" w:history="1">
        <w:r>
          <w:rPr>
            <w:rStyle w:val="Hyperlink"/>
          </w:rPr>
          <w:t>https://www.20087.com/2/27/DianZiShanGuangQiXianZhuangYuQianJingFenXi.html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热点：怎么判断闪光器坏了、电子闪光器的作用是什么、闪光器接线图、电子闪光器电路图、电子闪光器的正确接线图、电子闪光器是什么、货车闪光器多少钱一个、电子闪光器的正确接线图、闪光器是什么东西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71c7717be483b" w:history="1">
      <w:r>
        <w:rPr>
          <w:rStyle w:val="Hyperlink"/>
        </w:rPr>
        <w:t>2025-2031年中国电子闪光器行业市场调研与发展前景报告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DianZiShanGuangQiXianZhuangYuQianJingFenXi.html" TargetMode="External" Id="R1cdc528cd2a3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DianZiShanGuangQiXianZhuangYuQianJingFenXi.html" TargetMode="External" Id="Rb8f71c7717be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2025-05-10T06:29:24Z</dcterms:created>
  <dcterms:modified xsi:type="dcterms:W3CDTF">2025-05-10T07:29:24Z</dcterms:modified>
  <dc:subject>2025-2031年中国电子闪光器行业市场调研与发展前景报告</dc:subject>
  <dc:title>2025-2031年中国电子闪光器行业市场调研与发展前景报告</dc:title>
  <cp:keywords>2025-2031年中国电子闪光器行业市场调研与发展前景报告</cp:keywords>
  <dc:description>2025-2031年中国电子闪光器行业市场调研与发展前景报告</dc:description>
</cp:coreProperties>
</file>