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29a402249472f" w:history="1">
              <w:r>
                <w:rPr>
                  <w:rStyle w:val="Hyperlink"/>
                </w:rPr>
                <w:t>全球与中国不锈钢卫生型隔膜压力表市场研究分析及发展前景报告（2025-2030年）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29a402249472f" w:history="1">
              <w:r>
                <w:rPr>
                  <w:rStyle w:val="Hyperlink"/>
                </w:rPr>
                <w:t>全球与中国不锈钢卫生型隔膜压力表市场研究分析及发展前景报告（2025-2030年）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29a402249472f" w:history="1">
                <w:r>
                  <w:rPr>
                    <w:rStyle w:val="Hyperlink"/>
                  </w:rPr>
                  <w:t>https://www.20087.com/0/63/BuXiuGangWeiShengXingGeMoYaLiBiaoHangYeQianJingQuShi.html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卫生型隔膜压力表因其优良的耐腐蚀性和清洁性能，在食品、制药、生物工程等对卫生条件要求严格的行业中得到了广泛应用。该类型的压力表采用全封闭设计，可有效避免介质污染，确保测量结果的准确性和可靠性。随着人们生活水平的提高和对食品安全关注度的增强，相关行业对于生产设备的要求也越来越高，这为不锈钢卫生型隔膜压力表提供了良好的发展契机。同时，国家政策的支持也为该类产品的推广应用创造了有利条件。</w:t>
      </w:r>
      <w:r>
        <w:rPr>
          <w:rFonts w:hint="eastAsia"/>
        </w:rPr>
        <w:br/>
      </w:r>
      <w:r>
        <w:rPr>
          <w:rFonts w:hint="eastAsia"/>
        </w:rPr>
        <w:t>　　不过，不锈钢卫生型隔膜压力表市场同样面临着技术更新快、竞争激烈等问题。为了保持竞争优势，生产企业需要持续加大研发投入，不断推出符合市场需求的新产品。此外，还需加强对产品质量的控制，建立健全售后服务体系，以满足客户多样化的需求。预计未来几年内，随着行业标准的逐步完善和技术水平的不断提高，不锈钢卫生型隔膜压力表将在更多领域得到应用，市场空间将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29a402249472f" w:history="1">
        <w:r>
          <w:rPr>
            <w:rStyle w:val="Hyperlink"/>
          </w:rPr>
          <w:t>全球与中国不锈钢卫生型隔膜压力表市场研究分析及发展前景报告（2025-2030年）</w:t>
        </w:r>
      </w:hyperlink>
      <w:r>
        <w:rPr>
          <w:rFonts w:hint="eastAsia"/>
        </w:rPr>
        <w:t>深入调研分析了全球及我国不锈钢卫生型隔膜压力表行业的现状、市场规模、竞争格局以及所面临的风险与机遇。该报告结合不锈钢卫生型隔膜压力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按产品类型细分，全球不锈钢卫生型隔膜压力表市场规模2019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圆螺母式</w:t>
      </w:r>
      <w:r>
        <w:rPr>
          <w:rFonts w:hint="eastAsia"/>
        </w:rPr>
        <w:br/>
      </w:r>
      <w:r>
        <w:rPr>
          <w:rFonts w:hint="eastAsia"/>
        </w:rPr>
        <w:t>　　　　1.3.3 卡箍式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按应用细分，全球不锈钢卫生型隔膜压力表市场规模2019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水处理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不锈钢卫生型隔膜压力表行业发展总体概况</w:t>
      </w:r>
      <w:r>
        <w:rPr>
          <w:rFonts w:hint="eastAsia"/>
        </w:rPr>
        <w:br/>
      </w:r>
      <w:r>
        <w:rPr>
          <w:rFonts w:hint="eastAsia"/>
        </w:rPr>
        <w:t>　　　　1.5.2 不锈钢卫生型隔膜压力表行业发展主要特点</w:t>
      </w:r>
      <w:r>
        <w:rPr>
          <w:rFonts w:hint="eastAsia"/>
        </w:rPr>
        <w:br/>
      </w:r>
      <w:r>
        <w:rPr>
          <w:rFonts w:hint="eastAsia"/>
        </w:rPr>
        <w:t>　　　　1.5.3 不锈钢卫生型隔膜压力表行业发展影响因素</w:t>
      </w:r>
      <w:r>
        <w:rPr>
          <w:rFonts w:hint="eastAsia"/>
        </w:rPr>
        <w:br/>
      </w:r>
      <w:r>
        <w:rPr>
          <w:rFonts w:hint="eastAsia"/>
        </w:rPr>
        <w:t>　　　　1.5.3 .1 不锈钢卫生型隔膜压力表有利因素</w:t>
      </w:r>
      <w:r>
        <w:rPr>
          <w:rFonts w:hint="eastAsia"/>
        </w:rPr>
        <w:br/>
      </w:r>
      <w:r>
        <w:rPr>
          <w:rFonts w:hint="eastAsia"/>
        </w:rPr>
        <w:t>　　　　1.5.3 .2 不锈钢卫生型隔膜压力表不利因素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全球市场，近三年不锈钢卫生型隔膜压力表主要企业占有率及排名（按销量）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不锈钢卫生型隔膜压力表主要企业在国际市场占有率（按销量，2021-2024）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2023年不锈钢卫生型隔膜压力表主要企业在国际市场排名（按销量）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全球市场主要企业不锈钢卫生型隔膜压力表销量（2021-2024）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全球市场，近三年不锈钢卫生型隔膜压力表主要企业占有率及排名（按收入）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不锈钢卫生型隔膜压力表主要企业在国际市场占有率（按收入，2021-2024）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2023年不锈钢卫生型隔膜压力表主要企业在国际市场排名（按收入）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全球市场主要企业不锈钢卫生型隔膜压力表销售收入（2021-2024）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全球市场主要企业不锈钢卫生型隔膜压力表销售价格（2021-2024）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中国市场，近三年不锈钢卫生型隔膜压力表主要企业占有率及排名（按销量）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不锈钢卫生型隔膜压力表主要企业在中国市场占有率（按销量，2021-2024）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2023年不锈钢卫生型隔膜压力表主要企业在中国市场排名（按销量）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中国市场主要企业不锈钢卫生型隔膜压力表销量（2021-2024）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中国市场，近三年不锈钢卫生型隔膜压力表主要企业占有率及排名（按收入）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不锈钢卫生型隔膜压力表主要企业在中国市场占有率（按收入，2021-2024）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2023年不锈钢卫生型隔膜压力表主要企业在中国市场排名（按收入）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中国市场主要企业不锈钢卫生型隔膜压力表销售收入（2021-2024）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全球主要厂商不锈钢卫生型隔膜压力表总部及产地分布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全球主要厂商成立时间及不锈钢卫生型隔膜压力表商业化日期</w:t>
      </w:r>
      <w:r>
        <w:rPr>
          <w:rFonts w:hint="eastAsia"/>
        </w:rPr>
        <w:br/>
      </w:r>
      <w:r>
        <w:rPr>
          <w:rFonts w:hint="eastAsia"/>
        </w:rPr>
        <w:t>　　2.8 全球主要厂商不锈钢卫生型隔膜压力表产品类型及应用</w:t>
      </w:r>
      <w:r>
        <w:rPr>
          <w:rFonts w:hint="eastAsia"/>
        </w:rPr>
        <w:br/>
      </w:r>
      <w:r>
        <w:rPr>
          <w:rFonts w:hint="eastAsia"/>
        </w:rPr>
        <w:t>　　2.9 不锈钢卫生型隔膜压力表行业集中度、竞争程度分析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不锈钢卫生型隔膜压力表行业集中度分析：2023年全球Top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全球不锈钢卫生型隔膜压力表第一梯队、第二梯队和第三梯队生产商（品牌）及市场份额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全球不锈钢卫生型隔膜压力表总体规模分析</w:t>
      </w:r>
      <w:r>
        <w:rPr>
          <w:rFonts w:hint="eastAsia"/>
        </w:rPr>
        <w:br/>
      </w:r>
      <w:r>
        <w:rPr>
          <w:rFonts w:hint="eastAsia"/>
        </w:rPr>
        <w:t>　　3.1 全球不锈钢卫生型隔膜压力表供需现状及预测（2019-2030）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全球不锈钢卫生型隔膜压力表产能、产量、产能利用率及发展趋势（2019-2030）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全球不锈钢卫生型隔膜压力表产量、需求量及发展趋势（2019-2030）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全球主要地区不锈钢卫生型隔膜压力表产量及发展趋势（2019-2030）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全球主要地区不锈钢卫生型隔膜压力表产量（2019-2024）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全球主要地区不锈钢卫生型隔膜压力表产量（2025-2030）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全球主要地区不锈钢卫生型隔膜压力表产量市场份额（2019-2030）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中国不锈钢卫生型隔膜压力表供需现状及预测（2019-2030）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中国不锈钢卫生型隔膜压力表产能、产量、产能利用率及发展趋势（2019-2030）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中国不锈钢卫生型隔膜压力表产量、市场需求量及发展趋势（2019-2030）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全球不锈钢卫生型隔膜压力表销量及销售额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全球市场不锈钢卫生型隔膜压力表销售额（2019-2030）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全球市场不锈钢卫生型隔膜压力表销量（2019-2030）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全球市场不锈钢卫生型隔膜压力表价格趋势（2019-2030）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全球不锈钢卫生型隔膜压力表主要地区分析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全球主要地区不锈钢卫生型隔膜压力表市场规模分析：2019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全球主要地区不锈钢卫生型隔膜压力表销售收入及市场份额（2019-2024年）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全球主要地区不锈钢卫生型隔膜压力表销售收入预测（2025-2030年）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全球主要地区不锈钢卫生型隔膜压力表销量分析：2019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全球主要地区不锈钢卫生型隔膜压力表销量及市场份额（2019-2024年）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全球主要地区不锈钢卫生型隔膜压力表销量及市场份额预测（2025-2030）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北美市场不锈钢卫生型隔膜压力表销量、收入及增长率（2019-2030）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欧洲市场不锈钢卫生型隔膜压力表销量、收入及增长率（2019-2030）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中国市场不锈钢卫生型隔膜压力表销量、收入及增长率（2019-2030）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日本市场不锈钢卫生型隔膜压力表销量、收入及增长率（2019-2030）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东南亚市场不锈钢卫生型隔膜压力表销量、收入及增长率（2019-2030）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印度市场不锈钢卫生型隔膜压力表销量、收入及增长率（2019-2030）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不锈钢卫生型隔膜压力表销量、收入、价格及毛利率（2019-2024）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不同产品类型不锈钢卫生型隔膜压力表分析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全球不同产品类型不锈钢卫生型隔膜压力表销量（2019-2030）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全球不同产品类型不锈钢卫生型隔膜压力表销量及市场份额（2019-2024）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全球不同产品类型不锈钢卫生型隔膜压力表销量预测（2025-2030）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全球不同产品类型不锈钢卫生型隔膜压力表收入（2019-2030）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全球不同产品类型不锈钢卫生型隔膜压力表收入及市场份额（2019-2024）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全球不同产品类型不锈钢卫生型隔膜压力表收入预测（2025-2030）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全球不同产品类型不锈钢卫生型隔膜压力表价格走势（2019-2030）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不同应用不锈钢卫生型隔膜压力表分析</w:t>
      </w:r>
      <w:r>
        <w:rPr>
          <w:rFonts w:hint="eastAsia"/>
        </w:rPr>
        <w:br/>
      </w:r>
      <w:r>
        <w:rPr>
          <w:rFonts w:hint="eastAsia"/>
        </w:rPr>
        <w:t>　　7.1 全球不同应用不锈钢卫生型隔膜压力表销量（2019-2030）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全球不同应用不锈钢卫生型隔膜压力表销量及市场份额（2019-2024）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全球不同应用不锈钢卫生型隔膜压力表销量预测（2025-2030）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全球不同应用不锈钢卫生型隔膜压力表收入（2019-2030）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全球不同应用不锈钢卫生型隔膜压力表收入及市场份额（2019-2024）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全球不同应用不锈钢卫生型隔膜压力表收入预测（2025-2030）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全球不同应用不锈钢卫生型隔膜压力表价格走势（2019-2030）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不锈钢卫生型隔膜压力表行业发展趋势</w:t>
      </w:r>
      <w:r>
        <w:rPr>
          <w:rFonts w:hint="eastAsia"/>
        </w:rPr>
        <w:br/>
      </w:r>
      <w:r>
        <w:rPr>
          <w:rFonts w:hint="eastAsia"/>
        </w:rPr>
        <w:t>　　8.2 不锈钢卫生型隔膜压力表行业主要驱动因素</w:t>
      </w:r>
      <w:r>
        <w:rPr>
          <w:rFonts w:hint="eastAsia"/>
        </w:rPr>
        <w:br/>
      </w:r>
      <w:r>
        <w:rPr>
          <w:rFonts w:hint="eastAsia"/>
        </w:rPr>
        <w:t>　　8.3 不锈钢卫生型隔膜压力表中国企业SWOT分析</w:t>
      </w:r>
      <w:r>
        <w:rPr>
          <w:rFonts w:hint="eastAsia"/>
        </w:rPr>
        <w:br/>
      </w:r>
      <w:r>
        <w:rPr>
          <w:rFonts w:hint="eastAsia"/>
        </w:rPr>
        <w:t>　　8.4 中国不锈钢卫生型隔膜压力表行业政策环境分析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不锈钢卫生型隔膜压力表行业产业链简介</w:t>
      </w:r>
      <w:r>
        <w:rPr>
          <w:rFonts w:hint="eastAsia"/>
        </w:rPr>
        <w:br/>
      </w:r>
      <w:r>
        <w:rPr>
          <w:rFonts w:hint="eastAsia"/>
        </w:rPr>
        <w:t>　　　　9.1.1 不锈钢卫生型隔膜压力表行业供应链分析</w:t>
      </w:r>
      <w:r>
        <w:rPr>
          <w:rFonts w:hint="eastAsia"/>
        </w:rPr>
        <w:br/>
      </w:r>
      <w:r>
        <w:rPr>
          <w:rFonts w:hint="eastAsia"/>
        </w:rPr>
        <w:t>　　　　9.1.2 不锈钢卫生型隔膜压力表主要原料及供应情况</w:t>
      </w:r>
      <w:r>
        <w:rPr>
          <w:rFonts w:hint="eastAsia"/>
        </w:rPr>
        <w:br/>
      </w:r>
      <w:r>
        <w:rPr>
          <w:rFonts w:hint="eastAsia"/>
        </w:rPr>
        <w:t>　　　　9.1.3 不锈钢卫生型隔膜压力表行业主要下游客户</w:t>
      </w:r>
      <w:r>
        <w:rPr>
          <w:rFonts w:hint="eastAsia"/>
        </w:rPr>
        <w:br/>
      </w:r>
      <w:r>
        <w:rPr>
          <w:rFonts w:hint="eastAsia"/>
        </w:rPr>
        <w:t>　　9.2 不锈钢卫生型隔膜压力表行业采购模式</w:t>
      </w:r>
      <w:r>
        <w:rPr>
          <w:rFonts w:hint="eastAsia"/>
        </w:rPr>
        <w:br/>
      </w:r>
      <w:r>
        <w:rPr>
          <w:rFonts w:hint="eastAsia"/>
        </w:rPr>
        <w:t>　　9.3 不锈钢卫生型隔膜压力表行业生产模式</w:t>
      </w:r>
      <w:r>
        <w:rPr>
          <w:rFonts w:hint="eastAsia"/>
        </w:rPr>
        <w:br/>
      </w:r>
      <w:r>
        <w:rPr>
          <w:rFonts w:hint="eastAsia"/>
        </w:rPr>
        <w:t>　　9.4 不锈钢卫生型隔膜压力表行业销售模式及销售渠道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按产品类型细分，全球不锈钢卫生型隔膜压力表市场规模2019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按应用细分，全球不锈钢卫生型隔膜压力表市场规模（CAGR）2019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不锈钢卫生型隔膜压力表行业发展主要特点</w:t>
      </w:r>
      <w:r>
        <w:rPr>
          <w:rFonts w:hint="eastAsia"/>
        </w:rPr>
        <w:br/>
      </w:r>
      <w:r>
        <w:rPr>
          <w:rFonts w:hint="eastAsia"/>
        </w:rPr>
        <w:t>　　表 4： 不锈钢卫生型隔膜压力表行业发展有利因素分析</w:t>
      </w:r>
      <w:r>
        <w:rPr>
          <w:rFonts w:hint="eastAsia"/>
        </w:rPr>
        <w:br/>
      </w:r>
      <w:r>
        <w:rPr>
          <w:rFonts w:hint="eastAsia"/>
        </w:rPr>
        <w:t>　　表 5： 不锈钢卫生型隔膜压力表行业发展不利因素分析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进入不锈钢卫生型隔膜压力表行业壁垒</w:t>
      </w:r>
      <w:r>
        <w:rPr>
          <w:rFonts w:hint="eastAsia"/>
        </w:rPr>
        <w:br/>
      </w:r>
      <w:r>
        <w:rPr>
          <w:rFonts w:hint="eastAsia"/>
        </w:rPr>
        <w:t>　　表 7： 不锈钢卫生型隔膜压力表主要企业在国际市场占有率（按销量，2021-2024）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2023年不锈钢卫生型隔膜压力表主要企业在国际市场排名（按销量）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全球市场主要企业不锈钢卫生型隔膜压力表销量（2021-2024）&amp;（千件）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不锈钢卫生型隔膜压力表主要企业在国际市场占有率（按收入，2021-2024）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2023年不锈钢卫生型隔膜压力表主要企业在国际市场排名（按收入）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全球市场主要企业不锈钢卫生型隔膜压力表销售收入（2021-2024）&amp;（万元）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全球市场主要企业不锈钢卫生型隔膜压力表销售价格（2021-2024）&amp;（元/件）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不锈钢卫生型隔膜压力表主要企业在中国市场占有率（按销量，2021-2024）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2023年不锈钢卫生型隔膜压力表主要企业在中国市场排名（按销量）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中国市场主要企业不锈钢卫生型隔膜压力表销量（2021-2024）&amp;（千件）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不锈钢卫生型隔膜压力表主要企业在中国市场占有率（按收入，2021-2024）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2023年不锈钢卫生型隔膜压力表主要企业在中国市场排名（按收入）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中国市场主要企业不锈钢卫生型隔膜压力表销售收入（2021-2024）&amp;（万元）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全球主要厂商不锈钢卫生型隔膜压力表总部及产地分布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全球主要厂商成立时间及不锈钢卫生型隔膜压力表商业化日期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全球主要厂商不锈钢卫生型隔膜压力表产品类型及应用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2023年全球不锈钢卫生型隔膜压力表主要厂商市场地位（第一梯队、第二梯队和第三梯队）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全球不锈钢卫生型隔膜压力表市场投资、并购等现状分析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全球主要地区不锈钢卫生型隔膜压力表产量增速（CAGR）：（2019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全球主要地区不锈钢卫生型隔膜压力表产量（2019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全球主要地区不锈钢卫生型隔膜压力表产量（2019-2024）&amp;（千件）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全球主要地区不锈钢卫生型隔膜压力表产量（2025-2030）&amp;（千件）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全球主要地区不锈钢卫生型隔膜压力表产量市场份额（2019-2024）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全球主要地区不锈钢卫生型隔膜压力表产量（2025-2030）&amp;（千件）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全球主要地区不锈钢卫生型隔膜压力表销售收入增速：（2019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全球主要地区不锈钢卫生型隔膜压力表销售收入（2019-2024）&amp;（万元）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全球主要地区不锈钢卫生型隔膜压力表销售收入市场份额（2019-2024）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全球主要地区不锈钢卫生型隔膜压力表收入（2025-2030）&amp;（万元）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全球主要地区不锈钢卫生型隔膜压力表收入市场份额（2025-2030）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全球主要地区不锈钢卫生型隔膜压力表销量（千件）：2019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全球主要地区不锈钢卫生型隔膜压力表销量（2019-2024）&amp;（千件）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全球主要地区不锈钢卫生型隔膜压力表销量市场份额（2019-2024）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全球主要地区不锈钢卫生型隔膜压力表销量（2025-2030）&amp;（千件）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全球主要地区不锈钢卫生型隔膜压力表销量份额（2025-2030）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不锈钢卫生型隔膜压力表生产基地、销售区域、竞争对手及市场地位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不锈钢卫生型隔膜压力表产品规格、参数及市场应用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不锈钢卫生型隔膜压力表销量（千件）、收入（万元）、价格（元/件）及毛利率（2019-2024）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全球不同产品类型不锈钢卫生型隔膜压力表销量（2019-2024年）&amp;（千件）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全球不同产品类型不锈钢卫生型隔膜压力表销量市场份额（2019-2024）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全球不同产品类型不锈钢卫生型隔膜压力表销量预测（2025-2030）&amp;（千件）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全球市场不同产品类型不锈钢卫生型隔膜压力表销量市场份额预测（2025-2030）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全球不同产品类型不锈钢卫生型隔膜压力表收入（2019-2024年）&amp;（万元）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全球不同产品类型不锈钢卫生型隔膜压力表收入市场份额（2019-2024）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全球不同产品类型不锈钢卫生型隔膜压力表收入预测（2025-2030）&amp;（万元）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全球不同产品类型不锈钢卫生型隔膜压力表收入市场份额预测（2025-2030）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全球不同应用不锈钢卫生型隔膜压力表销量（2019-2024年）&amp;（千件）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130： 全球不同应用不锈钢卫生型隔膜压力表销量市场份额（2019-2024）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全球不同应用不锈钢卫生型隔膜压力表销量预测（2025-2030）&amp;（千件）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全球市场不同应用不锈钢卫生型隔膜压力表销量市场份额预测（2025-2030）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全球不同应用不锈钢卫生型隔膜压力表收入（2019-2024年）&amp;（万元）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全球不同应用不锈钢卫生型隔膜压力表收入市场份额（2019-2024）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全球不同应用不锈钢卫生型隔膜压力表收入预测（2025-2030）&amp;（万元）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全球不同应用不锈钢卫生型隔膜压力表收入市场份额预测（2025-2030）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不锈钢卫生型隔膜压力表行业发展趋势</w:t>
      </w:r>
      <w:r>
        <w:rPr>
          <w:rFonts w:hint="eastAsia"/>
        </w:rPr>
        <w:br/>
      </w:r>
      <w:r>
        <w:rPr>
          <w:rFonts w:hint="eastAsia"/>
        </w:rPr>
        <w:t>　　表 138： 不锈钢卫生型隔膜压力表行业主要驱动因素</w:t>
      </w:r>
      <w:r>
        <w:rPr>
          <w:rFonts w:hint="eastAsia"/>
        </w:rPr>
        <w:br/>
      </w:r>
      <w:r>
        <w:rPr>
          <w:rFonts w:hint="eastAsia"/>
        </w:rPr>
        <w:t>　　表 139： 不锈钢卫生型隔膜压力表行业供应链分析</w:t>
      </w:r>
      <w:r>
        <w:rPr>
          <w:rFonts w:hint="eastAsia"/>
        </w:rPr>
        <w:br/>
      </w:r>
      <w:r>
        <w:rPr>
          <w:rFonts w:hint="eastAsia"/>
        </w:rPr>
        <w:t>　　表 140： 不锈钢卫生型隔膜压力表上游原料供应商</w:t>
      </w:r>
      <w:r>
        <w:rPr>
          <w:rFonts w:hint="eastAsia"/>
        </w:rPr>
        <w:br/>
      </w:r>
      <w:r>
        <w:rPr>
          <w:rFonts w:hint="eastAsia"/>
        </w:rPr>
        <w:t>　　表 141： 不锈钢卫生型隔膜压力表行业主要下游客户</w:t>
      </w:r>
      <w:r>
        <w:rPr>
          <w:rFonts w:hint="eastAsia"/>
        </w:rPr>
        <w:br/>
      </w:r>
      <w:r>
        <w:rPr>
          <w:rFonts w:hint="eastAsia"/>
        </w:rPr>
        <w:t>　　表 142： 不锈钢卫生型隔膜压力表典型经销商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不锈钢卫生型隔膜压力表产品图片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全球不同产品类型不锈钢卫生型隔膜压力表销售额2019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全球不同产品类型不锈钢卫生型隔膜压力表市场份额2023 &amp; 2030</w:t>
      </w:r>
      <w:r>
        <w:rPr>
          <w:rFonts w:hint="eastAsia"/>
        </w:rPr>
        <w:br/>
      </w:r>
      <w:r>
        <w:rPr>
          <w:rFonts w:hint="eastAsia"/>
        </w:rPr>
        <w:t>　　图 4： 圆螺母式产品图片</w:t>
      </w:r>
      <w:r>
        <w:rPr>
          <w:rFonts w:hint="eastAsia"/>
        </w:rPr>
        <w:br/>
      </w:r>
      <w:r>
        <w:rPr>
          <w:rFonts w:hint="eastAsia"/>
        </w:rPr>
        <w:t>　　图 5： 卡箍式产品图片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全球不同应用不锈钢卫生型隔膜压力表市场份额2023 &amp; 2030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2023年全球前五大生产商不锈钢卫生型隔膜压力表市场份额</w:t>
      </w:r>
      <w:r>
        <w:rPr>
          <w:rFonts w:hint="eastAsia"/>
        </w:rPr>
        <w:br/>
      </w:r>
      <w:r>
        <w:rPr>
          <w:rFonts w:hint="eastAsia"/>
        </w:rPr>
        <w:t>　　图 13： 2023年全球不锈钢卫生型隔膜压力表第一梯队、第二梯队和第三梯队厂商及市场份额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全球不锈钢卫生型隔膜压力表产能、产量、产能利用率及发展趋势（2019-2030）&amp;（千件）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全球不锈钢卫生型隔膜压力表产量、需求量及发展趋势（2019-2030）&amp;（千件）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全球主要地区不锈钢卫生型隔膜压力表产量市场份额（2019-2030）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中国不锈钢卫生型隔膜压力表产能、产量、产能利用率及发展趋势（2019-2030）&amp;（千件）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中国不锈钢卫生型隔膜压力表产量、市场需求量及发展趋势（2019-2030）&amp;（千件）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全球不锈钢卫生型隔膜压力表市场销售额及增长率：（2019-2030）&amp;（万元）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全球市场不锈钢卫生型隔膜压力表市场规模：2019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全球市场不锈钢卫生型隔膜压力表销量及增长率（2019-2030）&amp;（千件）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全球市场不锈钢卫生型隔膜压力表价格趋势（2019-2030）&amp;（元/件）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全球主要地区不锈钢卫生型隔膜压力表销售收入（2019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全球主要地区不锈钢卫生型隔膜压力表销售收入市场份额（2019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北美市场不锈钢卫生型隔膜压力表销量及增长率（2019-2030）&amp;（千件）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北美市场不锈钢卫生型隔膜压力表收入及增长率（2019-2030）&amp;（万元）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欧洲市场不锈钢卫生型隔膜压力表销量及增长率（2019-2030）&amp;（千件）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欧洲市场不锈钢卫生型隔膜压力表收入及增长率（2019-2030）&amp;（万元）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中国市场不锈钢卫生型隔膜压力表销量及增长率（2019-2030）&amp;（千件）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中国市场不锈钢卫生型隔膜压力表收入及增长率（2019-2030）&amp;（万元）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日本市场不锈钢卫生型隔膜压力表销量及增长率（2019-2030）&amp;（千件）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日本市场不锈钢卫生型隔膜压力表收入及增长率（2019-2030）&amp;（万元）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东南亚市场不锈钢卫生型隔膜压力表销量及增长率（2019-2030）&amp;（千件）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东南亚市场不锈钢卫生型隔膜压力表收入及增长率（2019-2030）&amp;（万元）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印度市场不锈钢卫生型隔膜压力表销量及增长率（2019-2030）&amp;（千件）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印度市场不锈钢卫生型隔膜压力表收入及增长率（2019-2030）&amp;（万元）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全球不同产品类型不锈钢卫生型隔膜压力表价格走势（2019-2030）&amp;（元/件）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全球不同应用不锈钢卫生型隔膜压力表价格走势（2019-2030）&amp;（元/件）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不锈钢卫生型隔膜压力表中国企业SWOT分析</w:t>
      </w:r>
      <w:r>
        <w:rPr>
          <w:rFonts w:hint="eastAsia"/>
        </w:rPr>
        <w:br/>
      </w:r>
      <w:r>
        <w:rPr>
          <w:rFonts w:hint="eastAsia"/>
        </w:rPr>
        <w:t>　　图 40： 不锈钢卫生型隔膜压力表产业链</w:t>
      </w:r>
      <w:r>
        <w:rPr>
          <w:rFonts w:hint="eastAsia"/>
        </w:rPr>
        <w:br/>
      </w:r>
      <w:r>
        <w:rPr>
          <w:rFonts w:hint="eastAsia"/>
        </w:rPr>
        <w:t>　　图 41： 不锈钢卫生型隔膜压力表行业采购模式分析</w:t>
      </w:r>
      <w:r>
        <w:rPr>
          <w:rFonts w:hint="eastAsia"/>
        </w:rPr>
        <w:br/>
      </w:r>
      <w:r>
        <w:rPr>
          <w:rFonts w:hint="eastAsia"/>
        </w:rPr>
        <w:t>　　图 42： 不锈钢卫生型隔膜压力表行业生产模式</w:t>
      </w:r>
      <w:r>
        <w:rPr>
          <w:rFonts w:hint="eastAsia"/>
        </w:rPr>
        <w:br/>
      </w:r>
      <w:r>
        <w:rPr>
          <w:rFonts w:hint="eastAsia"/>
        </w:rPr>
        <w:t>　　图 43： 不锈钢卫生型隔膜压力表行业销售模式分析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29a402249472f" w:history="1">
        <w:r>
          <w:rPr>
            <w:rStyle w:val="Hyperlink"/>
          </w:rPr>
          <w:t>全球与中国不锈钢卫生型隔膜压力表市场研究分析及发展前景报告（2025-2030年）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29a402249472f" w:history="1">
        <w:r>
          <w:rPr>
            <w:rStyle w:val="Hyperlink"/>
          </w:rPr>
          <w:t>https://www.20087.com/0/63/BuXiuGangWeiShengXingGeMoYaLiBiaoHangYeQianJingQuShi.html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b9c51344747d1" w:history="1">
      <w:r>
        <w:rPr>
          <w:rStyle w:val="Hyperlink"/>
        </w:rPr>
        <w:t>全球与中国不锈钢卫生型隔膜压力表市场研究分析及发展前景报告（2025-2030年）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uXiuGangWeiShengXingGeMoYaLiBiaoHangYeQianJingQuShi.html" TargetMode="External" Id="R4ee29a402249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uXiuGangWeiShengXingGeMoYaLiBiaoHangYeQianJingQuShi.html" TargetMode="External" Id="R319b9c513447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2024-11-11T07:23:15Z</dcterms:created>
  <dcterms:modified xsi:type="dcterms:W3CDTF">2024-11-11T08:23:15Z</dcterms:modified>
  <dc:subject>全球与中国不锈钢卫生型隔膜压力表市场研究分析及发展前景报告（2025-2030年）</dc:subject>
  <dc:title>全球与中国不锈钢卫生型隔膜压力表市场研究分析及发展前景报告（2025-2030年）</dc:title>
  <cp:keywords>全球与中国不锈钢卫生型隔膜压力表市场研究分析及发展前景报告（2025-2030年）</cp:keywords>
  <dc:description>全球与中国不锈钢卫生型隔膜压力表市场研究分析及发展前景报告（2025-2030年）</dc:description>
</cp:coreProperties>
</file>