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1c78d64364008" w:history="1">
              <w:r>
                <w:rPr>
                  <w:rStyle w:val="Hyperlink"/>
                </w:rPr>
                <w:t>2025-2031年全球与中国云台摄像机市场现状调研及行业前景分析报告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1c78d64364008" w:history="1">
              <w:r>
                <w:rPr>
                  <w:rStyle w:val="Hyperlink"/>
                </w:rPr>
                <w:t>2025-2031年全球与中国云台摄像机市场现状调研及行业前景分析报告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1c78d64364008" w:history="1">
                <w:r>
                  <w:rPr>
                    <w:rStyle w:val="Hyperlink"/>
                  </w:rPr>
                  <w:t>https://www.20087.com/0/73/YunTaiSheXiangJiFaZhanQianJing.html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摄像机，集成了云台、摄像机和控制系统的多功能设备，广泛应用于安防监控、直播、无人机等领域。近年来，随着高清视频、无线通信和人工智能技术的进步，云台摄像机在图像质量、稳定性和智能化方面有了显著提升。智能跟踪、人脸识别和目标检测等功能的集成，使得云台摄像机能够适应更多应用场景，满足了日益增长的视觉监控和内容创作需求。</w:t>
      </w:r>
      <w:r>
        <w:rPr>
          <w:rFonts w:hint="eastAsia"/>
        </w:rPr>
        <w:br/>
      </w:r>
      <w:r>
        <w:rPr>
          <w:rFonts w:hint="eastAsia"/>
        </w:rPr>
        <w:t>　　未来，云台摄像机将更加侧重于智能分析和自动化。通过深度学习和计算机视觉技术，云台摄像机能实现自主识别和响应复杂环境变化，提高安全预警和事件处理能力。同时，轻量化和便携式设计将成为趋势，满足户外探险和体育赛事等移动拍摄需求。此外，与虚拟现实和增强现实技术的融合，将为用户提供沉浸式的视觉体验，拓展云台摄像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1c78d64364008" w:history="1">
        <w:r>
          <w:rPr>
            <w:rStyle w:val="Hyperlink"/>
          </w:rPr>
          <w:t>2025-2031年全球与中国云台摄像机市场现状调研及行业前景分析报告</w:t>
        </w:r>
      </w:hyperlink>
      <w:r>
        <w:rPr>
          <w:rFonts w:hint="eastAsia"/>
        </w:rPr>
        <w:t>》系统梳理了云台摄像机行业的产业链结构，详细分析了云台摄像机市场规模与需求状况，并对市场价格、行业现状及未来前景进行了客观评估。报告结合云台摄像机技术现状与发展方向，对行业趋势作出科学预测，同时聚焦云台摄像机重点企业，解析竞争格局、市场集中度及品牌影响力。通过对云台摄像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美国关税政策演进与云台摄像机产业冲击</w:t>
      </w:r>
      <w:r>
        <w:rPr>
          <w:rFonts w:hint="eastAsia"/>
        </w:rPr>
        <w:br/>
      </w:r>
      <w:r>
        <w:rPr>
          <w:rFonts w:hint="eastAsia"/>
        </w:rPr>
        <w:t>　　1.1 云台摄像机产品定义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中国云台摄像机企业国际化的紧迫性：国内市场竞争饱和与全球化机遇并存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美国关税政策背景下，未来几年全球云台摄像机行业规模趋势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乐观情形-全球云台摄像机发展形式及未来趋势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保守情形-全球云台摄像机发展形式及未来趋势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悲观情形-全球云台摄像机发展形式及未来趋势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关税政策对中国云台摄像机企业的直接影响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近三年全球市场云台摄像机主要企业占有率及排名（按收入）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云台摄像机主要企业在国际市场占有率（按收入，2022-2025），其中2025为当下预测值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2024年云台摄像机主要企业在国际市场排名（按收入）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全球市场主要企业云台摄像机销售收入（2022-2025），其中2025为当下预测值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全球市场，近三年云台摄像机主要企业占有率及排名（按销量）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云台摄像机主要企业在国际市场占有率（按销量，2022-2025），其中2025为当下预测值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2024年云台摄像机主要企业在国际市场排名（按销量）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全球市场主要企业云台摄像机销量（2022-2025）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全球市场主要企业云台摄像机销售价格（2022-2025），其中2025为当下预测值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全球主要厂商云台摄像机总部及产地分布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全球主要厂商成立时间及云台摄像机商业化日期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全球主要厂商云台摄像机产品类型及应用</w:t>
      </w:r>
      <w:r>
        <w:rPr>
          <w:rFonts w:hint="eastAsia"/>
        </w:rPr>
        <w:br/>
      </w:r>
      <w:r>
        <w:rPr>
          <w:rFonts w:hint="eastAsia"/>
        </w:rPr>
        <w:t>　　3.7 云台摄像机行业集中度、竞争程度分析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云台摄像机行业集中度分析：2024年全球Top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全球云台摄像机第一梯队、第二梯队和第三梯队生产商（品牌）及市场份额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全球云台摄像机供需现状及预测（2020-2031）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全球云台摄像机产能、产量、产能利用率及发展趋势（2020-2031）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全球云台摄像机产量、需求量及发展趋势（2020-2031）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全球主要地区云台摄像机产量及发展趋势（2020-2031）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全球主要地区云台摄像机产量（2020-2025）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全球主要地区云台摄像机产量（2026-2031）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全球主要地区云台摄像机产量市场份额（2020-2031）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全球云台摄像机销量及销售额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全球市场云台摄像机销售额（2020-2031）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全球市场云台摄像机价格趋势（2020-2031）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全球主要地区云台摄像机市场规模分析：2020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全球主要地区云台摄像机销售收入及市场份额（2020-2025年）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全球主要地区云台摄像机销售收入预测（2026-2031年）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全球主要地区云台摄像机销量分析：2020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全球主要地区云台摄像机销量及市场份额（2020-2025年）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全球主要地区云台摄像机销量及市场份额预测（2026-2031）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Axis</w:t>
      </w:r>
      <w:r>
        <w:rPr>
          <w:rFonts w:hint="eastAsia"/>
        </w:rPr>
        <w:br/>
      </w:r>
      <w:r>
        <w:rPr>
          <w:rFonts w:hint="eastAsia"/>
        </w:rPr>
        <w:t>　　　　8.1.1 Axis基本信息、云台摄像机生产基地、销售区域、竞争对手及市场地位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Axis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Axis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Axis公司简介及主要业务</w:t>
      </w:r>
      <w:r>
        <w:rPr>
          <w:rFonts w:hint="eastAsia"/>
        </w:rPr>
        <w:br/>
      </w:r>
      <w:r>
        <w:rPr>
          <w:rFonts w:hint="eastAsia"/>
        </w:rPr>
        <w:t>　　　　8.1.5 Axis企业最新动态</w:t>
      </w:r>
      <w:r>
        <w:rPr>
          <w:rFonts w:hint="eastAsia"/>
        </w:rPr>
        <w:br/>
      </w:r>
      <w:r>
        <w:rPr>
          <w:rFonts w:hint="eastAsia"/>
        </w:rPr>
        <w:t>　　8.2 FLIR</w:t>
      </w:r>
      <w:r>
        <w:rPr>
          <w:rFonts w:hint="eastAsia"/>
        </w:rPr>
        <w:br/>
      </w:r>
      <w:r>
        <w:rPr>
          <w:rFonts w:hint="eastAsia"/>
        </w:rPr>
        <w:t>　　　　8.2.1 FLIR基本信息、云台摄像机生产基地、销售区域、竞争对手及市场地位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FLIR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FLIR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FLIR公司简介及主要业务</w:t>
      </w:r>
      <w:r>
        <w:rPr>
          <w:rFonts w:hint="eastAsia"/>
        </w:rPr>
        <w:br/>
      </w:r>
      <w:r>
        <w:rPr>
          <w:rFonts w:hint="eastAsia"/>
        </w:rPr>
        <w:t>　　　　8.2.5 FLIR企业最新动态</w:t>
      </w:r>
      <w:r>
        <w:rPr>
          <w:rFonts w:hint="eastAsia"/>
        </w:rPr>
        <w:br/>
      </w:r>
      <w:r>
        <w:rPr>
          <w:rFonts w:hint="eastAsia"/>
        </w:rPr>
        <w:t>　　8.3 Hikvision</w:t>
      </w:r>
      <w:r>
        <w:rPr>
          <w:rFonts w:hint="eastAsia"/>
        </w:rPr>
        <w:br/>
      </w:r>
      <w:r>
        <w:rPr>
          <w:rFonts w:hint="eastAsia"/>
        </w:rPr>
        <w:t>　　　　8.3.1 Hikvision基本信息、云台摄像机生产基地、销售区域、竞争对手及市场地位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Hikvision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Hikvision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Hikvision公司简介及主要业务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Hikvision企业最新动态</w:t>
      </w:r>
      <w:r>
        <w:rPr>
          <w:rFonts w:hint="eastAsia"/>
        </w:rPr>
        <w:br/>
      </w:r>
      <w:r>
        <w:rPr>
          <w:rFonts w:hint="eastAsia"/>
        </w:rPr>
        <w:t>　　8.4 Honeywell</w:t>
      </w:r>
      <w:r>
        <w:rPr>
          <w:rFonts w:hint="eastAsia"/>
        </w:rPr>
        <w:br/>
      </w:r>
      <w:r>
        <w:rPr>
          <w:rFonts w:hint="eastAsia"/>
        </w:rPr>
        <w:t>　　　　8.4.1 Honeywell基本信息、云台摄像机生产基地、销售区域、竞争对手及市场地位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Honeywell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Honeywell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8.4.5 Honeywell企业最新动态</w:t>
      </w:r>
      <w:r>
        <w:rPr>
          <w:rFonts w:hint="eastAsia"/>
        </w:rPr>
        <w:br/>
      </w:r>
      <w:r>
        <w:rPr>
          <w:rFonts w:hint="eastAsia"/>
        </w:rPr>
        <w:t>　　8.5 Panasonic</w:t>
      </w:r>
      <w:r>
        <w:rPr>
          <w:rFonts w:hint="eastAsia"/>
        </w:rPr>
        <w:br/>
      </w:r>
      <w:r>
        <w:rPr>
          <w:rFonts w:hint="eastAsia"/>
        </w:rPr>
        <w:t>　　　　8.5.1 Panasonic基本信息、云台摄像机生产基地、销售区域、竞争对手及市场地位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Panasonic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Panasonic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8.5.5 Panasonic企业最新动态</w:t>
      </w:r>
      <w:r>
        <w:rPr>
          <w:rFonts w:hint="eastAsia"/>
        </w:rPr>
        <w:br/>
      </w:r>
      <w:r>
        <w:rPr>
          <w:rFonts w:hint="eastAsia"/>
        </w:rPr>
        <w:t>　　8.6 Vaddio</w:t>
      </w:r>
      <w:r>
        <w:rPr>
          <w:rFonts w:hint="eastAsia"/>
        </w:rPr>
        <w:br/>
      </w:r>
      <w:r>
        <w:rPr>
          <w:rFonts w:hint="eastAsia"/>
        </w:rPr>
        <w:t>　　　　8.6.1 Vaddio基本信息、云台摄像机生产基地、销售区域、竞争对手及市场地位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Vaddio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Vaddio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Vaddio公司简介及主要业务</w:t>
      </w:r>
      <w:r>
        <w:rPr>
          <w:rFonts w:hint="eastAsia"/>
        </w:rPr>
        <w:br/>
      </w:r>
      <w:r>
        <w:rPr>
          <w:rFonts w:hint="eastAsia"/>
        </w:rPr>
        <w:t>　　　　8.6.5 Vaddio企业最新动态</w:t>
      </w:r>
      <w:r>
        <w:rPr>
          <w:rFonts w:hint="eastAsia"/>
        </w:rPr>
        <w:br/>
      </w:r>
      <w:r>
        <w:rPr>
          <w:rFonts w:hint="eastAsia"/>
        </w:rPr>
        <w:t>　　8.7 Dahua Technology</w:t>
      </w:r>
      <w:r>
        <w:rPr>
          <w:rFonts w:hint="eastAsia"/>
        </w:rPr>
        <w:br/>
      </w:r>
      <w:r>
        <w:rPr>
          <w:rFonts w:hint="eastAsia"/>
        </w:rPr>
        <w:t>　　　　8.7.1 Dahua Technology基本信息、云台摄像机生产基地、销售区域、竞争对手及市场地位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Dahua Technology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Dahua Technology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Dahua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8.7.5 Dahua Technology企业最新动态</w:t>
      </w:r>
      <w:r>
        <w:rPr>
          <w:rFonts w:hint="eastAsia"/>
        </w:rPr>
        <w:br/>
      </w:r>
      <w:r>
        <w:rPr>
          <w:rFonts w:hint="eastAsia"/>
        </w:rPr>
        <w:t>　　8.8 Infinova</w:t>
      </w:r>
      <w:r>
        <w:rPr>
          <w:rFonts w:hint="eastAsia"/>
        </w:rPr>
        <w:br/>
      </w:r>
      <w:r>
        <w:rPr>
          <w:rFonts w:hint="eastAsia"/>
        </w:rPr>
        <w:t>　　　　8.8.1 Infinova基本信息、云台摄像机生产基地、销售区域、竞争对手及市场地位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Infinova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Infinova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Infinova公司简介及主要业务</w:t>
      </w:r>
      <w:r>
        <w:rPr>
          <w:rFonts w:hint="eastAsia"/>
        </w:rPr>
        <w:br/>
      </w:r>
      <w:r>
        <w:rPr>
          <w:rFonts w:hint="eastAsia"/>
        </w:rPr>
        <w:t>　　　　8.8.5 Infinova企业最新动态</w:t>
      </w:r>
      <w:r>
        <w:rPr>
          <w:rFonts w:hint="eastAsia"/>
        </w:rPr>
        <w:br/>
      </w:r>
      <w:r>
        <w:rPr>
          <w:rFonts w:hint="eastAsia"/>
        </w:rPr>
        <w:t>　　8.9 Pelco</w:t>
      </w:r>
      <w:r>
        <w:rPr>
          <w:rFonts w:hint="eastAsia"/>
        </w:rPr>
        <w:br/>
      </w:r>
      <w:r>
        <w:rPr>
          <w:rFonts w:hint="eastAsia"/>
        </w:rPr>
        <w:t>　　　　8.9.1 Pelco基本信息、云台摄像机生产基地、销售区域、竞争对手及市场地位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Pelco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Pelco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Pelco公司简介及主要业务</w:t>
      </w:r>
      <w:r>
        <w:rPr>
          <w:rFonts w:hint="eastAsia"/>
        </w:rPr>
        <w:br/>
      </w:r>
      <w:r>
        <w:rPr>
          <w:rFonts w:hint="eastAsia"/>
        </w:rPr>
        <w:t>　　　　8.9.5 Pelco企业最新动态</w:t>
      </w:r>
      <w:r>
        <w:rPr>
          <w:rFonts w:hint="eastAsia"/>
        </w:rPr>
        <w:br/>
      </w:r>
      <w:r>
        <w:rPr>
          <w:rFonts w:hint="eastAsia"/>
        </w:rPr>
        <w:t>　　8.10 Canon</w:t>
      </w:r>
      <w:r>
        <w:rPr>
          <w:rFonts w:hint="eastAsia"/>
        </w:rPr>
        <w:br/>
      </w:r>
      <w:r>
        <w:rPr>
          <w:rFonts w:hint="eastAsia"/>
        </w:rPr>
        <w:t>　　　　8.10.1 Canon基本信息、云台摄像机生产基地、销售区域、竞争对手及市场地位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Canon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Canon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Canon公司简介及主要业务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Canon企业最新动态</w:t>
      </w:r>
      <w:r>
        <w:rPr>
          <w:rFonts w:hint="eastAsia"/>
        </w:rPr>
        <w:br/>
      </w:r>
      <w:r>
        <w:rPr>
          <w:rFonts w:hint="eastAsia"/>
        </w:rPr>
        <w:t>　　8.11 Sony</w:t>
      </w:r>
      <w:r>
        <w:rPr>
          <w:rFonts w:hint="eastAsia"/>
        </w:rPr>
        <w:br/>
      </w:r>
      <w:r>
        <w:rPr>
          <w:rFonts w:hint="eastAsia"/>
        </w:rPr>
        <w:t>　　　　8.11.1 Sony基本信息、云台摄像机生产基地、销售区域、竞争对手及市场地位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Sony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Sony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Sony公司简介及主要业务</w:t>
      </w:r>
      <w:r>
        <w:rPr>
          <w:rFonts w:hint="eastAsia"/>
        </w:rPr>
        <w:br/>
      </w:r>
      <w:r>
        <w:rPr>
          <w:rFonts w:hint="eastAsia"/>
        </w:rPr>
        <w:t>　　　　8.11.5 Sony企业最新动态</w:t>
      </w:r>
      <w:r>
        <w:rPr>
          <w:rFonts w:hint="eastAsia"/>
        </w:rPr>
        <w:br/>
      </w:r>
      <w:r>
        <w:rPr>
          <w:rFonts w:hint="eastAsia"/>
        </w:rPr>
        <w:t>　　8.12 Bosch Security Systems</w:t>
      </w:r>
      <w:r>
        <w:rPr>
          <w:rFonts w:hint="eastAsia"/>
        </w:rPr>
        <w:br/>
      </w:r>
      <w:r>
        <w:rPr>
          <w:rFonts w:hint="eastAsia"/>
        </w:rPr>
        <w:t>　　　　8.12.1 Bosch Security Systems基本信息、云台摄像机生产基地、销售区域、竞争对手及市场地位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Bosch Security Systems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Bosch Security Systems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Bosch Security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8.12.5 Bosch Security Systems企业最新动态</w:t>
      </w:r>
      <w:r>
        <w:rPr>
          <w:rFonts w:hint="eastAsia"/>
        </w:rPr>
        <w:br/>
      </w:r>
      <w:r>
        <w:rPr>
          <w:rFonts w:hint="eastAsia"/>
        </w:rPr>
        <w:t>　　8.13 Vicon</w:t>
      </w:r>
      <w:r>
        <w:rPr>
          <w:rFonts w:hint="eastAsia"/>
        </w:rPr>
        <w:br/>
      </w:r>
      <w:r>
        <w:rPr>
          <w:rFonts w:hint="eastAsia"/>
        </w:rPr>
        <w:t>　　　　8.13.1 Vicon基本信息、云台摄像机生产基地、销售区域、竞争对手及市场地位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Vicon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Vicon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Vicon公司简介及主要业务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Vicon企业最新动态</w:t>
      </w:r>
      <w:r>
        <w:rPr>
          <w:rFonts w:hint="eastAsia"/>
        </w:rPr>
        <w:br/>
      </w:r>
      <w:r>
        <w:rPr>
          <w:rFonts w:hint="eastAsia"/>
        </w:rPr>
        <w:t>　　8.14 Avigilon</w:t>
      </w:r>
      <w:r>
        <w:rPr>
          <w:rFonts w:hint="eastAsia"/>
        </w:rPr>
        <w:br/>
      </w:r>
      <w:r>
        <w:rPr>
          <w:rFonts w:hint="eastAsia"/>
        </w:rPr>
        <w:t>　　　　8.14.1 Avigilon基本信息、云台摄像机生产基地、销售区域、竞争对手及市场地位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Avigilon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Avigilon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Avigilon公司简介及主要业务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Avigilon企业最新动态</w:t>
      </w:r>
      <w:r>
        <w:rPr>
          <w:rFonts w:hint="eastAsia"/>
        </w:rPr>
        <w:br/>
      </w:r>
      <w:r>
        <w:rPr>
          <w:rFonts w:hint="eastAsia"/>
        </w:rPr>
        <w:t>　　8.15 YAAN</w:t>
      </w:r>
      <w:r>
        <w:rPr>
          <w:rFonts w:hint="eastAsia"/>
        </w:rPr>
        <w:br/>
      </w:r>
      <w:r>
        <w:rPr>
          <w:rFonts w:hint="eastAsia"/>
        </w:rPr>
        <w:t>　　　　8.15.1 YAAN基本信息、云台摄像机生产基地、销售区域、竞争对手及市场地位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YAAN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YAAN 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YAAN公司简介及主要业务</w:t>
      </w:r>
      <w:r>
        <w:rPr>
          <w:rFonts w:hint="eastAsia"/>
        </w:rPr>
        <w:br/>
      </w:r>
      <w:r>
        <w:rPr>
          <w:rFonts w:hint="eastAsia"/>
        </w:rPr>
        <w:t>　　　　8.15.5 YAAN企业最新动态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室内云台摄像机</w:t>
      </w:r>
      <w:r>
        <w:rPr>
          <w:rFonts w:hint="eastAsia"/>
        </w:rPr>
        <w:br/>
      </w:r>
      <w:r>
        <w:rPr>
          <w:rFonts w:hint="eastAsia"/>
        </w:rPr>
        <w:t>　　　　9.1.2 室外云台摄像机</w:t>
      </w:r>
      <w:r>
        <w:rPr>
          <w:rFonts w:hint="eastAsia"/>
        </w:rPr>
        <w:br/>
      </w:r>
      <w:r>
        <w:rPr>
          <w:rFonts w:hint="eastAsia"/>
        </w:rPr>
        <w:t>　　9.2 按产品类型细分，全球云台摄像机销售额对比（2020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全球不同产品类型云台摄像机销量预测（2026-2031）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全球不同产品类型云台摄像机收入（2020-2031）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全球不同产品类型云台摄像机收入及市场份额（2020-2025）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全球不同产品类型云台摄像机收入预测（2026-2031）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政府和军队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家用</w:t>
      </w:r>
      <w:r>
        <w:rPr>
          <w:rFonts w:hint="eastAsia"/>
        </w:rPr>
        <w:br/>
      </w:r>
      <w:r>
        <w:rPr>
          <w:rFonts w:hint="eastAsia"/>
        </w:rPr>
        <w:t>　　　　10.1.4 商用</w:t>
      </w:r>
      <w:r>
        <w:rPr>
          <w:rFonts w:hint="eastAsia"/>
        </w:rPr>
        <w:br/>
      </w:r>
      <w:r>
        <w:rPr>
          <w:rFonts w:hint="eastAsia"/>
        </w:rPr>
        <w:t>　　10.2 按应用细分，全球云台摄像机销售额对比（2020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全球不同应用云台摄像机销量预测（2026-2031）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全球不同应用云台摄像机收入（2020-2031）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全球不同应用云台摄像机收入及市场份额（2020-2025）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全球不同应用云台摄像机收入预测（2026-2031）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三种情形下（乐观、悲观、保守），未来几年全球云台摄像机行业规模趋势（亿美元）2024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云台摄像机主要企业在国际市场占有率（按收入，2022-2025），其中2025为当下预测值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2024年云台摄像机主要企业在国际市场排名（按收入）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全球市场主要企业云台摄像机销售收入（2022-2025）&amp;（百万美元），其中2025为当下预测值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云台摄像机主要企业在国际市场占有率（按销量，2022-2025），其中2025为当下预测值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2024年云台摄像机主要企业在国际市场排名（按销量）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全球市场主要企业云台摄像机销量（2022-2025）&amp;（万台），其中2025为当下预测值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全球市场主要企业云台摄像机销售价格（2022-2025）&amp;（美元/台），其中2025为当下预测值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全球主要厂商云台摄像机总部及产地分布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全球主要厂商成立时间及云台摄像机商业化日期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全球主要厂商云台摄像机产品类型及应用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2024年全球云台摄像机主要厂商市场地位（第一梯队、第二梯队和第三梯队）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全球云台摄像机市场投资、并购等现状分析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全球主要地区云台摄像机产量增速（CAGR）：（2020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15： 全球主要地区云台摄像机产量（2020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16： 全球主要地区云台摄像机产量（2020-2025）&amp;（万台）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全球主要地区云台摄像机产量（2026-2031）&amp;（万台）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18： 全球主要地区云台摄像机产量市场份额（2020-2025）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全球主要地区云台摄像机产量（2026-2031）&amp;（万台）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20： 全球主要地区云台摄像机销售收入增速：（2020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全球主要地区云台摄像机销售收入（2020-2025）&amp;（百万美元）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全球主要地区云台摄像机销售收入市场份额（2020-2025）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全球主要地区云台摄像机收入（2026-2031）&amp;（百万美元）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全球主要地区云台摄像机收入市场份额（2026-2031）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全球主要地区云台摄像机销量（万台）：2020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全球主要地区云台摄像机销量（2020-2025）&amp;（万台）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全球主要地区云台摄像机销量市场份额（2020-2025）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全球主要地区云台摄像机销量（2026-2031）&amp;（万台）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29： 全球主要地区云台摄像机销量份额（2026-2031）</w:t>
      </w:r>
      <w:r>
        <w:rPr>
          <w:rFonts w:hint="eastAsia"/>
        </w:rPr>
        <w:br/>
      </w:r>
      <w:r>
        <w:rPr>
          <w:rFonts w:hint="eastAsia"/>
        </w:rPr>
        <w:t>　　表 30： Axis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Axis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Axis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Axis公司简介及主要业务</w:t>
      </w:r>
      <w:r>
        <w:rPr>
          <w:rFonts w:hint="eastAsia"/>
        </w:rPr>
        <w:br/>
      </w:r>
      <w:r>
        <w:rPr>
          <w:rFonts w:hint="eastAsia"/>
        </w:rPr>
        <w:t>　　表 34： Axis企业最新动态</w:t>
      </w:r>
      <w:r>
        <w:rPr>
          <w:rFonts w:hint="eastAsia"/>
        </w:rPr>
        <w:br/>
      </w:r>
      <w:r>
        <w:rPr>
          <w:rFonts w:hint="eastAsia"/>
        </w:rPr>
        <w:t>　　表 35： FLIR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FLIR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FLIR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FLIR公司简介及主要业务</w:t>
      </w:r>
      <w:r>
        <w:rPr>
          <w:rFonts w:hint="eastAsia"/>
        </w:rPr>
        <w:br/>
      </w:r>
      <w:r>
        <w:rPr>
          <w:rFonts w:hint="eastAsia"/>
        </w:rPr>
        <w:t>　　表 39： FLIR企业最新动态</w:t>
      </w:r>
      <w:r>
        <w:rPr>
          <w:rFonts w:hint="eastAsia"/>
        </w:rPr>
        <w:br/>
      </w:r>
      <w:r>
        <w:rPr>
          <w:rFonts w:hint="eastAsia"/>
        </w:rPr>
        <w:t>　　表 40： Hikvision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Hikvision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Hikvision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Hikvision公司简介及主要业务</w:t>
      </w:r>
      <w:r>
        <w:rPr>
          <w:rFonts w:hint="eastAsia"/>
        </w:rPr>
        <w:br/>
      </w:r>
      <w:r>
        <w:rPr>
          <w:rFonts w:hint="eastAsia"/>
        </w:rPr>
        <w:t>　　表 44： Hikvision企业最新动态</w:t>
      </w:r>
      <w:r>
        <w:rPr>
          <w:rFonts w:hint="eastAsia"/>
        </w:rPr>
        <w:br/>
      </w:r>
      <w:r>
        <w:rPr>
          <w:rFonts w:hint="eastAsia"/>
        </w:rPr>
        <w:t>　　表 45： Honeywell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Honeywell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Honeywell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49： Honeywell企业最新动态</w:t>
      </w:r>
      <w:r>
        <w:rPr>
          <w:rFonts w:hint="eastAsia"/>
        </w:rPr>
        <w:br/>
      </w:r>
      <w:r>
        <w:rPr>
          <w:rFonts w:hint="eastAsia"/>
        </w:rPr>
        <w:t>　　表 50： Panasonic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Panasonic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Panasonic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54： Panasonic企业最新动态</w:t>
      </w:r>
      <w:r>
        <w:rPr>
          <w:rFonts w:hint="eastAsia"/>
        </w:rPr>
        <w:br/>
      </w:r>
      <w:r>
        <w:rPr>
          <w:rFonts w:hint="eastAsia"/>
        </w:rPr>
        <w:t>　　表 55： Vaddio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Vaddio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Vaddio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Vaddio公司简介及主要业务</w:t>
      </w:r>
      <w:r>
        <w:rPr>
          <w:rFonts w:hint="eastAsia"/>
        </w:rPr>
        <w:br/>
      </w:r>
      <w:r>
        <w:rPr>
          <w:rFonts w:hint="eastAsia"/>
        </w:rPr>
        <w:t>　　表 59： Vaddio企业最新动态</w:t>
      </w:r>
      <w:r>
        <w:rPr>
          <w:rFonts w:hint="eastAsia"/>
        </w:rPr>
        <w:br/>
      </w:r>
      <w:r>
        <w:rPr>
          <w:rFonts w:hint="eastAsia"/>
        </w:rPr>
        <w:t>　　表 60： Dahua Technology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Dahua Technology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Dahua Technology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Dahua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64： Dahua Technology企业最新动态</w:t>
      </w:r>
      <w:r>
        <w:rPr>
          <w:rFonts w:hint="eastAsia"/>
        </w:rPr>
        <w:br/>
      </w:r>
      <w:r>
        <w:rPr>
          <w:rFonts w:hint="eastAsia"/>
        </w:rPr>
        <w:t>　　表 65： Infinova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Infinova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Infinova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Infinova公司简介及主要业务</w:t>
      </w:r>
      <w:r>
        <w:rPr>
          <w:rFonts w:hint="eastAsia"/>
        </w:rPr>
        <w:br/>
      </w:r>
      <w:r>
        <w:rPr>
          <w:rFonts w:hint="eastAsia"/>
        </w:rPr>
        <w:t>　　表 69： Infinova企业最新动态</w:t>
      </w:r>
      <w:r>
        <w:rPr>
          <w:rFonts w:hint="eastAsia"/>
        </w:rPr>
        <w:br/>
      </w:r>
      <w:r>
        <w:rPr>
          <w:rFonts w:hint="eastAsia"/>
        </w:rPr>
        <w:t>　　表 70： Pelco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Pelco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Pelco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Pelco公司简介及主要业务</w:t>
      </w:r>
      <w:r>
        <w:rPr>
          <w:rFonts w:hint="eastAsia"/>
        </w:rPr>
        <w:br/>
      </w:r>
      <w:r>
        <w:rPr>
          <w:rFonts w:hint="eastAsia"/>
        </w:rPr>
        <w:t>　　表 74： Pelco企业最新动态</w:t>
      </w:r>
      <w:r>
        <w:rPr>
          <w:rFonts w:hint="eastAsia"/>
        </w:rPr>
        <w:br/>
      </w:r>
      <w:r>
        <w:rPr>
          <w:rFonts w:hint="eastAsia"/>
        </w:rPr>
        <w:t>　　表 75： Canon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Canon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Canon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Canon公司简介及主要业务</w:t>
      </w:r>
      <w:r>
        <w:rPr>
          <w:rFonts w:hint="eastAsia"/>
        </w:rPr>
        <w:br/>
      </w:r>
      <w:r>
        <w:rPr>
          <w:rFonts w:hint="eastAsia"/>
        </w:rPr>
        <w:t>　　表 79： Canon企业最新动态</w:t>
      </w:r>
      <w:r>
        <w:rPr>
          <w:rFonts w:hint="eastAsia"/>
        </w:rPr>
        <w:br/>
      </w:r>
      <w:r>
        <w:rPr>
          <w:rFonts w:hint="eastAsia"/>
        </w:rPr>
        <w:t>　　表 80： Sony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Sony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Sony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Sony公司简介及主要业务</w:t>
      </w:r>
      <w:r>
        <w:rPr>
          <w:rFonts w:hint="eastAsia"/>
        </w:rPr>
        <w:br/>
      </w:r>
      <w:r>
        <w:rPr>
          <w:rFonts w:hint="eastAsia"/>
        </w:rPr>
        <w:t>　　表 84： Sony企业最新动态</w:t>
      </w:r>
      <w:r>
        <w:rPr>
          <w:rFonts w:hint="eastAsia"/>
        </w:rPr>
        <w:br/>
      </w:r>
      <w:r>
        <w:rPr>
          <w:rFonts w:hint="eastAsia"/>
        </w:rPr>
        <w:t>　　表 85： Bosch Security Systems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Bosch Security Systems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Bosch Security Systems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Bosch Security Systems公司简介及主要业务</w:t>
      </w:r>
      <w:r>
        <w:rPr>
          <w:rFonts w:hint="eastAsia"/>
        </w:rPr>
        <w:br/>
      </w:r>
      <w:r>
        <w:rPr>
          <w:rFonts w:hint="eastAsia"/>
        </w:rPr>
        <w:t>　　表 89： Bosch Security Systems企业最新动态</w:t>
      </w:r>
      <w:r>
        <w:rPr>
          <w:rFonts w:hint="eastAsia"/>
        </w:rPr>
        <w:br/>
      </w:r>
      <w:r>
        <w:rPr>
          <w:rFonts w:hint="eastAsia"/>
        </w:rPr>
        <w:t>　　表 90： Vicon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Vicon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Vicon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Vicon公司简介及主要业务</w:t>
      </w:r>
      <w:r>
        <w:rPr>
          <w:rFonts w:hint="eastAsia"/>
        </w:rPr>
        <w:br/>
      </w:r>
      <w:r>
        <w:rPr>
          <w:rFonts w:hint="eastAsia"/>
        </w:rPr>
        <w:t>　　表 94： Vicon企业最新动态</w:t>
      </w:r>
      <w:r>
        <w:rPr>
          <w:rFonts w:hint="eastAsia"/>
        </w:rPr>
        <w:br/>
      </w:r>
      <w:r>
        <w:rPr>
          <w:rFonts w:hint="eastAsia"/>
        </w:rPr>
        <w:t>　　表 95： Avigilon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Avigilon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Avigilon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Avigilon公司简介及主要业务</w:t>
      </w:r>
      <w:r>
        <w:rPr>
          <w:rFonts w:hint="eastAsia"/>
        </w:rPr>
        <w:br/>
      </w:r>
      <w:r>
        <w:rPr>
          <w:rFonts w:hint="eastAsia"/>
        </w:rPr>
        <w:t>　　表 99： Avigilon企业最新动态</w:t>
      </w:r>
      <w:r>
        <w:rPr>
          <w:rFonts w:hint="eastAsia"/>
        </w:rPr>
        <w:br/>
      </w:r>
      <w:r>
        <w:rPr>
          <w:rFonts w:hint="eastAsia"/>
        </w:rPr>
        <w:t>　　表 100： YAAN 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YAAN 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YAAN 云台摄像机销量（万台）、收入（百万美元）、价格（美元/台）及毛利率（2020-2025）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YAAN公司简介及主要业务</w:t>
      </w:r>
      <w:r>
        <w:rPr>
          <w:rFonts w:hint="eastAsia"/>
        </w:rPr>
        <w:br/>
      </w:r>
      <w:r>
        <w:rPr>
          <w:rFonts w:hint="eastAsia"/>
        </w:rPr>
        <w:t>　　表 104： YAAN企业最新动态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按产品类型细分，全球云台摄像机销售额及增长率对比（2020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全球不同产品类型云台摄像机销量（2020-2025年）&amp;（万台）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全球不同产品类型云台摄像机销量市场份额（2020-2025）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全球不同产品类型云台摄像机销量预测（2026-2031）&amp;（万台）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全球市场不同产品类型云台摄像机销量市场份额预测（2026-2031）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全球不同产品类型云台摄像机收入（2020-2025年）&amp;（百万美元）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全球不同产品类型云台摄像机收入市场份额（2020-2025）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全球不同产品类型云台摄像机收入预测（2026-2031）&amp;（百万美元）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全球不同产品类型云台摄像机收入市场份额预测（2026-2031）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按应用细分，全球云台摄像机销售额及增长率对比（2020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全球不同应用云台摄像机销量（2020-2025年）&amp;（万台）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116： 全球不同应用云台摄像机销量市场份额（2020-2025）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全球不同应用云台摄像机销量预测（2026-2031）&amp;（万台）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118： 全球市场不同应用云台摄像机销量市场份额预测（2026-2031）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全球不同应用云台摄像机收入（2020-2025年）&amp;（百万美元）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全球不同应用云台摄像机收入市场份额（2020-2025）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全球不同应用云台摄像机收入预测（2026-2031）&amp;（百万美元）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全球不同应用云台摄像机收入市场份额预测（2026-2031）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云台摄像机产品图片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三种情形下（乐观、悲观、保守），未来几年全球云台摄像机行业规模趋势（亿美元）2024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2024年全球前五大生产商云台摄像机市场份额</w:t>
      </w:r>
      <w:r>
        <w:rPr>
          <w:rFonts w:hint="eastAsia"/>
        </w:rPr>
        <w:br/>
      </w:r>
      <w:r>
        <w:rPr>
          <w:rFonts w:hint="eastAsia"/>
        </w:rPr>
        <w:t>　　图 4： 2024年全球云台摄像机第一梯队、第二梯队和第三梯队厂商及市场份额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全球云台摄像机产能、产量、产能利用率及发展趋势（2020-2031）&amp;（万台）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6： 全球云台摄像机产量、需求量及发展趋势（2020-2031）&amp;（万台）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7： 全球主要地区云台摄像机产量市场份额（2020-2031）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全球云台摄像机市场销售额及增长率：（2020-2031）&amp;（百万美元）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全球市场云台摄像机市场规模：2020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全球市场云台摄像机销量及增长率（2020-2031）&amp;（万台）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全球市场云台摄像机价格趋势（2020-2031）&amp;（美元/台）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全球主要地区云台摄像机销售收入（2020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全球主要地区云台摄像机销售收入市场份额（2020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东南亚地区云台摄像机企业市场份额（2024）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南美地区云台摄像机企业市场份额（2024）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室内云台摄像机产品图片</w:t>
      </w:r>
      <w:r>
        <w:rPr>
          <w:rFonts w:hint="eastAsia"/>
        </w:rPr>
        <w:br/>
      </w:r>
      <w:r>
        <w:rPr>
          <w:rFonts w:hint="eastAsia"/>
        </w:rPr>
        <w:t>　　图 17： 室外云台摄像机产品图片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全球不同产品类型云台摄像机价格走势（2020-2031）&amp;（美元/台）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政府和军队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家用</w:t>
      </w:r>
      <w:r>
        <w:rPr>
          <w:rFonts w:hint="eastAsia"/>
        </w:rPr>
        <w:br/>
      </w:r>
      <w:r>
        <w:rPr>
          <w:rFonts w:hint="eastAsia"/>
        </w:rPr>
        <w:t>　　图 22： 商用</w:t>
      </w:r>
      <w:r>
        <w:rPr>
          <w:rFonts w:hint="eastAsia"/>
        </w:rPr>
        <w:br/>
      </w:r>
      <w:r>
        <w:rPr>
          <w:rFonts w:hint="eastAsia"/>
        </w:rPr>
        <w:t>　　图 23： 全球不同应用云台摄像机价格走势（2020-2031）&amp;（美元/台）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1c78d64364008" w:history="1">
        <w:r>
          <w:rPr>
            <w:rStyle w:val="Hyperlink"/>
          </w:rPr>
          <w:t>2025-2031年全球与中国云台摄像机市场现状调研及行业前景分析报告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1c78d64364008" w:history="1">
        <w:r>
          <w:rPr>
            <w:rStyle w:val="Hyperlink"/>
          </w:rPr>
          <w:t>https://www.20087.com/0/73/YunTaiSheXiangJiFaZhanQianJing.html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热点：防爆云台一体化摄像机、智能无线云台摄像机、啥叫云台、4g智能云台摄像机、云台摄像机是什么意思、智能超清云台摄像机、云台app下载、云台摄像头、云拍摄设备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7e8d3cc0f41c1" w:history="1">
      <w:r>
        <w:rPr>
          <w:rStyle w:val="Hyperlink"/>
        </w:rPr>
        <w:t>2025-2031年全球与中国云台摄像机市场现状调研及行业前景分析报告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unTaiSheXiangJiFaZhanQianJing.html" TargetMode="External" Id="R71c1c78d6436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unTaiSheXiangJiFaZhanQianJing.html" TargetMode="External" Id="Rec67e8d3cc0f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2025-04-18T03:06:51Z</dcterms:created>
  <dcterms:modified xsi:type="dcterms:W3CDTF">2025-04-18T04:06:51Z</dcterms:modified>
  <dc:subject>2025-2031年全球与中国云台摄像机市场现状调研及行业前景分析报告</dc:subject>
  <dc:title>2025-2031年全球与中国云台摄像机市场现状调研及行业前景分析报告</dc:title>
  <cp:keywords>2025-2031年全球与中国云台摄像机市场现状调研及行业前景分析报告</cp:keywords>
  <dc:description>2025-2031年全球与中国云台摄像机市场现状调研及行业前景分析报告</dc:description>
</cp:coreProperties>
</file>