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826b4f0404084" w:history="1">
              <w:r>
                <w:rPr>
                  <w:rStyle w:val="Hyperlink"/>
                </w:rPr>
                <w:t>2025-2031年中国人体工学升降台行业调研与前景趋势预测报告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826b4f0404084" w:history="1">
              <w:r>
                <w:rPr>
                  <w:rStyle w:val="Hyperlink"/>
                </w:rPr>
                <w:t>2025-2031年中国人体工学升降台行业调研与前景趋势预测报告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826b4f0404084" w:history="1">
                <w:r>
                  <w:rPr>
                    <w:rStyle w:val="Hyperlink"/>
                  </w:rPr>
                  <w:t>https://www.20087.com/0/53/RenTiGongXueShengJiangTaiDeXianZhuangYuQianJing.html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工学升降台是一种用于办公环境中的设备，能够根据用户需求调整桌面高度，帮助使用者在站立和坐着之间切换工作姿势，以减少久坐带来的健康问题。随着人们对健康办公环境的重视以及对提高工作效率的需求，人体工学升降台逐渐成为现代办公空间的标准配置。目前市场上，人体工学升降台的技术已经较为成熟，但在提高稳定性和舒适度方面仍有改进空间。</w:t>
      </w:r>
      <w:r>
        <w:rPr>
          <w:rFonts w:hint="eastAsia"/>
        </w:rPr>
        <w:br/>
      </w:r>
      <w:r>
        <w:rPr>
          <w:rFonts w:hint="eastAsia"/>
        </w:rPr>
        <w:t>　　未来，人体工学升降台的发展将更加注重用户体验和智能控制。一方面，通过优化结构设计和选用更坚固的材料，提高升降台的稳定性和承重能力，确保在长时间使用下的安全性；另一方面，随着智能办公设备的发展，人体工学升降台将集成更多智能功能，如记忆设置、自动调节等，提高使用的便捷性和舒适度。此外，随着个性化需求的增长，人体工学升降台将提供更多定制化服务，如颜色选择、尺寸定制等，以满足不同用户的审美和功能需求。同时，随着对健康办公理念的推广，人体工学升降台将更加注重与整体办公环境的融合，通过设计创新提升办公空间的整体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826b4f0404084" w:history="1">
        <w:r>
          <w:rPr>
            <w:rStyle w:val="Hyperlink"/>
          </w:rPr>
          <w:t>2025-2031年中国人体工学升降台行业调研与前景趋势预测报告</w:t>
        </w:r>
      </w:hyperlink>
      <w:r>
        <w:rPr>
          <w:rFonts w:hint="eastAsia"/>
        </w:rPr>
        <w:t>》基于国家统计局及相关行业协会的详实数据，结合国内外人体工学升降台行业研究资料及深入市场调研，系统分析了人体工学升降台行业的市场规模、市场需求及产业链现状。报告重点探讨了人体工学升降台行业整体运行情况及细分领域特点，科学预测了人体工学升降台市场前景与发展趋势，揭示了人体工学升降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8826b4f0404084" w:history="1">
        <w:r>
          <w:rPr>
            <w:rStyle w:val="Hyperlink"/>
          </w:rPr>
          <w:t>2025-2031年中国人体工学升降台行业调研与前景趋势预测报告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人体工学升降台市场概述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按照不同分类，人体工学升降台主要可以分为如下几个类别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不同分类人体工学升降台增长趋势2020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从不同应用，人体工学升降台主要包括如下几个方面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中国人体工学升降台发展现状及未来趋势（2020-2031）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中国市场人体工学升降台销售规模及增长率（2020-2031）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中国市场人体工学升降台销量及增长率（2020-2031）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中国市场主要人体工学升降台厂商分析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中国市场主要厂商人体工学升降台销量、收入及市场份额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中国市场主要厂商人体工学升降台销量（2020-2025）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中国市场主要厂商人体工学升降台收入（2020-2025）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2025年中国市场主要厂商人体工学升降台收入排名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中国市场主要厂商人体工学升降台价格（2020-2025）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中国市场主要厂商人体工学升降台产地分布及商业化日期</w:t>
      </w:r>
      <w:r>
        <w:rPr>
          <w:rFonts w:hint="eastAsia"/>
        </w:rPr>
        <w:br/>
      </w:r>
      <w:r>
        <w:rPr>
          <w:rFonts w:hint="eastAsia"/>
        </w:rPr>
        <w:t>　　2.3 人体工学升降台行业集中度、竞争程度分析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人体工学升降台行业集中度分析：中国Top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中国市场人体工学升降台第一梯队、第二梯队和第三梯队厂商（品牌）及市场份额（2024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中国主要地区人体工学升降台分析</w:t>
      </w:r>
      <w:r>
        <w:rPr>
          <w:rFonts w:hint="eastAsia"/>
        </w:rPr>
        <w:br/>
      </w:r>
      <w:r>
        <w:rPr>
          <w:rFonts w:hint="eastAsia"/>
        </w:rPr>
        <w:t>　　3.1 中国主要地区人体工学升降台市场规模分析：2020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中国主要地区人体工学升降台销量及市场份额（2020-2025）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中国主要地区人体工学升降台销量及市场份额预测（2025-2031）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中国主要地区人体工学升降台销售规模及市场份额（2020-2025）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中国主要地区人体工学升降台销售规模及市场份额预测（2025-2031）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华东地区人体工学升降台销量、销售规模及增长率（2020-2031）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华南地区人体工学升降台销量、销售规模及增长率（2020-2031）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华中地区人体工学升降台销量、销售规模及增长率（2020-2031）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华北地区人体工学升降台销量、销售规模及增长率（2020-2031）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西南地区人体工学升降台销量、销售规模及增长率（2020-2031）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东北及西北地区人体工学升降台销量、销售规模及增长率（2020-2031）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中国市场人体工学升降台主要企业分析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重点企业（1）基本信息、人体工学升降台生产基地、总部、竞争对手及市场地位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重点企业（1）在中国市场人体工学升降台销量、收入、价格及毛利率（2020-2025）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重点企业（2）基本信息、人体工学升降台生产基地、总部、竞争对手及市场地位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重点企业（2）在中国市场人体工学升降台销量、收入、价格及毛利率（2020-2025）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重点企业（3）基本信息、人体工学升降台生产基地、总部、竞争对手及市场地位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重点企业（3）在中国市场人体工学升降台销量、收入、价格及毛利率（2020-2025）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重点企业（4）基本信息、人体工学升降台生产基地、总部、竞争对手及市场地位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重点企业（4）在中国市场人体工学升降台销量、收入、价格及毛利率（2020-2025）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重点企业（5）基本信息、人体工学升降台生产基地、总部、竞争对手及市场地位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重点企业（5）在中国市场人体工学升降台销量、收入、价格及毛利率（2020-2025）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重点企业（6）基本信息、人体工学升降台生产基地、总部、竞争对手及市场地位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重点企业（6）在中国市场人体工学升降台销量、收入、价格及毛利率（2020-2025）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重点企业（7）基本信息、人体工学升降台生产基地、总部、竞争对手及市场地位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重点企业（7）在中国市场人体工学升降台销量、收入、价格及毛利率（2020-2025）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重点企业（8）基本信息、人体工学升降台生产基地、总部、竞争对手及市场地位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重点企业（8）在中国市场人体工学升降台销量、收入、价格及毛利率（2020-2025）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重点企业（9）基本信息、人体工学升降台生产基地、总部、竞争对手及市场地位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重点企业（9）在中国市场人体工学升降台销量、收入、价格及毛利率（2020-2025）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重点企业（10）基本信息、人体工学升降台生产基地、总部、竞争对手及市场地位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重点企业（10）在中国市场人体工学升降台销量、收入、价格及毛利率（2020-2025）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不同分类人体工学升降台分析</w:t>
      </w:r>
      <w:r>
        <w:rPr>
          <w:rFonts w:hint="eastAsia"/>
        </w:rPr>
        <w:br/>
      </w:r>
      <w:r>
        <w:rPr>
          <w:rFonts w:hint="eastAsia"/>
        </w:rPr>
        <w:t>　　5.1 中国市场不同分类人体工学升降台销量（2020-2031）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中国市场不同分类人体工学升降台销量及市场份额（2020-2025）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中国市场不同分类人体工学升降台销量预测（2025-2031）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中国市场不同分类人体工学升降台规模（2020-2031）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中国市场不同分类人体工学升降台规模及市场份额（2020-2025）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中国市场不同分类人体工学升降台规模预测（2025-2031）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中国市场不同分类人体工学升降台价格走势（2020-2031）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不同应用人体工学升降台分析</w:t>
      </w:r>
      <w:r>
        <w:rPr>
          <w:rFonts w:hint="eastAsia"/>
        </w:rPr>
        <w:br/>
      </w:r>
      <w:r>
        <w:rPr>
          <w:rFonts w:hint="eastAsia"/>
        </w:rPr>
        <w:t>　　6.1 中国市场不同应用人体工学升降台销量（2020-2031）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中国市场不同应用人体工学升降台销量及市场份额（2020-2025）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中国市场不同应用人体工学升降台销量预测（2025-2031）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中国市场不同应用人体工学升降台规模（2020-2031）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中国市场不同应用人体工学升降台规模及市场份额（2020-2025）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中国市场不同应用人体工学升降台规模预测（2025-2031）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中国市场不同应用人体工学升降台价格走势（2020-2031）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人体工学升降台行业技术发展趋势</w:t>
      </w:r>
      <w:r>
        <w:rPr>
          <w:rFonts w:hint="eastAsia"/>
        </w:rPr>
        <w:br/>
      </w:r>
      <w:r>
        <w:rPr>
          <w:rFonts w:hint="eastAsia"/>
        </w:rPr>
        <w:t>　　7.2 人体工学升降台行业主要的增长驱动因素</w:t>
      </w:r>
      <w:r>
        <w:rPr>
          <w:rFonts w:hint="eastAsia"/>
        </w:rPr>
        <w:br/>
      </w:r>
      <w:r>
        <w:rPr>
          <w:rFonts w:hint="eastAsia"/>
        </w:rPr>
        <w:t>　　7.3 人体工学升降台中国企业SWOT分析</w:t>
      </w:r>
      <w:r>
        <w:rPr>
          <w:rFonts w:hint="eastAsia"/>
        </w:rPr>
        <w:br/>
      </w:r>
      <w:r>
        <w:rPr>
          <w:rFonts w:hint="eastAsia"/>
        </w:rPr>
        <w:t>　　7.4 中国人体工学升降台行业政策环境分析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政策环境对人体工学升降台行业的影响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人体工学升降台行业产业链简介</w:t>
      </w:r>
      <w:r>
        <w:rPr>
          <w:rFonts w:hint="eastAsia"/>
        </w:rPr>
        <w:br/>
      </w:r>
      <w:r>
        <w:rPr>
          <w:rFonts w:hint="eastAsia"/>
        </w:rPr>
        <w:t>　　8.3 人体工学升降台行业供应链分析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上下游行业对人体工学升降台行业的影响</w:t>
      </w:r>
      <w:r>
        <w:rPr>
          <w:rFonts w:hint="eastAsia"/>
        </w:rPr>
        <w:br/>
      </w:r>
      <w:r>
        <w:rPr>
          <w:rFonts w:hint="eastAsia"/>
        </w:rPr>
        <w:t>　　8.4 人体工学升降台行业采购模式</w:t>
      </w:r>
      <w:r>
        <w:rPr>
          <w:rFonts w:hint="eastAsia"/>
        </w:rPr>
        <w:br/>
      </w:r>
      <w:r>
        <w:rPr>
          <w:rFonts w:hint="eastAsia"/>
        </w:rPr>
        <w:t>　　8.5 人体工学升降台行业生产模式</w:t>
      </w:r>
      <w:r>
        <w:rPr>
          <w:rFonts w:hint="eastAsia"/>
        </w:rPr>
        <w:br/>
      </w:r>
      <w:r>
        <w:rPr>
          <w:rFonts w:hint="eastAsia"/>
        </w:rPr>
        <w:t>　　8.6 人体工学升降台行业销售模式及销售渠道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中国本土人体工学升降台产能、产量分析</w:t>
      </w:r>
      <w:r>
        <w:rPr>
          <w:rFonts w:hint="eastAsia"/>
        </w:rPr>
        <w:br/>
      </w:r>
      <w:r>
        <w:rPr>
          <w:rFonts w:hint="eastAsia"/>
        </w:rPr>
        <w:t>　　9.1 中国人体工学升降台供需现状及预测（2020-2031）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中国人体工学升降台产能、产量、产能利用率及发展趋势（2020-2031）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中国人体工学升降台产量、市场需求量及发展趋势（2020-2031）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中国人体工学升降台进出口分析</w:t>
      </w:r>
      <w:r>
        <w:rPr>
          <w:rFonts w:hint="eastAsia"/>
        </w:rPr>
        <w:br/>
      </w:r>
      <w:r>
        <w:rPr>
          <w:rFonts w:hint="eastAsia"/>
        </w:rPr>
        <w:t>　　　　9.2.1 中国市场人体工学升降台主要进口来源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中国市场人体工学升降台主要出口目的地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中国本土生产商人体工学升降台产能分析（2020-2025）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中国本土生产商人体工学升降台产量分析（2020-2025）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按照不同分类，人体工学升降台主要可以分为如下几个类别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不同分类人体工学升降台市场规模2020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从不同应用，人体工学升降台主要包括如下几个方面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不同应用人体工学升降台市场规模2020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中国市场主要厂商人体工学升降台销量（2020-2025）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中国市场主要厂商人体工学升降台销量市场份额（2020-2025）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中国市场主要厂商人体工学升降台收入（2020-2025）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中国市场主要厂商人体工学升降台收入份额（2020-2025）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2025年中国主要生产商人体工学升降台收入排名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中国市场主要厂商人体工学升降台价格（2020-2025）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中国市场主要厂商人体工学升降台产地分布及商业化日期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中国主要地区人体工学升降台销售规模：2020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中国主要地区人体工学升降台销量（2020-2025）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中国主要地区人体工学升降台销量市场份额（2020-2025）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中国主要地区人体工学升降台销量（2025-2031）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中国主要地区人体工学升降台销量份额（2025-2031）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中国主要地区人体工学升降台销售规模（2020-2025）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中国主要地区人体工学升降台销售规模份额（2020-2025）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中国主要地区人体工学升降台销售规模（2025-2031）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中国主要地区人体工学升降台销售规模份额（2025-2031）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重点企业（1）人体工学升降台生产基地、总部、竞争对手及市场地位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重点企业（1）人体工学升降台销量、收入、价格及毛利率（2020-2025）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重点企业（2）人体工学升降台生产基地、总部、竞争对手及市场地位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重点企业（2）人体工学升降台销量、收入、价格及毛利率（2020-2025）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重点企业（3）人体工学升降台生产基地、总部、竞争对手及市场地位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重点企业（3）人体工学升降台销量、收入、价格及毛利率（2020-2025）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人体工学升降台生产基地、总部、竞争对手及市场地位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重点企业（4）人体工学升降台销量、收入、价格及毛利率（2020-2025）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人体工学升降台生产基地、总部、竞争对手及市场地位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重点企业（5）人体工学升降台销量、收入、价格及毛利率（2020-2025）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人体工学升降台生产基地、总部、竞争对手及市场地位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重点企业（6）人体工学升降台销量、收入、价格及毛利率（2020-2025）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人体工学升降台生产基地、总部、竞争对手及市场地位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重点企业（7）人体工学升降台销量、收入、价格及毛利率（2020-2025）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人体工学升降台生产基地、总部、竞争对手及市场地位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重点企业（8）人体工学升降台销量、收入、价格及毛利率（2020-2025）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人体工学升降台生产基地、总部、竞争对手及市场地位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重点企业（9）人体工学升降台销量、收入、价格及毛利率（2020-2025）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人体工学升降台生产基地、总部、竞争对手及市场地位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重点企业（10）人体工学升降台产品规格、参数及市场应用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重点企业（10）人体工学升降台销量、收入、价格及毛利率（2020-2025）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中国市场不同分类人体工学升降台销量（2020-2025）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中国市场不同分类人体工学升降台销量市场份额（2020-2025）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中国市场不同分类人体工学升降台销量预测（2025-2031）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中国市场不同分类人体工学升降台销量市场份额预测（2025-2031）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中国市场不同分类人体工学升降台规模（2020-2025）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中国市场不同分类人体工学升降台规模市场份额（2020-2025）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中国市场不同分类人体工学升降台规模预测（2025-2031）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中国市场不同分类人体工学升降台规模市场份额预测（2025-2031）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中国市场不同分类人体工学升降台价格走势（2020-2031）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中国市场不同应用人体工学升降台销量（2020-2025）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中国市场不同应用人体工学升降台销量市场份额（2020-2025）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中国市场不同应用人体工学升降台销量预测（2025-2031）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中国市场不同应用人体工学升降台销量市场份额预测（2025-2031）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中国市场不同应用人体工学升降台规模（2020-2025）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中国市场不同应用人体工学升降台规模市场份额（2020-2025）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中国市场不同应用人体工学升降台规模预测（2025-2031）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中国市场不同应用人体工学升降台规模市场份额预测（2025-2031）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中国市场不同应用人体工学升降台价格走势（2020-2031）</w:t>
      </w:r>
      <w:r>
        <w:rPr>
          <w:rFonts w:hint="eastAsia"/>
        </w:rPr>
        <w:br/>
      </w:r>
      <w:r>
        <w:rPr>
          <w:rFonts w:hint="eastAsia"/>
        </w:rPr>
        <w:t>　　表： 人体工学升降台行业技术发展趋势</w:t>
      </w:r>
      <w:r>
        <w:rPr>
          <w:rFonts w:hint="eastAsia"/>
        </w:rPr>
        <w:br/>
      </w:r>
      <w:r>
        <w:rPr>
          <w:rFonts w:hint="eastAsia"/>
        </w:rPr>
        <w:t>　　表： 人体工学升降台行业主要的增长驱动因素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人体工学升降台行业供应链分析</w:t>
      </w:r>
      <w:r>
        <w:rPr>
          <w:rFonts w:hint="eastAsia"/>
        </w:rPr>
        <w:br/>
      </w:r>
      <w:r>
        <w:rPr>
          <w:rFonts w:hint="eastAsia"/>
        </w:rPr>
        <w:t>　　表： 人体工学升降台上游原料供应商</w:t>
      </w:r>
      <w:r>
        <w:rPr>
          <w:rFonts w:hint="eastAsia"/>
        </w:rPr>
        <w:br/>
      </w:r>
      <w:r>
        <w:rPr>
          <w:rFonts w:hint="eastAsia"/>
        </w:rPr>
        <w:t>　　表： 人体工学升降台行业下游客户分析</w:t>
      </w:r>
      <w:r>
        <w:rPr>
          <w:rFonts w:hint="eastAsia"/>
        </w:rPr>
        <w:br/>
      </w:r>
      <w:r>
        <w:rPr>
          <w:rFonts w:hint="eastAsia"/>
        </w:rPr>
        <w:t>　　表： 人体工学升降台行业主要下游客户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上下游行业对人体工学升降台行业的影响</w:t>
      </w:r>
      <w:r>
        <w:rPr>
          <w:rFonts w:hint="eastAsia"/>
        </w:rPr>
        <w:br/>
      </w:r>
      <w:r>
        <w:rPr>
          <w:rFonts w:hint="eastAsia"/>
        </w:rPr>
        <w:t>　　表： 人体工学升降台行业主要经销商</w:t>
      </w:r>
      <w:r>
        <w:rPr>
          <w:rFonts w:hint="eastAsia"/>
        </w:rPr>
        <w:br/>
      </w:r>
      <w:r>
        <w:rPr>
          <w:rFonts w:hint="eastAsia"/>
        </w:rPr>
        <w:t>　　表： 中国人体工学升降台产量、销量、进口量及出口量（2020-2025）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中国人体工学升降台产量、销量、进口量及出口量预测（2025-2031）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中国市场人体工学升降台主要进口来源</w:t>
      </w:r>
      <w:r>
        <w:rPr>
          <w:rFonts w:hint="eastAsia"/>
        </w:rPr>
        <w:br/>
      </w:r>
      <w:r>
        <w:rPr>
          <w:rFonts w:hint="eastAsia"/>
        </w:rPr>
        <w:t>　　表： 中国市场人体工学升降台主要出口目的地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中国本主要土生产商人体工学升降台产能（2020-2025）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中国本土主要生产商人体工学升降台产能份额（2020-2025）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中国本土主要生产商人体工学升降台产量（2020-2025）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中国本土主要生产商人体工学升降台产量份额（2020-2025）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人体工学升降台产品图片</w:t>
      </w:r>
      <w:r>
        <w:rPr>
          <w:rFonts w:hint="eastAsia"/>
        </w:rPr>
        <w:br/>
      </w:r>
      <w:r>
        <w:rPr>
          <w:rFonts w:hint="eastAsia"/>
        </w:rPr>
        <w:t>　　图： 中国不同分类人体工学升降台市场规模市场份额2025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中国不同分类人体工学升降台产品图片</w:t>
      </w:r>
      <w:r>
        <w:rPr>
          <w:rFonts w:hint="eastAsia"/>
        </w:rPr>
        <w:br/>
      </w:r>
      <w:r>
        <w:rPr>
          <w:rFonts w:hint="eastAsia"/>
        </w:rPr>
        <w:t>　　图： 中国不同应用人体工学升降台市场份额2024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中国不同应用人体工学升降台</w:t>
      </w:r>
      <w:r>
        <w:rPr>
          <w:rFonts w:hint="eastAsia"/>
        </w:rPr>
        <w:br/>
      </w:r>
      <w:r>
        <w:rPr>
          <w:rFonts w:hint="eastAsia"/>
        </w:rPr>
        <w:t>　　图： 中国人体工学升降台市场规模预测（2020-2031）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中国市场人体工学升降台市场规模,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中国市场人体工学升降台销售规模及增长率（2020-2031）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中国市场人体工学升降台销量及增长率（2020-2031）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2025年中国市场主要厂商人体工学升降台销量市场份额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2025年中国市场主要厂商人体工学升降台收入市场份额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2025年中国市场前五及前十大厂商商人体工学升降台市场份额</w:t>
      </w:r>
      <w:r>
        <w:rPr>
          <w:rFonts w:hint="eastAsia"/>
        </w:rPr>
        <w:br/>
      </w:r>
      <w:r>
        <w:rPr>
          <w:rFonts w:hint="eastAsia"/>
        </w:rPr>
        <w:t>　　图： 中国市场人体工学升降台第一梯队、第二梯队和第三梯队厂商（品牌）及市场份额（2024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中国主要地区人体工学升降台销量市场份额（2024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中国主要地区人体工学升降台销售规模份额（2024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华东地区人体工学升降台销量及增长率（2020-2031）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华东地区人体工学升降台销售规模及增长率（2020-2031）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华南地区人体工学升降台销量及增长率（2020-2031）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华南地区人体工学升降台销售规模及增长率（2020-2031）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华中地区人体工学升降台销量及增长率（2020-2031）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华中地区人体工学升降台销售规模及增长率（2020-2031）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华北地区人体工学升降台销量及增长率（2020-2031）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华北地区人体工学升降台销售规模及增长率（2020-2031）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西南地区人体工学升降台销量及增长率（2020-2031）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西南地区人体工学升降台销售规模及增长率（2020-2031）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东北及西北地区人体工学升降台销量及增长率（2020-2031）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东北及西北地区人体工学升降台销售规模及增长率（2020-2031）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人体工学升降台中国企业SWOT分析</w:t>
      </w:r>
      <w:r>
        <w:rPr>
          <w:rFonts w:hint="eastAsia"/>
        </w:rPr>
        <w:br/>
      </w:r>
      <w:r>
        <w:rPr>
          <w:rFonts w:hint="eastAsia"/>
        </w:rPr>
        <w:t>　　图： 人体工学升降台产业链</w:t>
      </w:r>
      <w:r>
        <w:rPr>
          <w:rFonts w:hint="eastAsia"/>
        </w:rPr>
        <w:br/>
      </w:r>
      <w:r>
        <w:rPr>
          <w:rFonts w:hint="eastAsia"/>
        </w:rPr>
        <w:t>　　图： 人体工学升降台行业采购模式分析</w:t>
      </w:r>
      <w:r>
        <w:rPr>
          <w:rFonts w:hint="eastAsia"/>
        </w:rPr>
        <w:br/>
      </w:r>
      <w:r>
        <w:rPr>
          <w:rFonts w:hint="eastAsia"/>
        </w:rPr>
        <w:t>　　图： 人体工学升降台行业销售模式分析</w:t>
      </w:r>
      <w:r>
        <w:rPr>
          <w:rFonts w:hint="eastAsia"/>
        </w:rPr>
        <w:br/>
      </w:r>
      <w:r>
        <w:rPr>
          <w:rFonts w:hint="eastAsia"/>
        </w:rPr>
        <w:t>　　图： 人体工学升降台行业销售模式分析</w:t>
      </w:r>
      <w:r>
        <w:rPr>
          <w:rFonts w:hint="eastAsia"/>
        </w:rPr>
        <w:br/>
      </w:r>
      <w:r>
        <w:rPr>
          <w:rFonts w:hint="eastAsia"/>
        </w:rPr>
        <w:t>　　图： 中国人体工学升降台产能、产量、产能利用率及发展趋势（2020-2031）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中国人体工学升降台产量、市场需求量及发展趋势（2020-2031）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826b4f0404084" w:history="1">
        <w:r>
          <w:rPr>
            <w:rStyle w:val="Hyperlink"/>
          </w:rPr>
          <w:t>2025-2031年中国人体工学升降台行业调研与前景趋势预测报告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826b4f0404084" w:history="1">
        <w:r>
          <w:rPr>
            <w:rStyle w:val="Hyperlink"/>
          </w:rPr>
          <w:t>https://www.20087.com/0/53/RenTiGongXueShengJiangTaiDeXianZhuangYuQianJing.html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热点：精密升降台、人体升降气机图解释、人体工学椅怎么升降、专业的升降式工作台、实验室升降台图片、升降台的工作原理、站立办公升降台、升降台模型、什么叫人体工学设计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2e37e56a844cd" w:history="1">
      <w:r>
        <w:rPr>
          <w:rStyle w:val="Hyperlink"/>
        </w:rPr>
        <w:t>2025-2031年中国人体工学升降台行业调研与前景趋势预测报告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RenTiGongXueShengJiangTaiDeXianZhuangYuQianJing.html" TargetMode="External" Id="R2e8826b4f040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RenTiGongXueShengJiangTaiDeXianZhuangYuQianJing.html" TargetMode="External" Id="Red02e37e56a8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2025-03-31T08:29:00Z</dcterms:created>
  <dcterms:modified xsi:type="dcterms:W3CDTF">2025-03-31T09:29:00Z</dcterms:modified>
  <dc:subject>2025-2031年中国人体工学升降台行业调研与前景趋势预测报告</dc:subject>
  <dc:title>2025-2031年中国人体工学升降台行业调研与前景趋势预测报告</dc:title>
  <cp:keywords>2025-2031年中国人体工学升降台行业调研与前景趋势预测报告</cp:keywords>
  <dc:description>2025-2031年中国人体工学升降台行业调研与前景趋势预测报告</dc:description>
</cp:coreProperties>
</file>