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f23b0d66b4f18" w:history="1">
              <w:r>
                <w:rPr>
                  <w:rStyle w:val="Hyperlink"/>
                </w:rPr>
                <w:t>全球与中国位置伺服系统行业市场调研及行业前景分析报告（2025-2031年）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f23b0d66b4f18" w:history="1">
              <w:r>
                <w:rPr>
                  <w:rStyle w:val="Hyperlink"/>
                </w:rPr>
                <w:t>全球与中国位置伺服系统行业市场调研及行业前景分析报告（2025-2031年）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f23b0d66b4f18" w:history="1">
                <w:r>
                  <w:rPr>
                    <w:rStyle w:val="Hyperlink"/>
                  </w:rPr>
                  <w:t>https://www.20087.com/0/63/WeiZhiSiFuXiTongXianZhuangYuQianJingFenXi.html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伺服系统是一种能够实现高精度位置控制的闭环反馈控制系统，广泛应用于工业机器人、数控机床、自动化装配线、航空航天等需要精确定位的领域。目前，位置伺服系统通常由伺服电机、编码器、控制器和驱动器组成，具备响应速度快、控制精度高、动态性能优越等特点。近年来，随着智能制造和工业4.0的发展，位置伺服系统的集成度和智能化水平不断提升，部分高端产品已具备自适应调节、故障诊断和远程监控功能。尽管如此，不同应用场景对控制算法、抗干扰能力和系统稳定性提出了差异化需求，导致产品在通用性、兼容性和成本控制方面存在一定挑战。此外，核心部件如高性能编码器和控制器仍主要依赖进口，制约了国产替代进程。</w:t>
      </w:r>
      <w:r>
        <w:rPr>
          <w:rFonts w:hint="eastAsia"/>
        </w:rPr>
        <w:br/>
      </w:r>
      <w:r>
        <w:rPr>
          <w:rFonts w:hint="eastAsia"/>
        </w:rPr>
        <w:t>　　未来，位置伺服系统将朝着更高精度、更强智能和更广适用性的方向发展。人工智能与边缘计算的融合将使其具备学习能力，能根据负载变化自动调整控制参数，提升运行效率和鲁棒性。同时，模块化设计和标准化接口的普及将增强系统的可扩展性与互操作性，便于快速集成到各类自动化设备中。此外，随着半导体功率器件和新型传感器技术的进步，伺服系统在小型化、节能化和可靠性方面也将取得突破。可以预见，在智能制造、无人系统和柔性生产线等新兴应用的推动下，位置伺服系统将在工业自动化体系中占据越来越重要的技术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f23b0d66b4f18" w:history="1">
        <w:r>
          <w:rPr>
            <w:rStyle w:val="Hyperlink"/>
          </w:rPr>
          <w:t>全球与中国位置伺服系统行业市场调研及行业前景分析报告（2025-2031年）</w:t>
        </w:r>
      </w:hyperlink>
      <w:r>
        <w:rPr>
          <w:rFonts w:hint="eastAsia"/>
        </w:rPr>
        <w:t>》基于国家统计局、行业协会等详实数据，结合全面市场调研，系统分析了位置伺服系统行业的市场规模、技术现状及未来发展方向。报告从经济环境、政策导向等角度出发，深入探讨了位置伺服系统行业发展趋势、竞争格局及重点企业的战略布局，同时对位置伺服系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位置伺服系统市场概述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按照不同产品类型，位置伺服系统主要可以分为如下几个类别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全球不同产品类型位置伺服系统销售额增长趋势2020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多轴</w:t>
      </w:r>
      <w:r>
        <w:rPr>
          <w:rFonts w:hint="eastAsia"/>
        </w:rPr>
        <w:br/>
      </w:r>
      <w:r>
        <w:rPr>
          <w:rFonts w:hint="eastAsia"/>
        </w:rPr>
        <w:t>　　1.3 从不同应用，位置伺服系统主要包括如下几个方面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全球不同应用位置伺服系统销售额增长趋势2020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1.4 位置伺服系统行业背景、发展历史、现状及趋势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位置伺服系统行业目前现状分析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位置伺服系统发展趋势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全球位置伺服系统总体规模分析</w:t>
      </w:r>
      <w:r>
        <w:rPr>
          <w:rFonts w:hint="eastAsia"/>
        </w:rPr>
        <w:br/>
      </w:r>
      <w:r>
        <w:rPr>
          <w:rFonts w:hint="eastAsia"/>
        </w:rPr>
        <w:t>　　2.1 全球位置伺服系统供需现状及预测（2020-2031）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全球位置伺服系统产能、产量、产能利用率及发展趋势（2020-2031）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全球位置伺服系统产量、需求量及发展趋势（2020-2031）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全球主要地区位置伺服系统产量及发展趋势（2020-2031）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全球主要地区位置伺服系统产量（2020-2025）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全球主要地区位置伺服系统产量（2026-2031）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全球主要地区位置伺服系统产量市场份额（2020-2031）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中国位置伺服系统供需现状及预测（2020-2031）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中国位置伺服系统产能、产量、产能利用率及发展趋势（2020-2031）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中国位置伺服系统产量、市场需求量及发展趋势（2020-2031）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全球位置伺服系统销量及销售额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全球市场位置伺服系统销售额（2020-2031）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全球市场位置伺服系统销量（2020-2031）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全球市场位置伺服系统价格趋势（2020-2031）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全球位置伺服系统主要地区分析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全球主要地区位置伺服系统市场规模分析：2020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全球主要地区位置伺服系统销售收入及市场份额（2020-2025年）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全球主要地区位置伺服系统销售收入预测（2026-2031年）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全球主要地区位置伺服系统销量分析：2020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全球主要地区位置伺服系统销量及市场份额（2020-2025年）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全球主要地区位置伺服系统销量及市场份额预测（2026-2031）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北美市场位置伺服系统销量、收入及增长率（2020-2031）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欧洲市场位置伺服系统销量、收入及增长率（2020-2031）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中国市场位置伺服系统销量、收入及增长率（2020-2031）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日本市场位置伺服系统销量、收入及增长率（2020-2031）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东南亚市场位置伺服系统销量、收入及增长率（2020-2031）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印度市场位置伺服系统销量、收入及增长率（2020-2031）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全球市场主要厂商位置伺服系统产能市场份额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全球市场主要厂商位置伺服系统销量（2020-2025）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全球市场主要厂商位置伺服系统销量（2020-2025）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全球市场主要厂商位置伺服系统销售收入（2020-2025）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全球市场主要厂商位置伺服系统销售价格（2020-2025）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2024年全球主要生产商位置伺服系统收入排名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中国市场主要厂商位置伺服系统销量（2020-2025）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中国市场主要厂商位置伺服系统销量（2020-2025）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中国市场主要厂商位置伺服系统销售收入（2020-2025）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2024年中国主要生产商位置伺服系统收入排名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中国市场主要厂商位置伺服系统销售价格（2020-2025）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全球主要厂商位置伺服系统总部及产地分布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全球主要厂商成立时间及位置伺服系统商业化日期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全球主要厂商位置伺服系统产品类型及应用</w:t>
      </w:r>
      <w:r>
        <w:rPr>
          <w:rFonts w:hint="eastAsia"/>
        </w:rPr>
        <w:br/>
      </w:r>
      <w:r>
        <w:rPr>
          <w:rFonts w:hint="eastAsia"/>
        </w:rPr>
        <w:t>　　4.7 位置伺服系统行业集中度、竞争程度分析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位置伺服系统行业集中度分析：2024年全球Top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全球位置伺服系统第一梯队、第二梯队和第三梯队生产商（品牌）及市场份额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位置伺服系统销量、收入、价格及毛利率（2020-2025）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不同产品类型位置伺服系统分析</w:t>
      </w:r>
      <w:r>
        <w:rPr>
          <w:rFonts w:hint="eastAsia"/>
        </w:rPr>
        <w:br/>
      </w:r>
      <w:r>
        <w:rPr>
          <w:rFonts w:hint="eastAsia"/>
        </w:rPr>
        <w:t>　　6.1 全球不同产品类型位置伺服系统销量（2020-2031）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全球不同产品类型位置伺服系统销量及市场份额（2020-2025）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全球不同产品类型位置伺服系统销量预测（2026-2031）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全球不同产品类型位置伺服系统收入（2020-2031）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全球不同产品类型位置伺服系统收入及市场份额（2020-2025）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全球不同产品类型位置伺服系统收入预测（2026-2031）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全球不同产品类型位置伺服系统价格走势（2020-2031）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不同应用位置伺服系统分析</w:t>
      </w:r>
      <w:r>
        <w:rPr>
          <w:rFonts w:hint="eastAsia"/>
        </w:rPr>
        <w:br/>
      </w:r>
      <w:r>
        <w:rPr>
          <w:rFonts w:hint="eastAsia"/>
        </w:rPr>
        <w:t>　　7.1 全球不同应用位置伺服系统销量（2020-2031）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全球不同应用位置伺服系统销量及市场份额（2020-2025）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全球不同应用位置伺服系统销量预测（2026-2031）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全球不同应用位置伺服系统收入（2020-2031）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全球不同应用位置伺服系统收入及市场份额（2020-2025）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全球不同应用位置伺服系统收入预测（2026-2031）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全球不同应用位置伺服系统价格走势（2020-2031）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位置伺服系统产业链分析</w:t>
      </w:r>
      <w:r>
        <w:rPr>
          <w:rFonts w:hint="eastAsia"/>
        </w:rPr>
        <w:br/>
      </w:r>
      <w:r>
        <w:rPr>
          <w:rFonts w:hint="eastAsia"/>
        </w:rPr>
        <w:t>　　8.2 位置伺服系统工艺制造技术分析</w:t>
      </w:r>
      <w:r>
        <w:rPr>
          <w:rFonts w:hint="eastAsia"/>
        </w:rPr>
        <w:br/>
      </w:r>
      <w:r>
        <w:rPr>
          <w:rFonts w:hint="eastAsia"/>
        </w:rPr>
        <w:t>　　8.3 位置伺服系统产业上游供应分析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位置伺服系统下游客户分析</w:t>
      </w:r>
      <w:r>
        <w:rPr>
          <w:rFonts w:hint="eastAsia"/>
        </w:rPr>
        <w:br/>
      </w:r>
      <w:r>
        <w:rPr>
          <w:rFonts w:hint="eastAsia"/>
        </w:rPr>
        <w:t>　　8.5 位置伺服系统销售渠道分析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位置伺服系统行业发展机遇及主要驱动因素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位置伺服系统行业发展面临的风险</w:t>
      </w:r>
      <w:r>
        <w:rPr>
          <w:rFonts w:hint="eastAsia"/>
        </w:rPr>
        <w:br/>
      </w:r>
      <w:r>
        <w:rPr>
          <w:rFonts w:hint="eastAsia"/>
        </w:rPr>
        <w:t>　　9.3 位置伺服系统行业政策分析</w:t>
      </w:r>
      <w:r>
        <w:rPr>
          <w:rFonts w:hint="eastAsia"/>
        </w:rPr>
        <w:br/>
      </w:r>
      <w:r>
        <w:rPr>
          <w:rFonts w:hint="eastAsia"/>
        </w:rPr>
        <w:t>　　9.4 位置伺服系统中国企业SWOT分析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全球不同产品类型位置伺服系统销售额增长（CAGR）趋势2020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位置伺服系统行业目前发展现状</w:t>
      </w:r>
      <w:r>
        <w:rPr>
          <w:rFonts w:hint="eastAsia"/>
        </w:rPr>
        <w:br/>
      </w:r>
      <w:r>
        <w:rPr>
          <w:rFonts w:hint="eastAsia"/>
        </w:rPr>
        <w:t>　　表 4： 位置伺服系统发展趋势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全球主要地区位置伺服系统产量增速（CAGR）：（2020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全球主要地区位置伺服系统产量（2020-2025）&amp;（台）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全球主要地区位置伺服系统产量（2026-2031）&amp;（台）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全球主要地区位置伺服系统产量市场份额（2020-2025）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全球主要地区位置伺服系统产量（2026-2031）&amp;（台）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全球主要地区位置伺服系统销售收入增速：（2020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全球主要地区位置伺服系统销售收入（2020-2025）&amp;（百万美元）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全球主要地区位置伺服系统销售收入市场份额（2020-2025）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全球主要地区位置伺服系统收入（2026-2031）&amp;（百万美元）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全球主要地区位置伺服系统收入市场份额（2026-2031）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全球主要地区位置伺服系统销量（台）：2020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全球主要地区位置伺服系统销量（2020-2025）&amp;（台）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全球主要地区位置伺服系统销量市场份额（2020-2025）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全球主要地区位置伺服系统销量（2026-2031）&amp;（台）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全球主要地区位置伺服系统销量份额（2026-2031）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全球市场主要厂商位置伺服系统产能（2024-2025）&amp;（台）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全球市场主要厂商位置伺服系统销量（2020-2025）&amp;（台）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全球市场主要厂商位置伺服系统销量市场份额（2020-2025）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全球市场主要厂商位置伺服系统销售收入（2020-2025）&amp;（百万美元）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全球市场主要厂商位置伺服系统销售收入市场份额（2020-2025）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全球市场主要厂商位置伺服系统销售价格（2020-2025）&amp;（美元/台）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2024年全球主要生产商位置伺服系统收入排名（百万美元）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中国市场主要厂商位置伺服系统销量（2020-2025）&amp;（台）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中国市场主要厂商位置伺服系统销量市场份额（2020-2025）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中国市场主要厂商位置伺服系统销售收入（2020-2025）&amp;（百万美元）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中国市场主要厂商位置伺服系统销售收入市场份额（2020-2025）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2024年中国主要生产商位置伺服系统收入排名（百万美元）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中国市场主要厂商位置伺服系统销售价格（2020-2025）&amp;（美元/台）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全球主要厂商位置伺服系统总部及产地分布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全球主要厂商成立时间及位置伺服系统商业化日期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全球主要厂商位置伺服系统产品类型及应用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2024年全球位置伺服系统主要厂商市场地位（第一梯队、第二梯队和第三梯队）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全球位置伺服系统市场投资、并购等现状分析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位置伺服系统生产基地、销售区域、竞争对手及市场地位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位置伺服系统产品规格、参数及市场应用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位置伺服系统销量（台）、收入（百万美元）、价格（美元/台）及毛利率（2020-2025）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全球不同产品类型位置伺服系统销量（2020-2025年）&amp;（台）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全球不同产品类型位置伺服系统销量市场份额（2020-2025）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全球不同产品类型位置伺服系统销量预测（2026-2031）&amp;（台）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全球市场不同产品类型位置伺服系统销量市场份额预测（2026-2031）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全球不同产品类型位置伺服系统收入（2020-2025年）&amp;（百万美元）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全球不同产品类型位置伺服系统收入市场份额（2020-2025）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全球不同产品类型位置伺服系统收入预测（2026-2031）&amp;（百万美元）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全球不同产品类型位置伺服系统收入市场份额预测（2026-2031）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全球不同应用位置伺服系统销量（2020-2025年）&amp;（台）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全球不同应用位置伺服系统销量市场份额（2020-2025）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全球不同应用位置伺服系统销量预测（2026-2031）&amp;（台）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全球市场不同应用位置伺服系统销量市场份额预测（2026-2031）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全球不同应用位置伺服系统收入（2020-2025年）&amp;（百万美元）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全球不同应用位置伺服系统收入市场份额（2020-2025）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全球不同应用位置伺服系统收入预测（2026-2031）&amp;（百万美元）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全球不同应用位置伺服系统收入市场份额预测（2026-2031）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位置伺服系统上游原料供应商及联系方式列表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位置伺服系统典型客户列表</w:t>
      </w:r>
      <w:r>
        <w:rPr>
          <w:rFonts w:hint="eastAsia"/>
        </w:rPr>
        <w:br/>
      </w:r>
      <w:r>
        <w:rPr>
          <w:rFonts w:hint="eastAsia"/>
        </w:rPr>
        <w:t>　　表 126： 位置伺服系统主要销售模式及销售渠道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位置伺服系统行业发展机遇及主要驱动因素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位置伺服系统行业发展面临的风险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位置伺服系统行业政策分析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位置伺服系统产品图片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全球不同产品类型位置伺服系统销售额2020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全球不同产品类型位置伺服系统市场份额2024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单轴产品图片</w:t>
      </w:r>
      <w:r>
        <w:rPr>
          <w:rFonts w:hint="eastAsia"/>
        </w:rPr>
        <w:br/>
      </w:r>
      <w:r>
        <w:rPr>
          <w:rFonts w:hint="eastAsia"/>
        </w:rPr>
        <w:t>　　图 5： 多轴产品图片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全球不同应用位置伺服系统市场份额2024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全球位置伺服系统产能、产量、产能利用率及发展趋势（2020-2031）&amp;（台）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全球位置伺服系统产量、需求量及发展趋势（2020-2031）&amp;（台）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全球主要地区位置伺服系统产量（2020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全球主要地区位置伺服系统产量市场份额（2020-2031）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中国位置伺服系统产能、产量、产能利用率及发展趋势（2020-2031）&amp;（台）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中国位置伺服系统产量、市场需求量及发展趋势（2020-2031）&amp;（台）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全球位置伺服系统市场销售额及增长率：（2020-2031）&amp;（百万美元）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全球市场位置伺服系统市场规模：2020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全球市场位置伺服系统销量及增长率（2020-2031）&amp;（台）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全球市场位置伺服系统价格趋势（2020-2031）&amp;（美元/台）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全球主要地区位置伺服系统销售收入（2020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全球主要地区位置伺服系统销售收入市场份额（2020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北美市场位置伺服系统销量及增长率（2020-2031）&amp;（台）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北美市场位置伺服系统收入及增长率（2020-2031）&amp;（百万美元）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欧洲市场位置伺服系统销量及增长率（2020-2031）&amp;（台）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欧洲市场位置伺服系统收入及增长率（2020-2031）&amp;（百万美元）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中国市场位置伺服系统销量及增长率（2020-2031）&amp;（台）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中国市场位置伺服系统收入及增长率（2020-2031）&amp;（百万美元）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日本市场位置伺服系统销量及增长率（2020-2031）&amp;（台）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日本市场位置伺服系统收入及增长率（2020-2031）&amp;（百万美元）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东南亚市场位置伺服系统销量及增长率（2020-2031）&amp;（台）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东南亚市场位置伺服系统收入及增长率（2020-2031）&amp;（百万美元）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印度市场位置伺服系统销量及增长率（2020-2031）&amp;（台）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印度市场位置伺服系统收入及增长率（2020-2031）&amp;（百万美元）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2024年全球市场主要厂商位置伺服系统销量市场份额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2024年全球市场主要厂商位置伺服系统收入市场份额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2024年中国市场主要厂商位置伺服系统销量市场份额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2024年中国市场主要厂商位置伺服系统收入市场份额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2024年全球前五大生产商位置伺服系统市场份额</w:t>
      </w:r>
      <w:r>
        <w:rPr>
          <w:rFonts w:hint="eastAsia"/>
        </w:rPr>
        <w:br/>
      </w:r>
      <w:r>
        <w:rPr>
          <w:rFonts w:hint="eastAsia"/>
        </w:rPr>
        <w:t>　　图 41： 2024年全球位置伺服系统第一梯队、第二梯队和第三梯队厂商及市场份额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全球不同产品类型位置伺服系统价格走势（2020-2031）&amp;（美元/台）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全球不同应用位置伺服系统价格走势（2020-2031）&amp;（美元/台）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位置伺服系统产业链</w:t>
      </w:r>
      <w:r>
        <w:rPr>
          <w:rFonts w:hint="eastAsia"/>
        </w:rPr>
        <w:br/>
      </w:r>
      <w:r>
        <w:rPr>
          <w:rFonts w:hint="eastAsia"/>
        </w:rPr>
        <w:t>　　图 45： 位置伺服系统中国企业SWOT分析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f23b0d66b4f18" w:history="1">
        <w:r>
          <w:rPr>
            <w:rStyle w:val="Hyperlink"/>
          </w:rPr>
          <w:t>全球与中国位置伺服系统行业市场调研及行业前景分析报告（2025-2031年）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f23b0d66b4f18" w:history="1">
        <w:r>
          <w:rPr>
            <w:rStyle w:val="Hyperlink"/>
          </w:rPr>
          <w:t>https://www.20087.com/0/63/WeiZhiSiFuXiTongXianZhuangYuQianJingFenXi.html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2ca978f4440af" w:history="1">
      <w:r>
        <w:rPr>
          <w:rStyle w:val="Hyperlink"/>
        </w:rPr>
        <w:t>全球与中国位置伺服系统行业市场调研及行业前景分析报告（2025-2031年）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eiZhiSiFuXiTongXianZhuangYuQianJingFenXi.html" TargetMode="External" Id="R231f23b0d66b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eiZhiSiFuXiTongXianZhuangYuQianJingFenXi.html" TargetMode="External" Id="R6f32ca978f44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2025-04-30T08:05:16Z</dcterms:created>
  <dcterms:modified xsi:type="dcterms:W3CDTF">2025-04-30T09:05:16Z</dcterms:modified>
  <dc:subject>全球与中国位置伺服系统行业市场调研及行业前景分析报告（2025-2031年）</dc:subject>
  <dc:title>全球与中国位置伺服系统行业市场调研及行业前景分析报告（2025-2031年）</dc:title>
  <cp:keywords>全球与中国位置伺服系统行业市场调研及行业前景分析报告（2025-2031年）</cp:keywords>
  <dc:description>全球与中国位置伺服系统行业市场调研及行业前景分析报告（2025-2031年）</dc:description>
</cp:coreProperties>
</file>