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04dccd0e1c4699" w:history="1">
              <w:r>
                <w:rPr>
                  <w:rStyle w:val="Hyperlink"/>
                </w:rPr>
                <w:t>2026-2032年中国低压差稳压器（LDO）行业研究及发展前景预测报告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04dccd0e1c4699" w:history="1">
              <w:r>
                <w:rPr>
                  <w:rStyle w:val="Hyperlink"/>
                </w:rPr>
                <w:t>2026-2032年中国低压差稳压器（LDO）行业研究及发展前景预测报告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04dccd0e1c4699" w:history="1">
                <w:r>
                  <w:rPr>
                    <w:rStyle w:val="Hyperlink"/>
                  </w:rPr>
                  <w:t>https://www.20087.com/0/53/DiYaChaWenYaQi-LDO-DeQianJing.html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低压差稳压器（Low Dropout Regulator, LDO）是一种线性电压调节器，能够在输入电压接近输出电压的情况下保持稳定的输出电压，广泛应用于消费电子、工业控制、汽车电子等领域。LDO的主要优点包括低噪声、快速响应和良好的负载调节能力，使其成为对电源质量要求较高的电路的理想选择。目前市场上的LDO产品种类繁多，涵盖了从简单的基本型号到具备复杂保护功能的高性能版本，以满足不同应用场景的需求。为了适应移动设备和便携式电子产品对低功耗的要求，许多厂商推出了超低静态电流的LDO，延长了电池使用寿命。</w:t>
      </w:r>
      <w:r>
        <w:rPr>
          <w:rFonts w:hint="eastAsia"/>
        </w:rPr>
        <w:br/>
      </w:r>
      <w:r>
        <w:rPr>
          <w:rFonts w:hint="eastAsia"/>
        </w:rPr>
        <w:t>　　随着物联网(IoT)设备和可穿戴技术的迅猛发展，LDO将在小型化、高效化方面取得更大进展。一方面，结合纳米技术和先进封装工艺，未来的LDO将实现更小尺寸和更高集成度，适合于微型化电子产品的需求，如智能手表、无线耳机等。另一方面，随着能源效率标准的提高，研发具有更高转换效率和更低功耗的LDO将成为行业的重要方向之一，旨在减少能源浪费并延长设备运行时间。此外，考虑到可靠性的重要性，开发具备自我诊断和故障预警功能的智能LDO将是未来发展的一个重要趋势，有助于提前发现潜在问题并及时修复。同时，随着新能源汽车和智能家居市场的崛起，专为高压应用设计的高性能LDO也将成为一个重要的研究领域，以满足这些领域对稳定电源供应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04dccd0e1c4699" w:history="1">
        <w:r>
          <w:rPr>
            <w:rStyle w:val="Hyperlink"/>
          </w:rPr>
          <w:t>2026-2032年中国低压差稳压器（LDO）行业研究及发展前景预测报告</w:t>
        </w:r>
      </w:hyperlink>
      <w:r>
        <w:rPr>
          <w:rFonts w:hint="eastAsia"/>
        </w:rPr>
        <w:t>》从产业链视角出发，系统分析了低压差稳压器（LDO）行业的市场现状与需求动态，详细解读了低压差稳压器（LDO）市场规模、价格波动及上下游影响因素。报告深入剖析了低压差稳压器（LDO）细分领域的发展特点，基于权威数据对市场前景及未来趋势进行了科学预测，同时揭示了低压差稳压器（LDO）重点企业的竞争格局与市场集中度变化。报告客观翔实地指出了低压差稳压器（LDO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低压差稳压器 （LDO）市场概述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按照不同产品类型，低压差稳压器 （LDO）主要可以分为如下几个类别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中国不同产品类型低压差稳压器 （LDO）增长趋势2021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PMOS型LDO</w:t>
      </w:r>
      <w:r>
        <w:rPr>
          <w:rFonts w:hint="eastAsia"/>
        </w:rPr>
        <w:br/>
      </w:r>
      <w:r>
        <w:rPr>
          <w:rFonts w:hint="eastAsia"/>
        </w:rPr>
        <w:t>　　　　1.2.3 NMOS型LDO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从不同按应用，低压差稳压器 （LDO）主要包括如下几个方面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中国不同按应用低压差稳压器 （LDO）增长趋势2021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电子产品</w:t>
      </w:r>
      <w:r>
        <w:rPr>
          <w:rFonts w:hint="eastAsia"/>
        </w:rPr>
        <w:br/>
      </w:r>
      <w:r>
        <w:rPr>
          <w:rFonts w:hint="eastAsia"/>
        </w:rPr>
        <w:t>　　　　1.3.4 工业应用</w:t>
      </w:r>
      <w:r>
        <w:rPr>
          <w:rFonts w:hint="eastAsia"/>
        </w:rPr>
        <w:br/>
      </w:r>
      <w:r>
        <w:rPr>
          <w:rFonts w:hint="eastAsia"/>
        </w:rPr>
        <w:t>　　1.4 中国低压差稳压器 （LDO）发展现状及未来趋势（2021-2032）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中国市场低压差稳压器 （LDO）收入及增长率（2021-2032）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中国市场低压差稳压器 （LDO）销量及增长率（2021-2032）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中国市场主要低压差稳压器 （LDO）厂商分析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中国市场主要厂商低压差稳压器 （LDO）销量及市场占有率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中国市场主要厂商低压差稳压器 （LDO）销量（2021-2026）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中国市场主要厂商低压差稳压器 （LDO）销量市场份额（2021-2026）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中国市场主要厂商低压差稳压器 （LDO）收入及市场占有率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中国市场主要厂商低压差稳压器 （LDO）收入（2021-2026）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中国市场主要厂商低压差稳压器 （LDO）收入市场份额（2021-2026）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2025年中国市场主要厂商低压差稳压器 （LDO）收入排名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中国市场主要厂商低压差稳压器 （LDO）价格（2021-2026）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中国市场主要厂商低压差稳压器 （LDO）总部及产地分布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中国市场主要厂商成立时间及低压差稳压器 （LDO）商业化日期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中国市场主要厂商低压差稳压器 （LDO）产品类型及应用</w:t>
      </w:r>
      <w:r>
        <w:rPr>
          <w:rFonts w:hint="eastAsia"/>
        </w:rPr>
        <w:br/>
      </w:r>
      <w:r>
        <w:rPr>
          <w:rFonts w:hint="eastAsia"/>
        </w:rPr>
        <w:t>　　2.7 低压差稳压器 （LDO）行业集中度、竞争程度分析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低压差稳压器 （LDO）行业集中度分析：2025年中国Top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中国市场低压差稳压器 （LDO）第一梯队、第二梯队和第三梯队厂商（品牌）及2025年市场份额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重点企业（1）基本信息、低压差稳压器 （LDO）生产基地、总部、竞争对手及市场地位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低压差稳压器 （LDO）产品规格、参数及市场应用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重点企业（1）在中国市场低压差稳压器 （LDO）销量、收入、价格及毛利率（2021-2026）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重点企业（2）基本信息、低压差稳压器 （LDO）生产基地、总部、竞争对手及市场地位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低压差稳压器 （LDO）产品规格、参数及市场应用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重点企业（2）在中国市场低压差稳压器 （LDO）销量、收入、价格及毛利率（2021-2026）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重点企业（3）基本信息、低压差稳压器 （LDO）生产基地、总部、竞争对手及市场地位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低压差稳压器 （LDO）产品规格、参数及市场应用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重点企业（3）在中国市场低压差稳压器 （LDO）销量、收入、价格及毛利率（2021-2026）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重点企业（4）基本信息、低压差稳压器 （LDO）生产基地、总部、竞争对手及市场地位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低压差稳压器 （LDO）产品规格、参数及市场应用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重点企业（4）在中国市场低压差稳压器 （LDO）销量、收入、价格及毛利率（2021-2026）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重点企业（5）基本信息、低压差稳压器 （LDO）生产基地、总部、竞争对手及市场地位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低压差稳压器 （LDO）产品规格、参数及市场应用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重点企业（5）在中国市场低压差稳压器 （LDO）销量、收入、价格及毛利率（2021-2026）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重点企业（6）基本信息、低压差稳压器 （LDO）生产基地、总部、竞争对手及市场地位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低压差稳压器 （LDO）产品规格、参数及市场应用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重点企业（6）在中国市场低压差稳压器 （LDO）销量、收入、价格及毛利率（2021-2026）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重点企业（7）基本信息、低压差稳压器 （LDO）生产基地、总部、竞争对手及市场地位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低压差稳压器 （LDO）产品规格、参数及市场应用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重点企业（7）在中国市场低压差稳压器 （LDO）销量、收入、价格及毛利率（2021-2026）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重点企业（8）基本信息、低压差稳压器 （LDO）生产基地、总部、竞争对手及市场地位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低压差稳压器 （LDO）产品规格、参数及市场应用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重点企业（8）在中国市场低压差稳压器 （LDO）销量、收入、价格及毛利率（2021-2026）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重点企业（9）基本信息、低压差稳压器 （LDO）生产基地、总部、竞争对手及市场地位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低压差稳压器 （LDO）产品规格、参数及市场应用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重点企业（9）在中国市场低压差稳压器 （LDO）销量、收入、价格及毛利率（2021-2026）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重点企业（10）基本信息、低压差稳压器 （LDO）生产基地、总部、竞争对手及市场地位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低压差稳压器 （LDO）产品规格、参数及市场应用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重点企业（10）在中国市场低压差稳压器 （LDO）销量、收入、价格及毛利率（2021-2026）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重点企业（11）基本信息、低压差稳压器 （LDO）生产基地、总部、竞争对手及市场地位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低压差稳压器 （LDO）产品规格、参数及市场应用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重点企业（11）在中国市场低压差稳压器 （LDO）销量、收入、价格及毛利率（2021-2026）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重点企业（12）基本信息、低压差稳压器 （LDO）生产基地、总部、竞争对手及市场地位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低压差稳压器 （LDO）产品规格、参数及市场应用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重点企业（12）在中国市场低压差稳压器 （LDO）销量、收入、价格及毛利率（2021-2026）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重点企业（13）基本信息、低压差稳压器 （LDO）生产基地、总部、竞争对手及市场地位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低压差稳压器 （LDO）产品规格、参数及市场应用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重点企业（13）在中国市场低压差稳压器 （LDO）销量、收入、价格及毛利率（2021-2026）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重点企业（14）基本信息、低压差稳压器 （LDO）生产基地、总部、竞争对手及市场地位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低压差稳压器 （LDO）产品规格、参数及市场应用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重点企业（14）在中国市场低压差稳压器 （LDO）销量、收入、价格及毛利率（2021-2026）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不同产品类型低压差稳压器 （LDO）分析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中国市场不同产品类型低压差稳压器 （LDO）销量（2021-2032）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中国市场不同产品类型低压差稳压器 （LDO）销量及市场份额（2021-2026）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中国市场不同产品类型低压差稳压器 （LDO）销量预测（2027-2032）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中国市场不同产品类型低压差稳压器 （LDO）规模（2021-2032）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中国市场不同产品类型低压差稳压器 （LDO）规模及市场份额（2021-2026）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中国市场不同产品类型低压差稳压器 （LDO）规模预测（2027-2032）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中国市场不同产品类型低压差稳压器 （LDO）价格走势（2021-2032）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不同按应用低压差稳压器 （LDO）分析</w:t>
      </w:r>
      <w:r>
        <w:rPr>
          <w:rFonts w:hint="eastAsia"/>
        </w:rPr>
        <w:br/>
      </w:r>
      <w:r>
        <w:rPr>
          <w:rFonts w:hint="eastAsia"/>
        </w:rPr>
        <w:t>　　5.1 中国市场不同按应用低压差稳压器 （LDO）销量（2021-2032）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中国市场不同按应用低压差稳压器 （LDO）销量及市场份额（2021-2026）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中国市场不同按应用低压差稳压器 （LDO）销量预测（2027-2032）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中国市场不同按应用低压差稳压器 （LDO）规模（2021-2032）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中国市场不同按应用低压差稳压器 （LDO）规模及市场份额（2021-2026）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中国市场不同按应用低压差稳压器 （LDO）规模预测（2027-2032）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中国市场不同按应用低压差稳压器 （LDO）价格走势（2021-2032）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低压差稳压器 （LDO）行业发展分析---发展趋势</w:t>
      </w:r>
      <w:r>
        <w:rPr>
          <w:rFonts w:hint="eastAsia"/>
        </w:rPr>
        <w:br/>
      </w:r>
      <w:r>
        <w:rPr>
          <w:rFonts w:hint="eastAsia"/>
        </w:rPr>
        <w:t>　　6.2 低压差稳压器 （LDO）行业发展分析---厂商壁垒</w:t>
      </w:r>
      <w:r>
        <w:rPr>
          <w:rFonts w:hint="eastAsia"/>
        </w:rPr>
        <w:br/>
      </w:r>
      <w:r>
        <w:rPr>
          <w:rFonts w:hint="eastAsia"/>
        </w:rPr>
        <w:t>　　6.3 低压差稳压器 （LDO）行业发展分析---驱动因素</w:t>
      </w:r>
      <w:r>
        <w:rPr>
          <w:rFonts w:hint="eastAsia"/>
        </w:rPr>
        <w:br/>
      </w:r>
      <w:r>
        <w:rPr>
          <w:rFonts w:hint="eastAsia"/>
        </w:rPr>
        <w:t>　　6.4 低压差稳压器 （LDO）行业发展分析---制约因素</w:t>
      </w:r>
      <w:r>
        <w:rPr>
          <w:rFonts w:hint="eastAsia"/>
        </w:rPr>
        <w:br/>
      </w:r>
      <w:r>
        <w:rPr>
          <w:rFonts w:hint="eastAsia"/>
        </w:rPr>
        <w:t>　　6.5 低压差稳压器 （LDO）中国企业SWOT分析</w:t>
      </w:r>
      <w:r>
        <w:rPr>
          <w:rFonts w:hint="eastAsia"/>
        </w:rPr>
        <w:br/>
      </w:r>
      <w:r>
        <w:rPr>
          <w:rFonts w:hint="eastAsia"/>
        </w:rPr>
        <w:t>　　6.6 低压差稳压器 （LDO）行业发展分析---行业政策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低压差稳压器 （LDO）行业产业链简介</w:t>
      </w:r>
      <w:r>
        <w:rPr>
          <w:rFonts w:hint="eastAsia"/>
        </w:rPr>
        <w:br/>
      </w:r>
      <w:r>
        <w:rPr>
          <w:rFonts w:hint="eastAsia"/>
        </w:rPr>
        <w:t>　　7.2 低压差稳压器 （LDO）产业链分析-上游</w:t>
      </w:r>
      <w:r>
        <w:rPr>
          <w:rFonts w:hint="eastAsia"/>
        </w:rPr>
        <w:br/>
      </w:r>
      <w:r>
        <w:rPr>
          <w:rFonts w:hint="eastAsia"/>
        </w:rPr>
        <w:t>　　7.3 低压差稳压器 （LDO）产业链分析-中游</w:t>
      </w:r>
      <w:r>
        <w:rPr>
          <w:rFonts w:hint="eastAsia"/>
        </w:rPr>
        <w:br/>
      </w:r>
      <w:r>
        <w:rPr>
          <w:rFonts w:hint="eastAsia"/>
        </w:rPr>
        <w:t>　　7.4 低压差稳压器 （LDO）产业链分析-下游</w:t>
      </w:r>
      <w:r>
        <w:rPr>
          <w:rFonts w:hint="eastAsia"/>
        </w:rPr>
        <w:br/>
      </w:r>
      <w:r>
        <w:rPr>
          <w:rFonts w:hint="eastAsia"/>
        </w:rPr>
        <w:t>　　7.5 低压差稳压器 （LDO）行业采购模式</w:t>
      </w:r>
      <w:r>
        <w:rPr>
          <w:rFonts w:hint="eastAsia"/>
        </w:rPr>
        <w:br/>
      </w:r>
      <w:r>
        <w:rPr>
          <w:rFonts w:hint="eastAsia"/>
        </w:rPr>
        <w:t>　　7.6 低压差稳压器 （LDO）行业生产模式</w:t>
      </w:r>
      <w:r>
        <w:rPr>
          <w:rFonts w:hint="eastAsia"/>
        </w:rPr>
        <w:br/>
      </w:r>
      <w:r>
        <w:rPr>
          <w:rFonts w:hint="eastAsia"/>
        </w:rPr>
        <w:t>　　7.7 低压差稳压器 （LDO）行业销售模式及销售渠道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中国本土低压差稳压器 （LDO）产能、产量分析</w:t>
      </w:r>
      <w:r>
        <w:rPr>
          <w:rFonts w:hint="eastAsia"/>
        </w:rPr>
        <w:br/>
      </w:r>
      <w:r>
        <w:rPr>
          <w:rFonts w:hint="eastAsia"/>
        </w:rPr>
        <w:t>　　8.1 中国低压差稳压器 （LDO）供需现状及预测（2021-2032）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中国低压差稳压器 （LDO）产能、产量、产能利用率及发展趋势（2021-2032）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中国低压差稳压器 （LDO）产量、市场需求量及发展趋势（2021-2032）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中国低压差稳压器 （LDO）进出口分析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中国市场低压差稳压器 （LDO）主要进口来源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中国市场低压差稳压器 （LDO）主要出口目的地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不同产品类型低压差稳压器 （LDO）市场规模2021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不同按应用低压差稳压器 （LDO）市场规模2021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中国市场主要厂商低压差稳压器 （LDO）销量（2021-2026）&amp;（千个）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中国市场主要厂商低压差稳压器 （LDO）销量市场份额（2021-2026）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中国市场主要厂商低压差稳压器 （LDO）收入（2021-2026）&amp;（万元）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中国市场主要厂商低压差稳压器 （LDO）收入份额（2021-2026）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2025年中国主要生产商低压差稳压器 （LDO）收入排名（万元）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中国市场主要厂商低压差稳压器 （LDO）价格（2021-2026）&amp;（US$/K Unit）</w:t>
      </w:r>
      <w:r>
        <w:rPr>
          <w:rFonts w:hint="eastAsia"/>
        </w:rPr>
        <w:br/>
      </w:r>
      <w:r>
        <w:rPr>
          <w:rFonts w:hint="eastAsia"/>
        </w:rPr>
        <w:t>　　表 9： 中国市场主要厂商低压差稳压器 （LDO）总部及产地分布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中国市场主要厂商成立时间及低压差稳压器 （LDO）商业化日期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中国市场主要厂商低压差稳压器 （LDO）产品类型及应用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2025年中国市场低压差稳压器 （LDO）主要厂商市场地位（第一梯队、第二梯队和第三梯队）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低压差稳压器 （LDO）市场投资、并购等现状分析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低压差稳压器 （LDO）生产基地、总部、竞争对手及市场地位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低压差稳压器 （LDO）产品规格、参数及市场应用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低压差稳压器 （LDO）销量（千个）、收入（万元）、价格（US$/K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低压差稳压器 （LDO）生产基地、总部、竞争对手及市场地位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低压差稳压器 （LDO）产品规格、参数及市场应用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低压差稳压器 （LDO）销量（千个）、收入（万元）、价格（US$/K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低压差稳压器 （LDO）生产基地、总部、竞争对手及市场地位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低压差稳压器 （LDO）产品规格、参数及市场应用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低压差稳压器 （LDO）销量（千个）、收入（万元）、价格（US$/K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低压差稳压器 （LDO）生产基地、总部、竞争对手及市场地位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低压差稳压器 （LDO）产品规格、参数及市场应用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低压差稳压器 （LDO）销量（千个）、收入（万元）、价格（US$/K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低压差稳压器 （LDO）生产基地、总部、竞争对手及市场地位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低压差稳压器 （LDO）产品规格、参数及市场应用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低压差稳压器 （LDO）销量（千个）、收入（万元）、价格（US$/K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低压差稳压器 （LDO）生产基地、总部、竞争对手及市场地位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低压差稳压器 （LDO）产品规格、参数及市场应用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低压差稳压器 （LDO）销量（千个）、收入（万元）、价格（US$/K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低压差稳压器 （LDO）生产基地、总部、竞争对手及市场地位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低压差稳压器 （LDO）产品规格、参数及市场应用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低压差稳压器 （LDO）销量（千个）、收入（万元）、价格（US$/K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低压差稳压器 （LDO）生产基地、总部、竞争对手及市场地位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低压差稳压器 （LDO）产品规格、参数及市场应用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低压差稳压器 （LDO）销量（千个）、收入（万元）、价格（US$/K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低压差稳压器 （LDO）生产基地、总部、竞争对手及市场地位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低压差稳压器 （LDO）产品规格、参数及市场应用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低压差稳压器 （LDO）销量（千个）、收入（万元）、价格（US$/K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低压差稳压器 （LDO）生产基地、总部、竞争对手及市场地位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低压差稳压器 （LDO）产品规格、参数及市场应用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低压差稳压器 （LDO）销量（千个）、收入（万元）、价格（US$/K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低压差稳压器 （LDO）生产基地、总部、竞争对手及市场地位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低压差稳压器 （LDO）产品规格、参数及市场应用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低压差稳压器 （LDO）销量（千个）、收入（万元）、价格（US$/K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低压差稳压器 （LDO）生产基地、总部、竞争对手及市场地位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低压差稳压器 （LDO）产品规格、参数及市场应用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低压差稳压器 （LDO）销量（千个）、收入（万元）、价格（US$/K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低压差稳压器 （LDO）生产基地、总部、竞争对手及市场地位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低压差稳压器 （LDO）产品规格、参数及市场应用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低压差稳压器 （LDO）销量（千个）、收入（万元）、价格（US$/K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低压差稳压器 （LDO）生产基地、总部、竞争对手及市场地位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低压差稳压器 （LDO）产品规格、参数及市场应用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低压差稳压器 （LDO）销量（千个）、收入（万元）、价格（US$/K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中国市场不同产品类型低压差稳压器 （LDO）销量（2021-2026）&amp;（千个）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中国市场不同产品类型低压差稳压器 （LDO）销量市场份额（2021-2026）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中国市场不同产品类型低压差稳压器 （LDO）销量预测（2027-2032）&amp;（千个）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中国市场不同产品类型低压差稳压器 （LDO）销量市场份额预测（2027-2032）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中国市场不同产品类型低压差稳压器 （LDO）规模（2021-2026）&amp;（万元）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中国市场不同产品类型低压差稳压器 （LDO）规模市场份额（2021-2026）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中国市场不同产品类型低压差稳压器 （LDO）规模预测（2027-2032）&amp;（万元）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中国市场不同产品类型低压差稳压器 （LDO）规模市场份额预测（2027-2032）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中国市场不同按应用低压差稳压器 （LDO）销量（2021-2026）&amp;（千个）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93： 中国市场不同按应用低压差稳压器 （LDO）销量市场份额（2021-2026）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中国市场不同按应用低压差稳压器 （LDO）销量预测（2027-2032）&amp;（千个）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中国市场不同按应用低压差稳压器 （LDO）销量市场份额预测（2027-2032）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中国市场不同按应用低压差稳压器 （LDO）规模（2021-2026）&amp;（万元）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中国市场不同按应用低压差稳压器 （LDO）规模市场份额（2021-2026）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中国市场不同按应用低压差稳压器 （LDO）规模预测（2027-2032）&amp;（万元）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中国市场不同按应用低压差稳压器 （LDO）规模市场份额预测（2027-2032）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低压差稳压器 （LDO）行业发展分析---发展趋势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低压差稳压器 （LDO）行业发展分析---厂商壁垒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低压差稳压器 （LDO）行业发展分析---驱动因素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低压差稳压器 （LDO）行业发展分析---制约因素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低压差稳压器 （LDO）行业相关重点政策一览</w:t>
      </w:r>
      <w:r>
        <w:rPr>
          <w:rFonts w:hint="eastAsia"/>
        </w:rPr>
        <w:br/>
      </w:r>
      <w:r>
        <w:rPr>
          <w:rFonts w:hint="eastAsia"/>
        </w:rPr>
        <w:t>　　表 105： 低压差稳压器 （LDO）行业供应链分析</w:t>
      </w:r>
      <w:r>
        <w:rPr>
          <w:rFonts w:hint="eastAsia"/>
        </w:rPr>
        <w:br/>
      </w:r>
      <w:r>
        <w:rPr>
          <w:rFonts w:hint="eastAsia"/>
        </w:rPr>
        <w:t>　　表 106： 低压差稳压器 （LDO）上游原料供应商</w:t>
      </w:r>
      <w:r>
        <w:rPr>
          <w:rFonts w:hint="eastAsia"/>
        </w:rPr>
        <w:br/>
      </w:r>
      <w:r>
        <w:rPr>
          <w:rFonts w:hint="eastAsia"/>
        </w:rPr>
        <w:t>　　表 107： 低压差稳压器 （LDO）行业主要下游客户</w:t>
      </w:r>
      <w:r>
        <w:rPr>
          <w:rFonts w:hint="eastAsia"/>
        </w:rPr>
        <w:br/>
      </w:r>
      <w:r>
        <w:rPr>
          <w:rFonts w:hint="eastAsia"/>
        </w:rPr>
        <w:t>　　表 108： 低压差稳压器 （LDO）典型经销商</w:t>
      </w:r>
      <w:r>
        <w:rPr>
          <w:rFonts w:hint="eastAsia"/>
        </w:rPr>
        <w:br/>
      </w:r>
      <w:r>
        <w:rPr>
          <w:rFonts w:hint="eastAsia"/>
        </w:rPr>
        <w:t>　　表 109： 中国低压差稳压器 （LDO）产量、销量、进口量及出口量（2021-2026）&amp;（千个）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中国低压差稳压器 （LDO）产量、销量、进口量及出口量预测（2027-2032）&amp;（千个）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111： 中国市场低压差稳压器 （LDO）主要进口来源</w:t>
      </w:r>
      <w:r>
        <w:rPr>
          <w:rFonts w:hint="eastAsia"/>
        </w:rPr>
        <w:br/>
      </w:r>
      <w:r>
        <w:rPr>
          <w:rFonts w:hint="eastAsia"/>
        </w:rPr>
        <w:t>　　表 112： 中国市场低压差稳压器 （LDO）主要出口目的地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低压差稳压器 （LDO）产品图片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中国不同产品类型低压差稳压器 （LDO）市场规模市场份额2025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PMOS型LDO产品图片</w:t>
      </w:r>
      <w:r>
        <w:rPr>
          <w:rFonts w:hint="eastAsia"/>
        </w:rPr>
        <w:br/>
      </w:r>
      <w:r>
        <w:rPr>
          <w:rFonts w:hint="eastAsia"/>
        </w:rPr>
        <w:t>　　图 4： NMOS型LDO产品图片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中国不同按应用低压差稳压器 （LDO）市场份额2025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电子产品</w:t>
      </w:r>
      <w:r>
        <w:rPr>
          <w:rFonts w:hint="eastAsia"/>
        </w:rPr>
        <w:br/>
      </w:r>
      <w:r>
        <w:rPr>
          <w:rFonts w:hint="eastAsia"/>
        </w:rPr>
        <w:t>　　图 9： 工业应用</w:t>
      </w:r>
      <w:r>
        <w:rPr>
          <w:rFonts w:hint="eastAsia"/>
        </w:rPr>
        <w:br/>
      </w:r>
      <w:r>
        <w:rPr>
          <w:rFonts w:hint="eastAsia"/>
        </w:rPr>
        <w:t>　　图 10： 中国市场低压差稳压器 （LDO）市场规模，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中国市场低压差稳压器 （LDO）收入及增长率（2021-2032）&amp;（万元）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中国市场低压差稳压器 （LDO）销量及增长率（2021-2032）&amp;（千个）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2025年中国市场主要厂商低压差稳压器 （LDO）销量市场份额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2025年中国市场主要厂商低压差稳压器 （LDO）收入市场份额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2025年中国市场前五大厂商低压差稳压器 （LDO）市场份额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2025年中国市场低压差稳压器 （LDO）第一梯队、第二梯队和第三梯队厂商（品牌）及市场份额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中国市场不同产品类型低压差稳压器 （LDO）价格走势（2021-2032）&amp;（US$/K Unit）</w:t>
      </w:r>
      <w:r>
        <w:rPr>
          <w:rFonts w:hint="eastAsia"/>
        </w:rPr>
        <w:br/>
      </w:r>
      <w:r>
        <w:rPr>
          <w:rFonts w:hint="eastAsia"/>
        </w:rPr>
        <w:t>　　图 18： 中国市场不同按应用低压差稳压器 （LDO）价格走势（2021-2032）&amp;（US$/K Unit）</w:t>
      </w:r>
      <w:r>
        <w:rPr>
          <w:rFonts w:hint="eastAsia"/>
        </w:rPr>
        <w:br/>
      </w:r>
      <w:r>
        <w:rPr>
          <w:rFonts w:hint="eastAsia"/>
        </w:rPr>
        <w:t>　　图 19： 低压差稳压器 （LDO）中国企业SWOT分析</w:t>
      </w:r>
      <w:r>
        <w:rPr>
          <w:rFonts w:hint="eastAsia"/>
        </w:rPr>
        <w:br/>
      </w:r>
      <w:r>
        <w:rPr>
          <w:rFonts w:hint="eastAsia"/>
        </w:rPr>
        <w:t>　　图 20： 低压差稳压器 （LDO）产业链</w:t>
      </w:r>
      <w:r>
        <w:rPr>
          <w:rFonts w:hint="eastAsia"/>
        </w:rPr>
        <w:br/>
      </w:r>
      <w:r>
        <w:rPr>
          <w:rFonts w:hint="eastAsia"/>
        </w:rPr>
        <w:t>　　图 21： 低压差稳压器 （LDO）行业采购模式分析</w:t>
      </w:r>
      <w:r>
        <w:rPr>
          <w:rFonts w:hint="eastAsia"/>
        </w:rPr>
        <w:br/>
      </w:r>
      <w:r>
        <w:rPr>
          <w:rFonts w:hint="eastAsia"/>
        </w:rPr>
        <w:t>　　图 22： 低压差稳压器 （LDO）行业生产模式分析</w:t>
      </w:r>
      <w:r>
        <w:rPr>
          <w:rFonts w:hint="eastAsia"/>
        </w:rPr>
        <w:br/>
      </w:r>
      <w:r>
        <w:rPr>
          <w:rFonts w:hint="eastAsia"/>
        </w:rPr>
        <w:t>　　图 23： 低压差稳压器 （LDO）行业销售模式分析</w:t>
      </w:r>
      <w:r>
        <w:rPr>
          <w:rFonts w:hint="eastAsia"/>
        </w:rPr>
        <w:br/>
      </w:r>
      <w:r>
        <w:rPr>
          <w:rFonts w:hint="eastAsia"/>
        </w:rPr>
        <w:t>　　图 24： 中国低压差稳压器 （LDO）产能、产量、产能利用率及发展趋势（2021-2032）&amp;（千个）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中国低压差稳压器 （LDO）产量、市场需求量及发展趋势（2021-2032）&amp;（千个）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04dccd0e1c4699" w:history="1">
        <w:r>
          <w:rPr>
            <w:rStyle w:val="Hyperlink"/>
          </w:rPr>
          <w:t>2026-2032年中国低压差稳压器（LDO）行业研究及发展前景预测报告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04dccd0e1c4699" w:history="1">
        <w:r>
          <w:rPr>
            <w:rStyle w:val="Hyperlink"/>
          </w:rPr>
          <w:t>https://www.20087.com/0/53/DiYaChaWenYaQi-LDO-DeQianJing.html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热点：高压LDO、低压差稳压器的主要特点、稳压器型号大全、低压差稳压器Ams1117、低压差线性稳压器芯片、低压差稳压器型号、低压差LDO、低压差稳压器工作原理、稳压器大小怎么选择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378dc66244cbd" w:history="1">
      <w:r>
        <w:rPr>
          <w:rStyle w:val="Hyperlink"/>
        </w:rPr>
        <w:t>2026-2032年中国低压差稳压器（LDO）行业研究及发展前景预测报告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DiYaChaWenYaQi-LDO-DeQianJing.html" TargetMode="External" Id="R2104dccd0e1c46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DiYaChaWenYaQi-LDO-DeQianJing.html" TargetMode="External" Id="Rd82378dc66244c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2025-11-25T06:21:32Z</dcterms:created>
  <dcterms:modified xsi:type="dcterms:W3CDTF">2025-11-25T07:21:32Z</dcterms:modified>
  <dc:subject>2026-2032年中国低压差稳压器（LDO）行业研究及发展前景预测报告</dc:subject>
  <dc:title>2026-2032年中国低压差稳压器（LDO）行业研究及发展前景预测报告</dc:title>
  <cp:keywords>2026-2032年中国低压差稳压器（LDO）行业研究及发展前景预测报告</cp:keywords>
  <dc:description>2026-2032年中国低压差稳压器（LDO）行业研究及发展前景预测报告</dc:description>
</cp:coreProperties>
</file>