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73470447e4e23" w:history="1">
              <w:r>
                <w:rPr>
                  <w:rStyle w:val="Hyperlink"/>
                </w:rPr>
                <w:t>2026-2032年全球与中国倒角去毛刺机行业市场调研及前景趋势分析报告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73470447e4e23" w:history="1">
              <w:r>
                <w:rPr>
                  <w:rStyle w:val="Hyperlink"/>
                </w:rPr>
                <w:t>2026-2032年全球与中国倒角去毛刺机行业市场调研及前景趋势分析报告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73470447e4e23" w:history="1">
                <w:r>
                  <w:rPr>
                    <w:rStyle w:val="Hyperlink"/>
                  </w:rPr>
                  <w:t>https://www.20087.com/0/03/DaoJiaoQuMaoCiJiDeFaZhanQianJing.html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去毛刺机是机械加工后处理的关键设备，广泛服务于汽车零部件、航空航天结构件、模具及精密仪器制造领域，主要用于去除切削、冲压或铸造后工件边缘的锐角、飞边与微观毛刺。倒角去毛刺机类型涵盖机械刷式、磨轮式、磁力研磨式及高压水射流式，其中数控多轴联动机型可实现复杂曲面的自动化处理，部分系统集成视觉识别以定位毛刺区域。近年来，用户对表面完整性与尺寸精度的要求提升，推动设备向柔性化、高一致性方向发展。然而，面对材质多样（如钛合金、复合材料）、几何复杂或微细结构的工件，传统去毛刺方法仍存在效率低、易损伤本体或残留二次毛刺等问题。此外，粉尘、噪音与废液处理亦构成环保合规压力。</w:t>
      </w:r>
      <w:r>
        <w:rPr>
          <w:rFonts w:hint="eastAsia"/>
        </w:rPr>
        <w:br/>
      </w:r>
      <w:r>
        <w:rPr>
          <w:rFonts w:hint="eastAsia"/>
        </w:rPr>
        <w:t>　　未来，倒角去毛刺机将深度融合智能制造与绿色工艺理念，迈向高精度、自适应与零污染作业模式。市场调研网认为，人工智能驱动的工艺参数自优化系统将根据工件材质、毛刺形态与历史数据，动态调整转速、压力与路径，实现“一工件一策略”的精细化处理。非接触式技术（如等离子体去毛刺、激光烧蚀或超声辅助电解）有望在高附加值领域扩大应用，避免机械应力对精密零件的影响。设备结构将更注重模块化与快换夹具设计，支持多品种小批量柔性生产。在可持续制造框架下，闭环式冷却液回收、干式去毛刺及低噪隔音舱将成为标配。随着工业4.0推进，倒角去毛刺机将作为数字化工厂的质量保障节点，与MES系统联动，实现加工质量可追溯与工艺持续改进，从辅助工序升级为价值创造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73470447e4e23" w:history="1">
        <w:r>
          <w:rPr>
            <w:rStyle w:val="Hyperlink"/>
          </w:rPr>
          <w:t>2026-2032年全球与中国倒角去毛刺机行业市场调研及前景趋势分析报告</w:t>
        </w:r>
      </w:hyperlink>
      <w:r>
        <w:rPr>
          <w:rFonts w:hint="eastAsia"/>
        </w:rPr>
        <w:t>》系统梳理了倒角去毛刺机产业链的整体结构，详细解读了倒角去毛刺机市场规模、需求动态及价格波动的影响因素。报告基于倒角去毛刺机行业现状，结合技术发展与应用趋势，对倒角去毛刺机市场前景和未来发展方向进行了预测。同时，报告重点分析了行业重点企业的竞争策略、市场集中度及品牌表现，并对倒角去毛刺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按产品类型细分，全球倒角去毛刺机市场规模2021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砂带式去毛刺机</w:t>
      </w:r>
      <w:r>
        <w:rPr>
          <w:rFonts w:hint="eastAsia"/>
        </w:rPr>
        <w:br/>
      </w:r>
      <w:r>
        <w:rPr>
          <w:rFonts w:hint="eastAsia"/>
        </w:rPr>
        <w:t>　　　　1.3.3 刷式去毛刺机</w:t>
      </w:r>
      <w:r>
        <w:rPr>
          <w:rFonts w:hint="eastAsia"/>
        </w:rPr>
        <w:br/>
      </w:r>
      <w:r>
        <w:rPr>
          <w:rFonts w:hint="eastAsia"/>
        </w:rPr>
        <w:t>　　　　1.3.4 盘式去毛刺机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按应用细分，全球倒角去毛刺机市场规模2021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金属制造行业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倒角去毛刺机行业发展总体概况</w:t>
      </w:r>
      <w:r>
        <w:rPr>
          <w:rFonts w:hint="eastAsia"/>
        </w:rPr>
        <w:br/>
      </w:r>
      <w:r>
        <w:rPr>
          <w:rFonts w:hint="eastAsia"/>
        </w:rPr>
        <w:t>　　　　1.5.2 倒角去毛刺机行业发展主要特点</w:t>
      </w:r>
      <w:r>
        <w:rPr>
          <w:rFonts w:hint="eastAsia"/>
        </w:rPr>
        <w:br/>
      </w:r>
      <w:r>
        <w:rPr>
          <w:rFonts w:hint="eastAsia"/>
        </w:rPr>
        <w:t>　　　　1.5.3 倒角去毛刺机行业发展影响因素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倒角去毛刺机有利因素</w:t>
      </w:r>
      <w:r>
        <w:rPr>
          <w:rFonts w:hint="eastAsia"/>
        </w:rPr>
        <w:br/>
      </w:r>
      <w:r>
        <w:rPr>
          <w:rFonts w:hint="eastAsia"/>
        </w:rPr>
        <w:t>　　　　1.5.3 .2 倒角去毛刺机不利因素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全球市场，近三年倒角去毛刺机主要企业占有率及排名（按销量）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倒角去毛刺机主要企业在国际市场占有率（按销量，2023-2026）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2025年倒角去毛刺机主要企业在国际市场排名（按销量）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全球市场主要企业倒角去毛刺机销量（2023-2026）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全球市场，近三年倒角去毛刺机主要企业占有率及排名（按收入）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倒角去毛刺机主要企业在国际市场占有率（按收入，2023-2026）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2025年倒角去毛刺机主要企业在国际市场排名（按收入）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全球市场主要企业倒角去毛刺机销售收入（2023-2026）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全球市场主要企业倒角去毛刺机销售价格（2023-2026）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中国市场，近三年倒角去毛刺机主要企业占有率及排名（按销量）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倒角去毛刺机主要企业在中国市场占有率（按销量，2023-2026）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2025年倒角去毛刺机主要企业在中国市场排名（按销量）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中国市场主要企业倒角去毛刺机销量（2023-2026）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中国市场，近三年倒角去毛刺机主要企业占有率及排名（按收入）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倒角去毛刺机主要企业在中国市场占有率（按收入，2023-2026）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2025年倒角去毛刺机主要企业在中国市场排名（按收入）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中国市场主要企业倒角去毛刺机销售收入（2023-2026）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全球主要厂商倒角去毛刺机总部及产地分布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全球主要厂商成立时间及倒角去毛刺机商业化日期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全球主要厂商倒角去毛刺机产品类型及应用</w:t>
      </w:r>
      <w:r>
        <w:rPr>
          <w:rFonts w:hint="eastAsia"/>
        </w:rPr>
        <w:br/>
      </w:r>
      <w:r>
        <w:rPr>
          <w:rFonts w:hint="eastAsia"/>
        </w:rPr>
        <w:t>　　2.9 倒角去毛刺机行业集中度、竞争程度分析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倒角去毛刺机行业集中度分析：2025年全球Top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全球倒角去毛刺机第一梯队、第二梯队和第三梯队生产商（品牌）及市场份额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全球倒角去毛刺机总体规模分析</w:t>
      </w:r>
      <w:r>
        <w:rPr>
          <w:rFonts w:hint="eastAsia"/>
        </w:rPr>
        <w:br/>
      </w:r>
      <w:r>
        <w:rPr>
          <w:rFonts w:hint="eastAsia"/>
        </w:rPr>
        <w:t>　　3.1 全球倒角去毛刺机供需现状及预测（2021-2032）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全球倒角去毛刺机产能、产量、产能利用率及发展趋势（2021-2032）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全球倒角去毛刺机产量、需求量及发展趋势（2021-2032）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全球主要地区倒角去毛刺机产量及发展趋势（2021-2032）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全球主要地区倒角去毛刺机产量（2021-2026）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全球主要地区倒角去毛刺机产量（2027-2032）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全球主要地区倒角去毛刺机产量市场份额（2021-2032）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中国倒角去毛刺机供需现状及预测（2021-2032）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中国倒角去毛刺机产能、产量、产能利用率及发展趋势（2021-2032）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中国倒角去毛刺机产量、市场需求量及发展趋势（2021-2032）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中国市场倒角去毛刺机进出口（2021-2032）</w:t>
      </w:r>
      <w:r>
        <w:rPr>
          <w:rFonts w:hint="eastAsia"/>
        </w:rPr>
        <w:br/>
      </w:r>
      <w:r>
        <w:rPr>
          <w:rFonts w:hint="eastAsia"/>
        </w:rPr>
        <w:t>　　3.4 全球倒角去毛刺机销量及销售额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全球市场倒角去毛刺机销售额（2021-2032）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全球市场倒角去毛刺机价格趋势（2021-2032）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全球倒角去毛刺机主要地区分析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全球主要地区倒角去毛刺机市场规模分析：2021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全球主要地区倒角去毛刺机销售收入及市场份额（2021-2026）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全球主要地区倒角去毛刺机销售收入预测（2027-2032）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全球主要地区倒角去毛刺机销量分析：2021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全球主要地区倒角去毛刺机销量及市场份额预测（2027-2032）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中东市场倒角去毛刺机销量、收入及增长率（2021-2032）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倒角去毛刺机销量、收入、价格及毛利率（2021-2026）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不同产品类型倒角去毛刺机分析</w:t>
      </w:r>
      <w:r>
        <w:rPr>
          <w:rFonts w:hint="eastAsia"/>
        </w:rPr>
        <w:br/>
      </w:r>
      <w:r>
        <w:rPr>
          <w:rFonts w:hint="eastAsia"/>
        </w:rPr>
        <w:t>　　6.1 全球不同产品类型倒角去毛刺机销量（2021-2032）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全球不同产品类型倒角去毛刺机销量预测（2027-2032）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全球不同产品类型倒角去毛刺机收入（2021-2032）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全球不同产品类型倒角去毛刺机收入及市场份额（2021-2026）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全球不同产品类型倒角去毛刺机收入预测（2027-2032）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全球不同产品类型倒角去毛刺机价格走势（2021-2032）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中国不同产品类型倒角去毛刺机销量预测（2027-2032）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中国不同产品类型倒角去毛刺机收入（2021-2032）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中国不同产品类型倒角去毛刺机收入及市场份额（2021-2026）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中国不同产品类型倒角去毛刺机收入预测（2027-2032）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不同应用倒角去毛刺机分析</w:t>
      </w:r>
      <w:r>
        <w:rPr>
          <w:rFonts w:hint="eastAsia"/>
        </w:rPr>
        <w:br/>
      </w:r>
      <w:r>
        <w:rPr>
          <w:rFonts w:hint="eastAsia"/>
        </w:rPr>
        <w:t>　　7.1 全球不同应用倒角去毛刺机销量（2021-2032）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全球不同应用倒角去毛刺机销量预测（2027-2032）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全球不同应用倒角去毛刺机收入（2021-2032）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全球不同应用倒角去毛刺机收入及市场份额（2021-2026）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全球不同应用倒角去毛刺机收入预测（2027-2032）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全球不同应用倒角去毛刺机价格走势（2021-2032）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中国不同应用倒角去毛刺机销量（2021-2032）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中国不同应用倒角去毛刺机销量及市场份额（2021-2026）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中国不同应用倒角去毛刺机销量预测（2027-2032）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中国不同应用倒角去毛刺机收入（2021-2032）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中国不同应用倒角去毛刺机收入及市场份额（2021-2026）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中国不同应用倒角去毛刺机收入预测（2027-2032）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倒角去毛刺机行业发展趋势</w:t>
      </w:r>
      <w:r>
        <w:rPr>
          <w:rFonts w:hint="eastAsia"/>
        </w:rPr>
        <w:br/>
      </w:r>
      <w:r>
        <w:rPr>
          <w:rFonts w:hint="eastAsia"/>
        </w:rPr>
        <w:t>　　8.2 倒角去毛刺机行业主要驱动因素</w:t>
      </w:r>
      <w:r>
        <w:rPr>
          <w:rFonts w:hint="eastAsia"/>
        </w:rPr>
        <w:br/>
      </w:r>
      <w:r>
        <w:rPr>
          <w:rFonts w:hint="eastAsia"/>
        </w:rPr>
        <w:t>　　8.3 倒角去毛刺机中国企业SWOT分析</w:t>
      </w:r>
      <w:r>
        <w:rPr>
          <w:rFonts w:hint="eastAsia"/>
        </w:rPr>
        <w:br/>
      </w:r>
      <w:r>
        <w:rPr>
          <w:rFonts w:hint="eastAsia"/>
        </w:rPr>
        <w:t>　　8.4 中国倒角去毛刺机行业政策环境分析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倒角去毛刺机行业产业链简介</w:t>
      </w:r>
      <w:r>
        <w:rPr>
          <w:rFonts w:hint="eastAsia"/>
        </w:rPr>
        <w:br/>
      </w:r>
      <w:r>
        <w:rPr>
          <w:rFonts w:hint="eastAsia"/>
        </w:rPr>
        <w:t>　　　　9.1.1 倒角去毛刺机行业供应链分析</w:t>
      </w:r>
      <w:r>
        <w:rPr>
          <w:rFonts w:hint="eastAsia"/>
        </w:rPr>
        <w:br/>
      </w:r>
      <w:r>
        <w:rPr>
          <w:rFonts w:hint="eastAsia"/>
        </w:rPr>
        <w:t>　　　　9.1.2 倒角去毛刺机主要原料及供应情况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倒角去毛刺机行业采购模式</w:t>
      </w:r>
      <w:r>
        <w:rPr>
          <w:rFonts w:hint="eastAsia"/>
        </w:rPr>
        <w:br/>
      </w:r>
      <w:r>
        <w:rPr>
          <w:rFonts w:hint="eastAsia"/>
        </w:rPr>
        <w:t>　　9.3 倒角去毛刺机行业生产模式</w:t>
      </w:r>
      <w:r>
        <w:rPr>
          <w:rFonts w:hint="eastAsia"/>
        </w:rPr>
        <w:br/>
      </w:r>
      <w:r>
        <w:rPr>
          <w:rFonts w:hint="eastAsia"/>
        </w:rPr>
        <w:t>　　9.4 倒角去毛刺机行业销售模式及销售渠道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按产品类型细分，全球倒角去毛刺机市场规模2021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按应用细分，全球倒角去毛刺机市场规模（CAGR）2021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倒角去毛刺机行业发展主要特点</w:t>
      </w:r>
      <w:r>
        <w:rPr>
          <w:rFonts w:hint="eastAsia"/>
        </w:rPr>
        <w:br/>
      </w:r>
      <w:r>
        <w:rPr>
          <w:rFonts w:hint="eastAsia"/>
        </w:rPr>
        <w:t>　　表 4： 倒角去毛刺机行业发展有利因素分析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倒角去毛刺机行业发展不利因素分析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进入倒角去毛刺机行业壁垒</w:t>
      </w:r>
      <w:r>
        <w:rPr>
          <w:rFonts w:hint="eastAsia"/>
        </w:rPr>
        <w:br/>
      </w:r>
      <w:r>
        <w:rPr>
          <w:rFonts w:hint="eastAsia"/>
        </w:rPr>
        <w:t>　　表 7： 倒角去毛刺机主要企业在国际市场占有率（按销量，2023-2026）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2025年倒角去毛刺机主要企业在国际市场排名（按销量）&amp;（千台）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全球市场主要企业倒角去毛刺机销量（2023-2026）&amp;（千台）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倒角去毛刺机主要企业在国际市场占有率（按收入，2023-2026）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2025年倒角去毛刺机主要企业在国际市场排名（按收入）&amp;（万元）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全球市场主要企业倒角去毛刺机销售收入（2023-2026）&amp;（万元）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全球市场主要企业倒角去毛刺机销售价格（2023-2026）&amp;（元/台）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倒角去毛刺机主要企业在中国市场占有率（按销量，2023-2026）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2025年倒角去毛刺机主要企业在中国市场排名（按销量）&amp;（千台）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中国市场主要企业倒角去毛刺机销量（2023-2026）&amp;（千台）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倒角去毛刺机主要企业在中国市场占有率（按收入，2023-2026）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2025年倒角去毛刺机主要企业在中国市场排名（按收入）&amp;（万元）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中国市场主要企业倒角去毛刺机销售收入（2023-2026）&amp;（万元）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全球主要厂商倒角去毛刺机总部及产地分布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全球主要厂商成立时间及倒角去毛刺机商业化日期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全球主要厂商倒角去毛刺机产品类型及应用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2025年全球倒角去毛刺机主要厂商市场地位（第一梯队、第二梯队和第三梯队）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全球倒角去毛刺机市场投资、并购等现状分析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全球主要地区倒角去毛刺机产量增速（CAGR）：（2021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全球主要地区倒角去毛刺机产量（2021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全球主要地区倒角去毛刺机产量（2021-2026）&amp;（千台）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全球主要地区倒角去毛刺机产量（2027-2032）&amp;（千台）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全球主要地区倒角去毛刺机产量市场份额（2021-2026）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全球主要地区倒角去毛刺机产量市场份额（2027-2032）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中国市场倒角去毛刺机产量、销量、进出口（2021-2026）&amp;（千台）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中国市场倒角去毛刺机产量、销量、进出口预测（2027-2032）&amp;（千台）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全球主要地区倒角去毛刺机销售收入增速：（2021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全球主要地区倒角去毛刺机销售收入（2021-2026）&amp;（万元）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全球主要地区倒角去毛刺机销售收入市场份额（2021-2026）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全球主要地区倒角去毛刺机收入（2027-2032）&amp;（万元）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全球主要地区倒角去毛刺机收入市场份额（2027-2032）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全球主要地区倒角去毛刺机销量（千台）：2021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全球主要地区倒角去毛刺机销量（2027-2032）&amp;（千台）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全球主要地区倒角去毛刺机销量份额（2027-2032）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倒角去毛刺机生产基地、销售区域、竞争对手及市场地位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倒角去毛刺机产品规格、参数及市场应用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倒角去毛刺机销量（千台）、收入（万元）、价格（元/台）及毛利率（2021-2026）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全球不同产品类型倒角去毛刺机销量预测（2027-2032）&amp;（千台）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全球市场不同产品类型倒角去毛刺机销量市场份额预测（2027-2032）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全球不同产品类型倒角去毛刺机收入（2021-2026）&amp;（万元）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全球不同产品类型倒角去毛刺机收入市场份额（2021-2026）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全球不同产品类型倒角去毛刺机收入预测（2027-2032）&amp;（万元）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全球不同产品类型倒角去毛刺机收入市场份额预测（2027-2032）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中国不同产品类型倒角去毛刺机销量预测（2027-2032）&amp;（千台）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全球市场不同产品类型倒角去毛刺机销量市场份额预测（2027-2032）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中国不同产品类型倒角去毛刺机收入（2021-2026）&amp;（万元）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中国不同产品类型倒角去毛刺机收入市场份额（2021-2026）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中国不同产品类型倒角去毛刺机收入预测（2027-2032）&amp;（万元）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中国不同产品类型倒角去毛刺机收入市场份额预测（2027-2032）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全球不同应用倒角去毛刺机销量预测（2027-2032）&amp;（千台）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全球市场不同应用倒角去毛刺机销量市场份额预测（2027-2032）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全球不同应用倒角去毛刺机收入（2021-2026）&amp;（万元）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全球不同应用倒角去毛刺机收入市场份额（2021-2026）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全球不同应用倒角去毛刺机收入预测（2027-2032）&amp;（万元）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全球不同应用倒角去毛刺机收入市场份额预测（2027-2032）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中国不同应用倒角去毛刺机销量（2021-2026）&amp;（千台）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中国不同应用倒角去毛刺机销量市场份额（2021-2026）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中国不同应用倒角去毛刺机销量预测（2027-2032）&amp;（千台）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中国市场不同应用倒角去毛刺机销量市场份额预测（2027-2032）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中国不同应用倒角去毛刺机收入（2021-2026）&amp;（万元）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中国不同应用倒角去毛刺机收入市场份额（2021-2026）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中国不同应用倒角去毛刺机收入预测（2027-2032）&amp;（万元）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中国不同应用倒角去毛刺机收入市场份额预测（2027-2032）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倒角去毛刺机行业发展趋势</w:t>
      </w:r>
      <w:r>
        <w:rPr>
          <w:rFonts w:hint="eastAsia"/>
        </w:rPr>
        <w:br/>
      </w:r>
      <w:r>
        <w:rPr>
          <w:rFonts w:hint="eastAsia"/>
        </w:rPr>
        <w:t>　　表 156： 倒角去毛刺机行业主要驱动因素</w:t>
      </w:r>
      <w:r>
        <w:rPr>
          <w:rFonts w:hint="eastAsia"/>
        </w:rPr>
        <w:br/>
      </w:r>
      <w:r>
        <w:rPr>
          <w:rFonts w:hint="eastAsia"/>
        </w:rPr>
        <w:t>　　表 157： 倒角去毛刺机行业供应链分析</w:t>
      </w:r>
      <w:r>
        <w:rPr>
          <w:rFonts w:hint="eastAsia"/>
        </w:rPr>
        <w:br/>
      </w:r>
      <w:r>
        <w:rPr>
          <w:rFonts w:hint="eastAsia"/>
        </w:rPr>
        <w:t>　　表 158： 倒角去毛刺机上游原料供应商</w:t>
      </w:r>
      <w:r>
        <w:rPr>
          <w:rFonts w:hint="eastAsia"/>
        </w:rPr>
        <w:br/>
      </w:r>
      <w:r>
        <w:rPr>
          <w:rFonts w:hint="eastAsia"/>
        </w:rPr>
        <w:t>　　表 159： 倒角去毛刺机主要地区不同应用客户分析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倒角去毛刺机典型经销商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倒角去毛刺机产品图片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全球不同产品类型倒角去毛刺机销售额2021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全球不同产品类型倒角去毛刺机市场份额2025 &amp; 2032</w:t>
      </w:r>
      <w:r>
        <w:rPr>
          <w:rFonts w:hint="eastAsia"/>
        </w:rPr>
        <w:br/>
      </w:r>
      <w:r>
        <w:rPr>
          <w:rFonts w:hint="eastAsia"/>
        </w:rPr>
        <w:t>　　图 4： 砂带式去毛刺机产品图片</w:t>
      </w:r>
      <w:r>
        <w:rPr>
          <w:rFonts w:hint="eastAsia"/>
        </w:rPr>
        <w:br/>
      </w:r>
      <w:r>
        <w:rPr>
          <w:rFonts w:hint="eastAsia"/>
        </w:rPr>
        <w:t>　　图 5： 刷式去毛刺机产品图片</w:t>
      </w:r>
      <w:r>
        <w:rPr>
          <w:rFonts w:hint="eastAsia"/>
        </w:rPr>
        <w:br/>
      </w:r>
      <w:r>
        <w:rPr>
          <w:rFonts w:hint="eastAsia"/>
        </w:rPr>
        <w:t>　　图 6： 盘式去毛刺机产品图片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全球不同应用倒角去毛刺机市场份额2025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金属制造行业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2025年全球前五大生产商倒角去毛刺机市场份额</w:t>
      </w:r>
      <w:r>
        <w:rPr>
          <w:rFonts w:hint="eastAsia"/>
        </w:rPr>
        <w:br/>
      </w:r>
      <w:r>
        <w:rPr>
          <w:rFonts w:hint="eastAsia"/>
        </w:rPr>
        <w:t>　　图 16： 2025年全球倒角去毛刺机第一梯队、第二梯队和第三梯队厂商及市场份额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全球倒角去毛刺机产能、产量、产能利用率及发展趋势（2021-2032）&amp;（千台）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全球倒角去毛刺机产量、需求量及发展趋势（2021-2032）&amp;（千台）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全球主要地区倒角去毛刺机产量市场份额（2021-2032）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中国倒角去毛刺机产能、产量、产能利用率及发展趋势（2021-2032）&amp;（千台）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中国倒角去毛刺机产量、市场需求量及发展趋势（2021-2032）&amp;（千台）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全球倒角去毛刺机市场销售额及增长率：（2021-2032）&amp;（万元）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全球市场倒角去毛刺机市场规模：2021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全球市场倒角去毛刺机价格趋势（2021-2032）&amp;（元/台）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全球主要地区倒角去毛刺机销售收入（2021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全球主要地区倒角去毛刺机销售收入市场份额（2021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中东市场倒角去毛刺机销量及增长率（2021-2032）&amp;（千台）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中东市场倒角去毛刺机收入及增长率（2021-2032）&amp;（万元）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全球不同产品类型倒角去毛刺机价格走势（2021-2032）&amp;（元/台）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全球不同应用倒角去毛刺机价格走势（2021-2032）&amp;（元/台）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倒角去毛刺机中国企业SWOT分析</w:t>
      </w:r>
      <w:r>
        <w:rPr>
          <w:rFonts w:hint="eastAsia"/>
        </w:rPr>
        <w:br/>
      </w:r>
      <w:r>
        <w:rPr>
          <w:rFonts w:hint="eastAsia"/>
        </w:rPr>
        <w:t>　　图 47： 倒角去毛刺机产业链</w:t>
      </w:r>
      <w:r>
        <w:rPr>
          <w:rFonts w:hint="eastAsia"/>
        </w:rPr>
        <w:br/>
      </w:r>
      <w:r>
        <w:rPr>
          <w:rFonts w:hint="eastAsia"/>
        </w:rPr>
        <w:t>　　图 48： 倒角去毛刺机行业采购模式分析</w:t>
      </w:r>
      <w:r>
        <w:rPr>
          <w:rFonts w:hint="eastAsia"/>
        </w:rPr>
        <w:br/>
      </w:r>
      <w:r>
        <w:rPr>
          <w:rFonts w:hint="eastAsia"/>
        </w:rPr>
        <w:t>　　图 49： 倒角去毛刺机行业生产模式</w:t>
      </w:r>
      <w:r>
        <w:rPr>
          <w:rFonts w:hint="eastAsia"/>
        </w:rPr>
        <w:br/>
      </w:r>
      <w:r>
        <w:rPr>
          <w:rFonts w:hint="eastAsia"/>
        </w:rPr>
        <w:t>　　图 50： 倒角去毛刺机行业销售模式分析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73470447e4e23" w:history="1">
        <w:r>
          <w:rPr>
            <w:rStyle w:val="Hyperlink"/>
          </w:rPr>
          <w:t>2026-2032年全球与中国倒角去毛刺机行业市场调研及前景趋势分析报告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73470447e4e23" w:history="1">
        <w:r>
          <w:rPr>
            <w:rStyle w:val="Hyperlink"/>
          </w:rPr>
          <w:t>https://www.20087.com/0/03/DaoJiaoQuMaoCiJiDeFaZhanQianJing.html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2791b16e4c00" w:history="1">
      <w:r>
        <w:rPr>
          <w:rStyle w:val="Hyperlink"/>
        </w:rPr>
        <w:t>2026-2032年全球与中国倒角去毛刺机行业市场调研及前景趋势分析报告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oJiaoQuMaoCiJiDeFaZhanQianJing.html" TargetMode="External" Id="R3f673470447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oJiaoQuMaoCiJiDeFaZhanQianJing.html" TargetMode="External" Id="R763d2791b16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2026-02-09T00:28:50Z</dcterms:created>
  <dcterms:modified xsi:type="dcterms:W3CDTF">2026-02-09T01:28:50Z</dcterms:modified>
  <dc:subject>2026-2032年全球与中国倒角去毛刺机行业市场调研及前景趋势分析报告</dc:subject>
  <dc:title>2026-2032年全球与中国倒角去毛刺机行业市场调研及前景趋势分析报告</dc:title>
  <cp:keywords>2026-2032年全球与中国倒角去毛刺机行业市场调研及前景趋势分析报告</cp:keywords>
  <dc:description>2026-2032年全球与中国倒角去毛刺机行业市场调研及前景趋势分析报告</dc:description>
</cp:coreProperties>
</file>