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0bd792d9c4f5e" w:history="1">
              <w:r>
                <w:rPr>
                  <w:rStyle w:val="Hyperlink"/>
                </w:rPr>
                <w:t>2023-2029年全球与中国儿童安全手表市场现状及发展趋势预测报告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0bd792d9c4f5e" w:history="1">
              <w:r>
                <w:rPr>
                  <w:rStyle w:val="Hyperlink"/>
                </w:rPr>
                <w:t>2023-2029年全球与中国儿童安全手表市场现状及发展趋势预测报告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0bd792d9c4f5e" w:history="1">
                <w:r>
                  <w:rPr>
                    <w:rStyle w:val="Hyperlink"/>
                  </w:rPr>
                  <w:t>https://www.20087.com/0/33/ErTongAnQuanShouBiaoDeQianJingQuShi.html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安全手表结合了定位追踪、紧急呼叫和健康监测等功能，近年来随着家长对儿童安全和健康日益增长的重视，市场需求迅速扩大。通过集成GPS、北斗等定位技术，以及加速度计和心率传感器，儿童安全手表能够实时监测孩子的位置和活动状态，提供安全保障。</w:t>
      </w:r>
      <w:r>
        <w:rPr>
          <w:rFonts w:hint="eastAsia"/>
        </w:rPr>
        <w:br/>
      </w:r>
      <w:r>
        <w:rPr>
          <w:rFonts w:hint="eastAsia"/>
        </w:rPr>
        <w:t>　　未来，儿童安全手表将更加注重隐私保护和教育功能。随着法规的完善和技术的进步，儿童安全手表将采用更高级别的加密和匿名化处理，保护儿童的隐私安全。同时，结合教育内容和游戏化学习，儿童安全手表将不仅仅是一个安全工具，还将成为孩子成长过程中的智能伙伴，促进其全面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a0bd792d9c4f5e" w:history="1">
        <w:r>
          <w:rPr>
            <w:rStyle w:val="Hyperlink"/>
          </w:rPr>
          <w:t>2023-2029年全球与中国儿童安全手表市场现状及发展趋势预测报告</w:t>
        </w:r>
      </w:hyperlink>
      <w:r>
        <w:rPr>
          <w:rFonts w:hint="eastAsia"/>
        </w:rPr>
        <w:t>全面分析了儿童安全手表行业的市场规模、需求和价格动态，同时对儿童安全手表产业链进行了探讨。报告客观描述了儿童安全手表行业现状，审慎预测了儿童安全手表市场前景及发展趋势。此外，报告还聚焦于儿童安全手表重点企业，剖析了市场竞争格局、集中度以及品牌影响力，并对儿童安全手表细分市场进行了研究。儿童安全手表报告以专业、科学的视角，为投资者和行业决策者提供了权威的市场洞察与决策参考，是儿童安全手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儿童安全手表市场概述</w:t>
      </w:r>
      <w:r>
        <w:rPr>
          <w:rFonts w:hint="eastAsia"/>
        </w:rPr>
        <w:br/>
      </w:r>
      <w:r>
        <w:rPr>
          <w:rFonts w:hint="eastAsia"/>
        </w:rPr>
        <w:t>　　第一节 儿童安全手表产品定义及统计范围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按照不同产品类型，儿童安全手表主要可以分为如下几个类别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一、不同产品类型儿童安全手表增长趋势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从不同应用，儿童安全手表主要包括如下几个方面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全球与中国儿童安全手表发展现状及趋势</w:t>
      </w:r>
      <w:r>
        <w:rPr>
          <w:rFonts w:hint="eastAsia"/>
        </w:rPr>
        <w:br/>
      </w:r>
      <w:r>
        <w:rPr>
          <w:rFonts w:hint="eastAsia"/>
        </w:rPr>
        <w:t>　　　　一、全球儿童安全手表发展现状及未来趋势（2018-2029年）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二、中国儿童安全手表发展现状及未来趋势（2018-2029年）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全球儿童安全手表供需现状及2023-2029年预测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一、全球儿童安全手表产能、产量、产能利用率及发展趋势（2018-2029年）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二、全球儿童安全手表产量、表观消费量及发展趋势（2018-2029年）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中国儿童安全手表供需现状及2023-2029年预测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一、2018-2022年中国儿童安全手表产能、产量、产能利用率及2023-2029年趋势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二、中国儿童安全手表产量、表观消费量及发展趋势（2018-2029年）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三、中国儿童安全手表产量、市场需求量及发展趋势（2018-2029年）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中国及欧美日等儿童安全手表行业政策分析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全球与中国主要厂商儿童安全手表产量、产值及竞争分析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全球儿童安全手表主要厂商列表（2018-2022年）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一、全球儿童安全手表主要厂商产量列表（2018-2022年）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二、全球儿童安全手表主要厂商产值列表（2018-2022年）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三、2020年全球主要生产商儿童安全手表收入排名</w:t>
      </w:r>
      <w:r>
        <w:rPr>
          <w:rFonts w:hint="eastAsia"/>
        </w:rPr>
        <w:br/>
      </w:r>
      <w:r>
        <w:rPr>
          <w:rFonts w:hint="eastAsia"/>
        </w:rPr>
        <w:t>　　　　四、全球儿童安全手表主要厂商产品价格列表（2018-2022年）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中国儿童安全手表主要厂商产量、产值及市场份额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一、中国儿童安全手表主要厂商产量列表（2018-2022年）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二、中国儿童安全手表主要厂商产值列表（2018-2022年）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儿童安全手表厂商产地分布及商业化日期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儿童安全手表行业集中度、竞争程度分析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一、儿童安全手表行业集中度分析：全球Top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二、全球儿童安全手表第一梯队、第二梯队和第三梯队生产商（品牌）及市场份额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全球领先儿童安全手表企业SWOT分析</w:t>
      </w:r>
      <w:r>
        <w:rPr>
          <w:rFonts w:hint="eastAsia"/>
        </w:rPr>
        <w:br/>
      </w:r>
      <w:r>
        <w:rPr>
          <w:rFonts w:hint="eastAsia"/>
        </w:rPr>
        <w:t>　　第六节 全球主要儿童安全手表企业采访及观点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全球主要儿童安全手表生产地区分析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全球主要地区儿童安全手表市场规模分析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一、全球主要地区儿童安全手表产量及市场份额（2018-2022年）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二、全球主要地区儿童安全手表产量及市场份额预测（2023-2029年）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三、全球主要地区儿童安全手表产值及市场份额（2018-2022年）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四、全球主要地区儿童安全手表产值及市场份额预测（2023-2029年）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北美市场儿童安全手表产量、产值及增长率（2018-2022年）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欧洲市场儿童安全手表产量、产值及增长率（2018-2022年）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中国市场儿童安全手表产量、产值及增长率（2018-2022年）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日本市场儿童安全手表产量、产值及增长率（2018-2022年）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东南亚市场儿童安全手表产量、产值及增长率（2018-2022年）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印度市场儿童安全手表产量、产值及增长率（2018-2022年）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全球主要地区儿童安全手表消费展望（2023-2029年）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全球主要地区儿童安全手表消费量及增长率（2018-2022年）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全球主要地区儿童安全手表消费量预测（2023-2029年）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中国市场儿童安全手表消费量、增长率及发展预测（2018-2029年）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北美市场儿童安全手表消费量、增长率及发展预测（2018-2029年）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欧洲市场儿童安全手表消费量、增长率及发展预测（2018-2029年）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日本市场儿童安全手表消费量、增长率及发展预测（2018-2029年）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东南亚市场儿童安全手表消费量、增长率及发展预测（2018-2029年）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印度市场儿童安全手表消费量、增长率及发展预测（2018-2029年）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全球儿童安全手表行业重点企业调研分析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儿童安全手表重点企业（一）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一、重点企业（一）基本信息、儿童安全手表生产基地、销售区域、竞争对手及市场地位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二、重点企业（一）儿童安全手表产品规格、参数及市场应用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三、重点企业（一）儿童安全手表产能、产量、产值、价格及毛利率统计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儿童安全手表重点企业（二）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一、重点企业（二）基本信息、儿童安全手表生产基地、销售区域、竞争对手及市场地位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二、重点企业（二）儿童安全手表产品规格、参数及市场应用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三、重点企业（二）儿童安全手表产能、产量、产值、价格及毛利率统计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儿童安全手表重点企业（三）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一、重点企业（三）基本信息、儿童安全手表生产基地、销售区域、竞争对手及市场地位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二、重点企业（三）儿童安全手表产品规格、参数及市场应用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三、重点企业（三）儿童安全手表产能、产量、产值、价格及毛利率统计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儿童安全手表重点企业（四）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一、重点企业（四）基本信息、儿童安全手表生产基地、销售区域、竞争对手及市场地位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二、重点企业（四）儿童安全手表产品规格、参数及市场应用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三、重点企业（四）儿童安全手表产能、产量、产值、价格及毛利率统计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儿童安全手表重点企业（五）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一、重点企业（五）基本信息、儿童安全手表生产基地、销售区域、竞争对手及市场地位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二、重点企业（五）儿童安全手表产品规格、参数及市场应用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三、重点企业（五）儿童安全手表产能、产量、产值、价格及毛利率统计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儿童安全手表重点企业（六）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一、重点企业（六）基本信息、儿童安全手表生产基地、销售区域、竞争对手及市场地位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二、重点企业（六）儿童安全手表产品规格、参数及市场应用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三、重点企业（六）儿童安全手表产能、产量、产值、价格及毛利率统计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儿童安全手表重点企业（七）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一、重点企业（七）基本信息、儿童安全手表生产基地、销售区域、竞争对手及市场地位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二、重点企业（七）儿童安全手表产品规格、参数及市场应用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三、重点企业（七）儿童安全手表产能、产量、产值、价格及毛利率统计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不同类型儿童安全手表市场分析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全球不同类型儿童安全手表产量（2018-2029年）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一、全球不同类型儿童安全手表产量及市场份额（2018-2022年）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二、全球不同类型儿童安全手表产量预测（2023-2029年）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全球不同类型儿童安全手表产值（2018-2029年）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一、全球不同类型儿童安全手表产值及市场份额（2018-2022年）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二、全球不同类型儿童安全手表产值预测（2023-2029年）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全球不同类型儿童安全手表价格走势（2018-2022年）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不同价格区间儿童安全手表市场份额对比（2018-2022年）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中国不同类型儿童安全手表产量（2018-2029年）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一、中国不同类型儿童安全手表产量及市场份额（2018-2022年）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二、中国不同类型儿童安全手表产量预测（2023-2029年）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中国不同类型儿童安全手表产值（2018-2029年）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一、中国不同类型儿童安全手表产值及市场份额（2018-2022年）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二、中国不同类型儿童安全手表产值预测（2023-2029年）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儿童安全手表上游原料及下游主要应用分析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儿童安全手表产业链分析</w:t>
      </w:r>
      <w:r>
        <w:rPr>
          <w:rFonts w:hint="eastAsia"/>
        </w:rPr>
        <w:br/>
      </w:r>
      <w:r>
        <w:rPr>
          <w:rFonts w:hint="eastAsia"/>
        </w:rPr>
        <w:t>　　第二节 儿童安全手表产业上游供应分析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全球不同应用儿童安全手表消费量、市场份额及增长率（2018-2029年）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一、全球不同应用儿童安全手表消费量（2018-2022年）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二、全球不同应用儿童安全手表消费量预测（2023-2029年）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中国不同应用儿童安全手表消费量、市场份额及增长率（2018-2029年）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一、中国不同应用儿童安全手表消费量（2018-2022年）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二、中国不同应用儿童安全手表消费量预测（2023-2029年）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中国儿童安全手表产量、消费量、进出口分析及未来趋势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中国儿童安全手表产量、消费量、进出口分析及未来趋势（2018-2029年）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中国儿童安全手表进出口贸易趋势</w:t>
      </w:r>
      <w:r>
        <w:rPr>
          <w:rFonts w:hint="eastAsia"/>
        </w:rPr>
        <w:br/>
      </w:r>
      <w:r>
        <w:rPr>
          <w:rFonts w:hint="eastAsia"/>
        </w:rPr>
        <w:t>　　第三节 中国儿童安全手表主要进口来源</w:t>
      </w:r>
      <w:r>
        <w:rPr>
          <w:rFonts w:hint="eastAsia"/>
        </w:rPr>
        <w:br/>
      </w:r>
      <w:r>
        <w:rPr>
          <w:rFonts w:hint="eastAsia"/>
        </w:rPr>
        <w:t>　　第四节 中国儿童安全手表主要出口目的地</w:t>
      </w:r>
      <w:r>
        <w:rPr>
          <w:rFonts w:hint="eastAsia"/>
        </w:rPr>
        <w:br/>
      </w:r>
      <w:r>
        <w:rPr>
          <w:rFonts w:hint="eastAsia"/>
        </w:rPr>
        <w:t>　　第五节 中国儿童安全手表未来发展的有利因素、不利因素分析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中国儿童安全手表主要生产消费地区分布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中国儿童安全手表生产地区分布</w:t>
      </w:r>
      <w:r>
        <w:rPr>
          <w:rFonts w:hint="eastAsia"/>
        </w:rPr>
        <w:br/>
      </w:r>
      <w:r>
        <w:rPr>
          <w:rFonts w:hint="eastAsia"/>
        </w:rPr>
        <w:t>　　第二节 中国儿童安全手表消费地区分布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影响中国儿童安全手表供需的主要因素分析</w:t>
      </w:r>
      <w:r>
        <w:rPr>
          <w:rFonts w:hint="eastAsia"/>
        </w:rPr>
        <w:br/>
      </w:r>
      <w:r>
        <w:rPr>
          <w:rFonts w:hint="eastAsia"/>
        </w:rPr>
        <w:t>　　第一节 儿童安全手表技术及相关行业技术发展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儿童安全手表进出口贸易现状及趋势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儿童安全手表下游行业需求变化因素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儿童安全手表行业、产品及技术发展趋势（2023-2029年）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儿童安全手表行业及市场环境发展趋势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儿童安全手表产品及技术发展趋势</w:t>
      </w:r>
      <w:r>
        <w:rPr>
          <w:rFonts w:hint="eastAsia"/>
        </w:rPr>
        <w:br/>
      </w:r>
      <w:r>
        <w:rPr>
          <w:rFonts w:hint="eastAsia"/>
        </w:rPr>
        <w:t>　　第三节 儿童安全手表产品价格走势</w:t>
      </w:r>
      <w:r>
        <w:rPr>
          <w:rFonts w:hint="eastAsia"/>
        </w:rPr>
        <w:br/>
      </w:r>
      <w:r>
        <w:rPr>
          <w:rFonts w:hint="eastAsia"/>
        </w:rPr>
        <w:t>　　第四节 儿童安全手表市场消费形态、消费者偏好（2023-2029年）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儿童安全手表销售渠道分析及建议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国内儿童安全手表销售渠道</w:t>
      </w:r>
      <w:r>
        <w:rPr>
          <w:rFonts w:hint="eastAsia"/>
        </w:rPr>
        <w:br/>
      </w:r>
      <w:r>
        <w:rPr>
          <w:rFonts w:hint="eastAsia"/>
        </w:rPr>
        <w:t>　　第二节 海外市场儿童安全手表销售渠道</w:t>
      </w:r>
      <w:r>
        <w:rPr>
          <w:rFonts w:hint="eastAsia"/>
        </w:rPr>
        <w:br/>
      </w:r>
      <w:r>
        <w:rPr>
          <w:rFonts w:hint="eastAsia"/>
        </w:rPr>
        <w:t>　　第三节 儿童安全手表销售/营销策略建议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[中-智林]数据交互验证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按照不同产品类型，儿童安全手表主要可以分为如下几个类别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不同种类儿童安全手表增长趋势</w:t>
      </w:r>
      <w:r>
        <w:rPr>
          <w:rFonts w:hint="eastAsia"/>
        </w:rPr>
        <w:br/>
      </w:r>
      <w:r>
        <w:rPr>
          <w:rFonts w:hint="eastAsia"/>
        </w:rPr>
        <w:t>　　表 按不同应用，儿童安全手表主要包括如下几个方面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不同应用儿童安全手表消费量增长趋势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中国及欧美日等地区儿童安全手表相关政策分析</w:t>
      </w:r>
      <w:r>
        <w:rPr>
          <w:rFonts w:hint="eastAsia"/>
        </w:rPr>
        <w:br/>
      </w:r>
      <w:r>
        <w:rPr>
          <w:rFonts w:hint="eastAsia"/>
        </w:rPr>
        <w:t>　　表 全球儿童安全手表主要厂商产量列表（2018-2022年）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全球儿童安全手表主要厂商产量市场份额列表（2018-2022年）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全球儿童安全手表主要厂商产值列表（2018-2022年）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全球儿童安全手表主要厂商产值、市场份额列表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2020年全球主要生产商儿童安全手表收入排名</w:t>
      </w:r>
      <w:r>
        <w:rPr>
          <w:rFonts w:hint="eastAsia"/>
        </w:rPr>
        <w:br/>
      </w:r>
      <w:r>
        <w:rPr>
          <w:rFonts w:hint="eastAsia"/>
        </w:rPr>
        <w:t>　　表 全球儿童安全手表主要厂商产品价格列表（2018-2022年）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中国儿童安全手表主要厂商产品价格列表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中国儿童安全手表主要厂商产量市场份额列表（2018-2022年）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中国儿童安全手表主要厂商产值列表（2018-2022年）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中国儿童安全手表主要厂商产值市场份额列表（2018-2022年）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全球主要儿童安全手表厂商产地分布及商业化日期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全球主要儿童安全手表企业采访及观点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全球主要地区儿童安全手表产值对比</w:t>
      </w:r>
      <w:r>
        <w:rPr>
          <w:rFonts w:hint="eastAsia"/>
        </w:rPr>
        <w:br/>
      </w:r>
      <w:r>
        <w:rPr>
          <w:rFonts w:hint="eastAsia"/>
        </w:rPr>
        <w:t>　　表 全球主要地区儿童安全手表产量市场份额列表（2018-2022年）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全球主要地区儿童安全手表产量列表（2018-2022年）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全球主要地区儿童安全手表产量份额（2018-2022年）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全球主要地区儿童安全手表产值列表（2018-2022年）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全球主要地区儿童安全手表产值份额列表（2018-2022年）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全球主要地区儿童安全手表消费量列表（2018-2022年）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全球主要地区儿童安全手表消费量市场份额列表（2018-2022年）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重点企业（一）儿童安全手表产品规格、参数及市场应用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重点企业（一）儿童安全手表产能、产量、产值、价格及毛利率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重点企业（一）儿童安全手表产品规格及价格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重点企业（二）儿童安全手表产品规格、参数及市场应用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重点企业（二）儿童安全手表产能、产量、产值、价格及毛利率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重点企业（二）儿童安全手表产品规格及价格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重点企业（三）儿童安全手表产品规格、参数及市场应用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重点企业（三）儿童安全手表产能、产量、产值、价格及毛利率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重点企业（三）儿童安全手表产品规格及价格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重点企业（四）儿童安全手表产品规格、参数及市场应用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重点企业（四）儿童安全手表产能、产量、产值、价格及毛利率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重点企业（四）儿童安全手表产品规格及价格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重点企业（五）儿童安全手表产品规格、参数及市场应用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重点企业（五）儿童安全手表产能、产量、产值、价格及毛利率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重点企业（五）儿童安全手表产品规格及价格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重点企业（六）儿童安全手表产品规格、参数及市场应用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重点企业（六）儿童安全手表产能、产量、产值、价格及毛利率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重点企业（六）儿童安全手表产品规格及价格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重点企业（七）儿童安全手表产品规格、参数及市场应用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重点企业（七）儿童安全手表产能、产量、产值、价格及毛利率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重点企业（七）儿童安全手表产品规格及价格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全球不同产品类型儿童安全手表产量（2018-2022年）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全球不同产品类型儿童安全手表产量市场份额（2018-2022年）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全球不同产品类型儿童安全手表产量预测（2023-2029年）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全球不同产品类型儿童安全手表产量市场份额预测（2023-2029年）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全球不同类型儿童安全手表产值（2018-2022年）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全球不同类型儿童安全手表产值市场份额（2018-2022年）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全球不同类型儿童安全手表产值预测（2023-2029年）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全球不同类型儿童安全手表产值市场份额预测（2023-2029年）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全球不同价格区间儿童安全手表市场份额对比（2018-2022年）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中国不同产品类型儿童安全手表产量（2018-2022年）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中国不同产品类型儿童安全手表产量市场份额（2018-2022年）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中国不同产品类型儿童安全手表产量预测（2023-2029年）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中国不同产品类型儿童安全手表产量市场份额预测（2023-2029年）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中国不同产品类型儿童安全手表产值（2018-2022年）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中国不同产品类型儿童安全手表产值市场份额（2018-2022年）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中国不同产品类型儿童安全手表产值预测（2023-2029年）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中国不同产品类型儿童安全手表产值市场份额预测（2023-2029年）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儿童安全手表上游原料供应商及联系方式列表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全球不同应用儿童安全手表消费量（2018-2022年）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全球不同应用儿童安全手表消费量市场份额（2018-2022年）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全球不同应用儿童安全手表消费量预测（2023-2029年）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全球不同应用儿童安全手表消费量市场份额预测（2023-2029年）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中国不同应用儿童安全手表消费量（2018-2022年）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中国不同应用儿童安全手表消费量市场份额（2018-2022年）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中国不同应用儿童安全手表消费量预测（2023-2029年）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中国不同应用儿童安全手表消费量市场份额预测（2023-2029年）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中国儿童安全手表产量、消费量、进出口（2018-2022年）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中国儿童安全手表产量、消费量、进出口预测（2023-2029年）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中国市场儿童安全手表进出口贸易趋势</w:t>
      </w:r>
      <w:r>
        <w:rPr>
          <w:rFonts w:hint="eastAsia"/>
        </w:rPr>
        <w:br/>
      </w:r>
      <w:r>
        <w:rPr>
          <w:rFonts w:hint="eastAsia"/>
        </w:rPr>
        <w:t>　　表 中国市场儿童安全手表主要进口来源</w:t>
      </w:r>
      <w:r>
        <w:rPr>
          <w:rFonts w:hint="eastAsia"/>
        </w:rPr>
        <w:br/>
      </w:r>
      <w:r>
        <w:rPr>
          <w:rFonts w:hint="eastAsia"/>
        </w:rPr>
        <w:t>　　表 中国市场儿童安全手表主要出口目的地</w:t>
      </w:r>
      <w:r>
        <w:rPr>
          <w:rFonts w:hint="eastAsia"/>
        </w:rPr>
        <w:br/>
      </w:r>
      <w:r>
        <w:rPr>
          <w:rFonts w:hint="eastAsia"/>
        </w:rPr>
        <w:t>　　表 中国儿童安全手表市场未来发展的有利因素、不利因素分析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中国儿童安全手表生产地区分布</w:t>
      </w:r>
      <w:r>
        <w:rPr>
          <w:rFonts w:hint="eastAsia"/>
        </w:rPr>
        <w:br/>
      </w:r>
      <w:r>
        <w:rPr>
          <w:rFonts w:hint="eastAsia"/>
        </w:rPr>
        <w:t>　　表 中国儿童安全手表消费地区分布</w:t>
      </w:r>
      <w:r>
        <w:rPr>
          <w:rFonts w:hint="eastAsia"/>
        </w:rPr>
        <w:br/>
      </w:r>
      <w:r>
        <w:rPr>
          <w:rFonts w:hint="eastAsia"/>
        </w:rPr>
        <w:t>　　表 儿童安全手表行业及市场环境发展趋势</w:t>
      </w:r>
      <w:r>
        <w:rPr>
          <w:rFonts w:hint="eastAsia"/>
        </w:rPr>
        <w:br/>
      </w:r>
      <w:r>
        <w:rPr>
          <w:rFonts w:hint="eastAsia"/>
        </w:rPr>
        <w:t>　　表 儿童安全手表产品及技术发展趋势</w:t>
      </w:r>
      <w:r>
        <w:rPr>
          <w:rFonts w:hint="eastAsia"/>
        </w:rPr>
        <w:br/>
      </w:r>
      <w:r>
        <w:rPr>
          <w:rFonts w:hint="eastAsia"/>
        </w:rPr>
        <w:t>　　表 国内儿童安全手表主要销售模式及销售渠道趋势（2018-2022年）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欧美日等地区儿童安全手表主要销售模式及销售渠道趋势（2018-2022年）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儿童安全手表产品市场定位及目标消费者分析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儿童安全手表产品图片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2020年全球不同产品类型儿童安全手表产量市场份额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全球不同类型儿童安全手表消费量市场份额对比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全球儿童安全手表产量及增长率（2018-2022年）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全球儿童安全手表产值及增长率（2018-2022年）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中国儿童安全手表产量及发展趋势（2018-2022年）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中国儿童安全手表产值及未来发展趋势（2018-2022年）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全球儿童安全手表产能、产量、产能利用率及发展趋势（2018-2029年）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全球儿童安全手表产量、市场需求量及发展趋势（2018-2029年）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中国儿童安全手表产能、产量、产能利用率及发展趋势（2018-2029年）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中国儿童安全手表产量、市场需求量及发展趋势（2018-2029年）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全球儿童安全手表主要厂商2020年产量市场份额列表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全球儿童安全手表主要厂商2020年产值市场份额列表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中国市场儿童安全手表主要厂商产量市场份额列表（2018-2022年）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中国儿童安全手表主要厂商2020年产量市场份额列表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中国儿童安全手表主要厂商2022年产值市场份额列表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2022年全球前五及前十大生产商儿童安全手表市场份额</w:t>
      </w:r>
      <w:r>
        <w:rPr>
          <w:rFonts w:hint="eastAsia"/>
        </w:rPr>
        <w:br/>
      </w:r>
      <w:r>
        <w:rPr>
          <w:rFonts w:hint="eastAsia"/>
        </w:rPr>
        <w:t>　　图 全球儿童安全手表第一梯队、第二梯队和第三梯队生产商（品牌）及市场份额（2018-2022年）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儿童安全手表全球领先企业SWOT分析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全球主要地区儿童安全手表消费量市场份额对比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北美市场儿童安全手表产量及增长率（2018-2022年）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北美市场儿童安全手表产值及增长率（2018-2022年）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欧洲市场儿童安全手表产量及增长率（2018-2022年）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欧洲市场儿童安全手表产值及增长率（2018-2022年）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中国市场儿童安全手表产量及增长率（2018-2022年）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中国市场儿童安全手表产值及增长率（2018-2022年）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日本市场儿童安全手表产量及增长率（2018-2022年）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日本市场儿童安全手表产值及增长率（2018-2022年）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东南亚市场儿童安全手表产量及增长率（2018-2022年）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东南亚市场儿童安全手表产值及增长率（2018-2022年）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印度市场儿童安全手表产量及增长率（2018-2022年）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印度市场儿童安全手表产值及增长率（2018-2022年）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全球主要地区儿童安全手表消费量市场份额（2018-2022年）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全球主要地区儿童安全手表消费量市场份额预测（2023-2029年）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中国市场儿童安全手表消费量、增长率及发展预测（2018-2029年）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北美市场儿童安全手表消费量、增长率及发展预测（2018-2029年）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欧洲市场儿童安全手表消费量、增长率及发展预测（2018-2029年）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日本市场儿童安全手表消费量、增长率及发展预测（2018-2029年）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东南亚市场儿童安全手表消费量、增长率及发展预测（2018-2029年）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印度市场儿童安全手表消费量、增长率及发展预测（2018-2029年）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儿童安全手表产业链分析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儿童安全手表产品价格走势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0bd792d9c4f5e" w:history="1">
        <w:r>
          <w:rPr>
            <w:rStyle w:val="Hyperlink"/>
          </w:rPr>
          <w:t>2023-2029年全球与中国儿童安全手表市场现状及发展趋势预测报告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0bd792d9c4f5e" w:history="1">
        <w:r>
          <w:rPr>
            <w:rStyle w:val="Hyperlink"/>
          </w:rPr>
          <w:t>https://www.20087.com/0/33/ErTongAnQuanShouBiaoDeQianJingQuShi.html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8c6761cee4a7b" w:history="1">
      <w:r>
        <w:rPr>
          <w:rStyle w:val="Hyperlink"/>
        </w:rPr>
        <w:t>2023-2029年全球与中国儿童安全手表市场现状及发展趋势预测报告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ErTongAnQuanShouBiaoDeQianJingQuShi.html" TargetMode="External" Id="Reba0bd792d9c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ErTongAnQuanShouBiaoDeQianJingQuShi.html" TargetMode="External" Id="R33f8c6761cee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2023-04-26T07:12:00Z</dcterms:created>
  <dcterms:modified xsi:type="dcterms:W3CDTF">2023-04-26T08:12:00Z</dcterms:modified>
  <dc:subject>2023-2029年全球与中国儿童安全手表市场现状及发展趋势预测报告</dc:subject>
  <dc:title>2023-2029年全球与中国儿童安全手表市场现状及发展趋势预测报告</dc:title>
  <cp:keywords>2023-2029年全球与中国儿童安全手表市场现状及发展趋势预测报告</cp:keywords>
  <dc:description>2023-2029年全球与中国儿童安全手表市场现状及发展趋势预测报告</dc:description>
</cp:coreProperties>
</file>