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b41145fcb4932" w:history="1">
              <w:r>
                <w:rPr>
                  <w:rStyle w:val="Hyperlink"/>
                </w:rPr>
                <w:t>2025-2031年中国充液阀行业现状调研与前景趋势预测报告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b41145fcb4932" w:history="1">
              <w:r>
                <w:rPr>
                  <w:rStyle w:val="Hyperlink"/>
                </w:rPr>
                <w:t>2025-2031年中国充液阀行业现状调研与前景趋势预测报告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b41145fcb4932" w:history="1">
                <w:r>
                  <w:rPr>
                    <w:rStyle w:val="Hyperlink"/>
                  </w:rPr>
                  <w:t>https://www.20087.com/0/93/ChongYeFaFaZhanQuShiFenXi.html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液阀是一种用于控制液体流动的阀门，广泛应用于化工、石油、制药等行业。近年来，随着工业自动化水平的提高和对安全性能的要求增加，充液阀在设计、材料选择和智能化方面都有了显著的进步。目前，充液阀不仅在密封性能和耐用性上有所提高，而且在自动化控制和远程监控方面也实现了优化，提高了操作的安全性和便利性。此外，随着环保法规的趋严，充液阀还注重减少泄漏和环境污染。</w:t>
      </w:r>
      <w:r>
        <w:rPr>
          <w:rFonts w:hint="eastAsia"/>
        </w:rPr>
        <w:br/>
      </w:r>
      <w:r>
        <w:rPr>
          <w:rFonts w:hint="eastAsia"/>
        </w:rPr>
        <w:t>　　未来，充液阀的发展将更加注重技术创新和可持续性。一方面，通过采用更先进的材料和制造工艺，提高充液阀的性能指标，以适应更高要求的应用场景。另一方面，随着工业4.0的发展，充液阀将更多地集成智能监测和远程控制功能，实现对流体系统的实时监控和智能调度。此外，随着环保法规的趋严，充液阀还将探索使用更加环保的材料和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b41145fcb4932" w:history="1">
        <w:r>
          <w:rPr>
            <w:rStyle w:val="Hyperlink"/>
          </w:rPr>
          <w:t>2025-2031年中国充液阀行业现状调研与前景趋势预测报告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充液阀行业的市场规模、需求变化、价格波动以及产业链构成。充液阀报告深入剖析了当前市场现状，科学预测了未来充液阀市场前景与发展趋势，特别关注了充液阀细分市场的机会与挑战。同时，对充液阀重点企业的竞争地位、品牌影响力和市场集中度进行了全面评估。充液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充液阀行业界定</w:t>
      </w:r>
      <w:r>
        <w:rPr>
          <w:rFonts w:hint="eastAsia"/>
        </w:rPr>
        <w:br/>
      </w:r>
      <w:r>
        <w:rPr>
          <w:rFonts w:hint="eastAsia"/>
        </w:rPr>
        <w:t>　　第一节 充液阀行业定义</w:t>
      </w:r>
      <w:r>
        <w:rPr>
          <w:rFonts w:hint="eastAsia"/>
        </w:rPr>
        <w:br/>
      </w:r>
      <w:r>
        <w:rPr>
          <w:rFonts w:hint="eastAsia"/>
        </w:rPr>
        <w:t>　　第二节 充液阀行业特点分析</w:t>
      </w:r>
      <w:r>
        <w:rPr>
          <w:rFonts w:hint="eastAsia"/>
        </w:rPr>
        <w:br/>
      </w:r>
      <w:r>
        <w:rPr>
          <w:rFonts w:hint="eastAsia"/>
        </w:rPr>
        <w:t>　　第三节 充液阀行业发展历程</w:t>
      </w:r>
      <w:r>
        <w:rPr>
          <w:rFonts w:hint="eastAsia"/>
        </w:rPr>
        <w:br/>
      </w:r>
      <w:r>
        <w:rPr>
          <w:rFonts w:hint="eastAsia"/>
        </w:rPr>
        <w:t>　　第四节 充液阀产业链分析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2024-2025年国外充液阀行业发展态势分析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国外充液阀行业总体情况</w:t>
      </w:r>
      <w:r>
        <w:rPr>
          <w:rFonts w:hint="eastAsia"/>
        </w:rPr>
        <w:br/>
      </w:r>
      <w:r>
        <w:rPr>
          <w:rFonts w:hint="eastAsia"/>
        </w:rPr>
        <w:t>　　第二节 充液阀行业重点国家、地区市场分析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国外充液阀行业发展前景预测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2024-2025年中国充液阀行业发展环境分析</w:t>
      </w:r>
      <w:r>
        <w:rPr>
          <w:rFonts w:hint="eastAsia"/>
        </w:rPr>
        <w:br/>
      </w:r>
      <w:r>
        <w:rPr>
          <w:rFonts w:hint="eastAsia"/>
        </w:rPr>
        <w:t>　　第一节 充液阀行业经济环境分析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充液阀行业政策环境分析</w:t>
      </w:r>
      <w:r>
        <w:rPr>
          <w:rFonts w:hint="eastAsia"/>
        </w:rPr>
        <w:br/>
      </w:r>
      <w:r>
        <w:rPr>
          <w:rFonts w:hint="eastAsia"/>
        </w:rPr>
        <w:t>　　　　一、充液阀行业相关政策</w:t>
      </w:r>
      <w:r>
        <w:rPr>
          <w:rFonts w:hint="eastAsia"/>
        </w:rPr>
        <w:br/>
      </w:r>
      <w:r>
        <w:rPr>
          <w:rFonts w:hint="eastAsia"/>
        </w:rPr>
        <w:t>　　　　二、充液阀行业相关标准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充液阀行业技术发展现状及趋势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当前我国充液阀技术发展现状</w:t>
      </w:r>
      <w:r>
        <w:rPr>
          <w:rFonts w:hint="eastAsia"/>
        </w:rPr>
        <w:br/>
      </w:r>
      <w:r>
        <w:rPr>
          <w:rFonts w:hint="eastAsia"/>
        </w:rPr>
        <w:t>　　第二节 中外充液阀技术差距及产生差距的主要原因分析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提高我国充液阀技术的对策</w:t>
      </w:r>
      <w:r>
        <w:rPr>
          <w:rFonts w:hint="eastAsia"/>
        </w:rPr>
        <w:br/>
      </w:r>
      <w:r>
        <w:rPr>
          <w:rFonts w:hint="eastAsia"/>
        </w:rPr>
        <w:t>　　第四节 我国充液阀研发、设计发展趋势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中国充液阀行业市场供需状况分析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中国充液阀行业市场规模情况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中国充液阀行业市场需求状况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一、2019-2024年充液阀行业市场需求情况</w:t>
      </w:r>
      <w:r>
        <w:rPr>
          <w:rFonts w:hint="eastAsia"/>
        </w:rPr>
        <w:br/>
      </w:r>
      <w:r>
        <w:rPr>
          <w:rFonts w:hint="eastAsia"/>
        </w:rPr>
        <w:t>　　　　二、充液阀行业市场需求特点分析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三、2025-2031年充液阀行业市场需求预测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中国充液阀行业市场供给状况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一、2019-2024年充液阀行业市场供给情况</w:t>
      </w:r>
      <w:r>
        <w:rPr>
          <w:rFonts w:hint="eastAsia"/>
        </w:rPr>
        <w:br/>
      </w:r>
      <w:r>
        <w:rPr>
          <w:rFonts w:hint="eastAsia"/>
        </w:rPr>
        <w:t>　　　　二、充液阀行业市场供给特点分析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三、2025-2031年充液阀行业市场供给预测</w:t>
      </w:r>
      <w:r>
        <w:rPr>
          <w:rFonts w:hint="eastAsia"/>
        </w:rPr>
        <w:br/>
      </w:r>
      <w:r>
        <w:rPr>
          <w:rFonts w:hint="eastAsia"/>
        </w:rPr>
        <w:t>　　第四节 充液阀行业市场供需平衡状况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中国充液阀行业进出口情况分析</w:t>
      </w:r>
      <w:r>
        <w:rPr>
          <w:rFonts w:hint="eastAsia"/>
        </w:rPr>
        <w:br/>
      </w:r>
      <w:r>
        <w:rPr>
          <w:rFonts w:hint="eastAsia"/>
        </w:rPr>
        <w:t>　　第一节 充液阀行业出口情况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一、2019-2024年充液阀行业出口情况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三、2025-2031年充液阀行业出口情况预测</w:t>
      </w:r>
      <w:r>
        <w:rPr>
          <w:rFonts w:hint="eastAsia"/>
        </w:rPr>
        <w:br/>
      </w:r>
      <w:r>
        <w:rPr>
          <w:rFonts w:hint="eastAsia"/>
        </w:rPr>
        <w:t>　　第二节 充液阀行业进口情况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一、2019-2024年充液阀行业进口情况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三、2025-2031年充液阀行业进口情况预测</w:t>
      </w:r>
      <w:r>
        <w:rPr>
          <w:rFonts w:hint="eastAsia"/>
        </w:rPr>
        <w:br/>
      </w:r>
      <w:r>
        <w:rPr>
          <w:rFonts w:hint="eastAsia"/>
        </w:rPr>
        <w:t>　　第三节 充液阀行业进出口面临的挑战及对策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中国充液阀行业产品价格监测</w:t>
      </w:r>
      <w:r>
        <w:rPr>
          <w:rFonts w:hint="eastAsia"/>
        </w:rPr>
        <w:br/>
      </w:r>
      <w:r>
        <w:rPr>
          <w:rFonts w:hint="eastAsia"/>
        </w:rPr>
        <w:t>　　　　一、充液阀市场价格特征</w:t>
      </w:r>
      <w:r>
        <w:rPr>
          <w:rFonts w:hint="eastAsia"/>
        </w:rPr>
        <w:br/>
      </w:r>
      <w:r>
        <w:rPr>
          <w:rFonts w:hint="eastAsia"/>
        </w:rPr>
        <w:t>　　　　二、当前充液阀市场价格评述</w:t>
      </w:r>
      <w:r>
        <w:rPr>
          <w:rFonts w:hint="eastAsia"/>
        </w:rPr>
        <w:br/>
      </w:r>
      <w:r>
        <w:rPr>
          <w:rFonts w:hint="eastAsia"/>
        </w:rPr>
        <w:t>　　　　三、影响充液阀市场价格因素分析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四、未来充液阀市场价格走势预测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中国充液阀行业重点区域市场分析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充液阀行业区域市场分布情况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充液阀行业细分市场调研分析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充液阀细分产品（一）市场调研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充液阀细分产品（二）市场调研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充液阀行业上、下游市场分析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充液阀行业上游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充液阀行业下游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充液阀行业重点企业发展调研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充液阀重点企业（一）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充液阀重点企业（二）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充液阀重点企业（三）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充液阀重点企业（四）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充液阀重点企业（五）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充液阀重点企业（六）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充液阀行业风险及对策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2025-2031年充液阀行业发展环境分析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2025-2031年充液阀行业投资特性分析</w:t>
      </w:r>
      <w:r>
        <w:rPr>
          <w:rFonts w:hint="eastAsia"/>
        </w:rPr>
        <w:br/>
      </w:r>
      <w:r>
        <w:rPr>
          <w:rFonts w:hint="eastAsia"/>
        </w:rPr>
        <w:t>　　　　一、充液阀行业进入壁垒</w:t>
      </w:r>
      <w:r>
        <w:rPr>
          <w:rFonts w:hint="eastAsia"/>
        </w:rPr>
        <w:br/>
      </w:r>
      <w:r>
        <w:rPr>
          <w:rFonts w:hint="eastAsia"/>
        </w:rPr>
        <w:t>　　　　二、充液阀行业盈利模式</w:t>
      </w:r>
      <w:r>
        <w:rPr>
          <w:rFonts w:hint="eastAsia"/>
        </w:rPr>
        <w:br/>
      </w:r>
      <w:r>
        <w:rPr>
          <w:rFonts w:hint="eastAsia"/>
        </w:rPr>
        <w:t>　　　　三、充液阀行业盈利因素</w:t>
      </w:r>
      <w:r>
        <w:rPr>
          <w:rFonts w:hint="eastAsia"/>
        </w:rPr>
        <w:br/>
      </w:r>
      <w:r>
        <w:rPr>
          <w:rFonts w:hint="eastAsia"/>
        </w:rPr>
        <w:t>　　第三节 充液阀行业“波特五力模型”分析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2025-2031年充液阀行业风险及对策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充液阀企业竞争策略分析</w:t>
      </w:r>
      <w:r>
        <w:rPr>
          <w:rFonts w:hint="eastAsia"/>
        </w:rPr>
        <w:br/>
      </w:r>
      <w:r>
        <w:rPr>
          <w:rFonts w:hint="eastAsia"/>
        </w:rPr>
        <w:t>　　第一节 充液阀市场竞争策略分析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一、2025-2031年中国充液阀市场增长潜力分析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二、2025-2031年中国充液阀主要潜力品种分析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三、现有充液阀产品竞争策略分析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四、潜力充液阀品种竞争策略选择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2025-2031年中国充液阀企业竞争策略分析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一、2025-2031年我国充液阀市场竞争趋势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二、2025-2031年充液阀行业竞争格局展望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三、2025-2031年充液阀行业竞争策略分析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四、2025-2031年充液阀企业竞争策略分析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2025-2031年中国充液阀行业发展趋势分析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一、2025-2031年充液阀技术发展趋势分析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二、2025-2031年充液阀产品发展趋势分析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三、2025-2031年充液阀行业竞争格局展望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2025-2031年中国充液阀市场趋势分析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一、2025-2031年充液阀发展趋势预测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二、2025-2031年充液阀市场前景分析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三、2025-2031年充液阀产业政策趋向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2025-2031年充液阀行业投资价值评估分析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充液阀行业发展建议分析</w:t>
      </w:r>
      <w:r>
        <w:rPr>
          <w:rFonts w:hint="eastAsia"/>
        </w:rPr>
        <w:br/>
      </w:r>
      <w:r>
        <w:rPr>
          <w:rFonts w:hint="eastAsia"/>
        </w:rPr>
        <w:t>　　第一节 充液阀行业研究结论及建议</w:t>
      </w:r>
      <w:r>
        <w:rPr>
          <w:rFonts w:hint="eastAsia"/>
        </w:rPr>
        <w:br/>
      </w:r>
      <w:r>
        <w:rPr>
          <w:rFonts w:hint="eastAsia"/>
        </w:rPr>
        <w:t>　　第二节 充液阀细分行业研究结论及建议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(中~智~林)充液阀行业竞争策略总结及建议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充液阀行业历程</w:t>
      </w:r>
      <w:r>
        <w:rPr>
          <w:rFonts w:hint="eastAsia"/>
        </w:rPr>
        <w:br/>
      </w:r>
      <w:r>
        <w:rPr>
          <w:rFonts w:hint="eastAsia"/>
        </w:rPr>
        <w:t>　　图表 充液阀行业生命周期</w:t>
      </w:r>
      <w:r>
        <w:rPr>
          <w:rFonts w:hint="eastAsia"/>
        </w:rPr>
        <w:br/>
      </w:r>
      <w:r>
        <w:rPr>
          <w:rFonts w:hint="eastAsia"/>
        </w:rPr>
        <w:t>　　图表 充液阀行业产业链分析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2019-2024年中国充液阀行业市场规模及增长情况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2019-2024年充液阀行业市场容量分析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2019-2024年中国充液阀行业产能统计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2019-2024年中国充液阀行业产量及增长趋势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2019-2024年中国充液阀市场需求量及增速统计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2025年中国充液阀行业需求领域分布格局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2019-2024年中国充液阀行业销售收入分析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2019-2024年中国充液阀行业盈利情况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2019-2024年中国充液阀行业利润总额统计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2019-2024年中国充液阀进口数量分析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2019-2024年中国充液阀进口金额分析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2019-2024年中国充液阀出口数量分析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2019-2024年中国充液阀出口金额分析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2025年中国充液阀进口国家及地区分析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2025年中国充液阀出口国家及地区分析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2019-2024年中国充液阀行业企业数量情况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2019-2024年中国充液阀行业企业平均规模情况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**地区充液阀行业市场需求情况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充液阀重点企业（一）基本信息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充液阀重点企业（一）经营情况分析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充液阀重点企业（一）主要经济指标情况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充液阀重点企业（一）盈利能力情况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充液阀重点企业（一）偿债能力情况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充液阀重点企业（一）运营能力情况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充液阀重点企业（一）成长能力情况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充液阀重点企业（二）基本信息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充液阀重点企业（二）经营情况分析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充液阀重点企业（二）主要经济指标情况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充液阀重点企业（二）盈利能力情况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充液阀重点企业（二）偿债能力情况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充液阀重点企业（二）运营能力情况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充液阀重点企业（二）成长能力情况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充液阀重点企业（三）基本信息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充液阀重点企业（三）经营情况分析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充液阀重点企业（三）主要经济指标情况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充液阀重点企业（三）盈利能力情况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充液阀重点企业（三）偿债能力情况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充液阀重点企业（三）运营能力情况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充液阀重点企业（三）成长能力情况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2025-2031年中国充液阀行业产能预测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2025-2031年中国充液阀行业产量预测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2025-2031年中国充液阀市场需求量预测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2025-2031年中国充液阀行业供需平衡预测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2025-2031年中国充液阀市场容量预测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2025-2031年中国充液阀市场规模预测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2025-2031年中国充液阀市场前景分析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2025-2031年中国充液阀发展趋势预测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b41145fcb4932" w:history="1">
        <w:r>
          <w:rPr>
            <w:rStyle w:val="Hyperlink"/>
          </w:rPr>
          <w:t>2025-2031年中国充液阀行业现状调研与前景趋势预测报告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b41145fcb4932" w:history="1">
        <w:r>
          <w:rPr>
            <w:rStyle w:val="Hyperlink"/>
          </w:rPr>
          <w:t>https://www.20087.com/0/93/ChongYeFaFaZhanQuShiFenXi.html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b75893f3a41fb" w:history="1">
      <w:r>
        <w:rPr>
          <w:rStyle w:val="Hyperlink"/>
        </w:rPr>
        <w:t>2025-2031年中国充液阀行业现状调研与前景趋势预测报告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ongYeFaFaZhanQuShiFenXi.html" TargetMode="External" Id="R611b41145fcb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ongYeFaFaZhanQuShiFenXi.html" TargetMode="External" Id="R24db75893f3a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2024-10-29T06:36:00Z</dcterms:created>
  <dcterms:modified xsi:type="dcterms:W3CDTF">2024-10-29T07:36:00Z</dcterms:modified>
  <dc:subject>2025-2031年中国充液阀行业现状调研与前景趋势预测报告</dc:subject>
  <dc:title>2025-2031年中国充液阀行业现状调研与前景趋势预测报告</dc:title>
  <cp:keywords>2025-2031年中国充液阀行业现状调研与前景趋势预测报告</cp:keywords>
  <dc:description>2025-2031年中国充液阀行业现状调研与前景趋势预测报告</dc:description>
</cp:coreProperties>
</file>