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ef1ef53a34096" w:history="1">
              <w:r>
                <w:rPr>
                  <w:rStyle w:val="Hyperlink"/>
                </w:rPr>
                <w:t>中国光电装备行业研究与前景趋势分析报告（2025-2031年）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ef1ef53a34096" w:history="1">
              <w:r>
                <w:rPr>
                  <w:rStyle w:val="Hyperlink"/>
                </w:rPr>
                <w:t>中国光电装备行业研究与前景趋势分析报告（2025-2031年）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0ef1ef53a34096" w:history="1">
                <w:r>
                  <w:rPr>
                    <w:rStyle w:val="Hyperlink"/>
                  </w:rPr>
                  <w:t>https://www.20087.com/0/23/GuangDianZhuangBeiFaZhanQuShiFenXi.html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装备涵盖了从光电元件到复杂系统的广泛领域，包括激光设备、光纤通讯设备、光谱分析仪器等。近年来，随着信息技术的快速发展和新兴应用领域的不断涌现，光电装备的市场需求持续扩大。目前，光电装备的技术创新主要集中在提高设备的性能指标，比如降低功耗、提高精度和可靠性等方面。同时，随着物联网（IoT）和5G技术的推广，光电装备的网络化和智能化水平也在不断提高。</w:t>
      </w:r>
      <w:r>
        <w:rPr>
          <w:rFonts w:hint="eastAsia"/>
        </w:rPr>
        <w:br/>
      </w:r>
      <w:r>
        <w:rPr>
          <w:rFonts w:hint="eastAsia"/>
        </w:rPr>
        <w:t>　　未来，光电装备的发展将更加注重智能化和多功能集成。一方面，随着人工智能技术的发展，光电装备将更加智能化，能够实现自我诊断、自我维护等功能，从而提高设备的运行效率和安全性。另一方面，随着多学科交叉融合的趋势加强，未来的光电装备将更加注重多功能集成，单一设备将能够执行更多的任务，满足用户对高效、便捷解决方案的需求。此外，随着绿色低碳理念的深入人心，开发低能耗、高能效的光电装备也将成为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ef1ef53a34096" w:history="1">
        <w:r>
          <w:rPr>
            <w:rStyle w:val="Hyperlink"/>
          </w:rPr>
          <w:t>中国光电装备行业研究与前景趋势分析报告（2025-2031年）</w:t>
        </w:r>
      </w:hyperlink>
      <w:r>
        <w:rPr>
          <w:rFonts w:hint="eastAsia"/>
        </w:rPr>
        <w:t>》基于国家统计局及相关协会的权威数据，系统研究了光电装备行业的市场需求、市场规模及产业链现状，分析了光电装备价格波动、细分市场动态及重点企业的经营表现，科学预测了光电装备市场前景与发展趋势，揭示了潜在需求与投资机会，同时指出了光电装备行业可能面临的风险。通过对光电装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光电装备市场概述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按照不同分类，光电装备主要可以分为如下几个类别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不同分类光电装备增长趋势2020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从不同应用，光电装备主要包括如下几个方面</w:t>
      </w:r>
      <w:r>
        <w:rPr>
          <w:rFonts w:hint="eastAsia"/>
        </w:rPr>
        <w:br/>
      </w:r>
      <w:r>
        <w:rPr>
          <w:rFonts w:hint="eastAsia"/>
        </w:rPr>
        <w:t>　　1.4 中国光电装备发展现状及未来趋势（2020-2031）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中国市场光电装备销售规模及增长率（2020-2031）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中国市场光电装备销量及增长率（2020-2031）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中国市场主要光电装备厂商分析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中国市场主要厂商光电装备销量、收入及市场份额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中国市场主要厂商光电装备销量（2020-2025）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中国市场主要厂商光电装备收入（2020-2025）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2025年中国市场主要厂商光电装备收入排名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中国市场主要厂商光电装备价格（2020-2025）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中国市场主要厂商光电装备产地分布及商业化日期</w:t>
      </w:r>
      <w:r>
        <w:rPr>
          <w:rFonts w:hint="eastAsia"/>
        </w:rPr>
        <w:br/>
      </w:r>
      <w:r>
        <w:rPr>
          <w:rFonts w:hint="eastAsia"/>
        </w:rPr>
        <w:t>　　2.3 光电装备行业集中度、竞争程度分析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光电装备行业集中度分析：中国Top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中国市场光电装备第一梯队、第二梯队和第三梯队厂商（品牌）及市场份额（2024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中国主要地区光电装备分析</w:t>
      </w:r>
      <w:r>
        <w:rPr>
          <w:rFonts w:hint="eastAsia"/>
        </w:rPr>
        <w:br/>
      </w:r>
      <w:r>
        <w:rPr>
          <w:rFonts w:hint="eastAsia"/>
        </w:rPr>
        <w:t>　　3.1 中国主要地区光电装备市场规模分析：2020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中国主要地区光电装备销量及市场份额（2020-2025）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中国主要地区光电装备销量及市场份额预测（2025-2031）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中国主要地区光电装备销售规模及市场份额（2020-2025）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中国主要地区光电装备销售规模及市场份额预测（2025-2031）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华东地区光电装备销量、销售规模及增长率（2020-2031）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华南地区光电装备销量、销售规模及增长率（2020-2031）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华中地区光电装备销量、销售规模及增长率（2020-2031）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华北地区光电装备销量、销售规模及增长率（2020-2031）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西南地区光电装备销量、销售规模及增长率（2020-2031）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东北及西北地区光电装备销量、销售规模及增长率（2020-2031）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中国市场光电装备主要企业分析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重点企业（1）基本信息、光电装备生产基地、总部、竞争对手及市场地位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重点企业（1）光电装备产品规格、参数及市场应用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重点企业（1）在中国市场光电装备销量、收入、价格及毛利率（2020-2025）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重点企业（2）基本信息、光电装备生产基地、总部、竞争对手及市场地位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重点企业（2）光电装备产品规格、参数及市场应用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重点企业（2）在中国市场光电装备销量、收入、价格及毛利率（2020-2025）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重点企业（3）基本信息、光电装备生产基地、总部、竞争对手及市场地位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重点企业（3）光电装备产品规格、参数及市场应用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重点企业（3）在中国市场光电装备销量、收入、价格及毛利率（2020-2025）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重点企业（4）基本信息、光电装备生产基地、总部、竞争对手及市场地位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重点企业（4）光电装备产品规格、参数及市场应用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重点企业（4）在中国市场光电装备销量、收入、价格及毛利率（2020-2025）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重点企业（5）基本信息、光电装备生产基地、总部、竞争对手及市场地位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重点企业（5）光电装备产品规格、参数及市场应用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重点企业（5）在中国市场光电装备销量、收入、价格及毛利率（2020-2025）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重点企业（6）基本信息、光电装备生产基地、总部、竞争对手及市场地位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重点企业（6）光电装备产品规格、参数及市场应用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重点企业（6）在中国市场光电装备销量、收入、价格及毛利率（2020-2025）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重点企业（7）基本信息、光电装备生产基地、总部、竞争对手及市场地位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重点企业（7）光电装备产品规格、参数及市场应用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重点企业（7）在中国市场光电装备销量、收入、价格及毛利率（2020-2025）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重点企业（8）基本信息、光电装备生产基地、总部、竞争对手及市场地位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重点企业（8）光电装备产品规格、参数及市场应用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重点企业（8）在中国市场光电装备销量、收入、价格及毛利率（2020-2025）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重点企业（9）基本信息、光电装备生产基地、总部、竞争对手及市场地位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重点企业（9）光电装备产品规格、参数及市场应用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重点企业（9）在中国市场光电装备销量、收入、价格及毛利率（2020-2025）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重点企业（10）基本信息、光电装备生产基地、总部、竞争对手及市场地位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重点企业（10）光电装备产品规格、参数及市场应用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重点企业（10）在中国市场光电装备销量、收入、价格及毛利率（2020-2025）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不同分类光电装备分析</w:t>
      </w:r>
      <w:r>
        <w:rPr>
          <w:rFonts w:hint="eastAsia"/>
        </w:rPr>
        <w:br/>
      </w:r>
      <w:r>
        <w:rPr>
          <w:rFonts w:hint="eastAsia"/>
        </w:rPr>
        <w:t>　　5.1 中国市场不同分类光电装备销量（2020-2031）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中国市场不同分类光电装备销量及市场份额（2020-2025）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中国市场不同分类光电装备销量预测（2025-2031）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中国市场不同分类光电装备规模（2020-2031）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中国市场不同分类光电装备规模及市场份额（2020-2025）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中国市场不同分类光电装备规模预测（2025-2031）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中国市场不同分类光电装备价格走势（2020-2031）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不同应用光电装备分析</w:t>
      </w:r>
      <w:r>
        <w:rPr>
          <w:rFonts w:hint="eastAsia"/>
        </w:rPr>
        <w:br/>
      </w:r>
      <w:r>
        <w:rPr>
          <w:rFonts w:hint="eastAsia"/>
        </w:rPr>
        <w:t>　　6.1 中国市场不同应用光电装备销量（2020-2031）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中国市场不同应用光电装备销量及市场份额（2020-2025）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中国市场不同应用光电装备销量预测（2025-2031）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中国市场不同应用光电装备规模（2020-2031）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中国市场不同应用光电装备规模及市场份额（2020-2025）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中国市场不同应用光电装备规模预测（2025-2031）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中国市场不同应用光电装备价格走势（2020-2031）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光电装备行业技术发展趋势</w:t>
      </w:r>
      <w:r>
        <w:rPr>
          <w:rFonts w:hint="eastAsia"/>
        </w:rPr>
        <w:br/>
      </w:r>
      <w:r>
        <w:rPr>
          <w:rFonts w:hint="eastAsia"/>
        </w:rPr>
        <w:t>　　7.2 光电装备行业主要的增长驱动因素</w:t>
      </w:r>
      <w:r>
        <w:rPr>
          <w:rFonts w:hint="eastAsia"/>
        </w:rPr>
        <w:br/>
      </w:r>
      <w:r>
        <w:rPr>
          <w:rFonts w:hint="eastAsia"/>
        </w:rPr>
        <w:t>　　7.3 光电装备中国企业SWOT分析</w:t>
      </w:r>
      <w:r>
        <w:rPr>
          <w:rFonts w:hint="eastAsia"/>
        </w:rPr>
        <w:br/>
      </w:r>
      <w:r>
        <w:rPr>
          <w:rFonts w:hint="eastAsia"/>
        </w:rPr>
        <w:t>　　7.4 中国光电装备行业政策环境分析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政策环境对光电装备行业的影响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光电装备行业产业链简介</w:t>
      </w:r>
      <w:r>
        <w:rPr>
          <w:rFonts w:hint="eastAsia"/>
        </w:rPr>
        <w:br/>
      </w:r>
      <w:r>
        <w:rPr>
          <w:rFonts w:hint="eastAsia"/>
        </w:rPr>
        <w:t>　　8.3 光电装备行业供应链分析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上下游行业对光电装备行业的影响</w:t>
      </w:r>
      <w:r>
        <w:rPr>
          <w:rFonts w:hint="eastAsia"/>
        </w:rPr>
        <w:br/>
      </w:r>
      <w:r>
        <w:rPr>
          <w:rFonts w:hint="eastAsia"/>
        </w:rPr>
        <w:t>　　8.4 光电装备行业采购模式</w:t>
      </w:r>
      <w:r>
        <w:rPr>
          <w:rFonts w:hint="eastAsia"/>
        </w:rPr>
        <w:br/>
      </w:r>
      <w:r>
        <w:rPr>
          <w:rFonts w:hint="eastAsia"/>
        </w:rPr>
        <w:t>　　8.5 光电装备行业生产模式</w:t>
      </w:r>
      <w:r>
        <w:rPr>
          <w:rFonts w:hint="eastAsia"/>
        </w:rPr>
        <w:br/>
      </w:r>
      <w:r>
        <w:rPr>
          <w:rFonts w:hint="eastAsia"/>
        </w:rPr>
        <w:t>　　8.6 光电装备行业销售模式及销售渠道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中国本土光电装备产能、产量分析</w:t>
      </w:r>
      <w:r>
        <w:rPr>
          <w:rFonts w:hint="eastAsia"/>
        </w:rPr>
        <w:br/>
      </w:r>
      <w:r>
        <w:rPr>
          <w:rFonts w:hint="eastAsia"/>
        </w:rPr>
        <w:t>　　9.1 中国光电装备供需现状及预测（2020-2031）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中国光电装备产能、产量、产能利用率及发展趋势（2020-2031）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中国光电装备产量、市场需求量及发展趋势（2020-2031）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中国光电装备进出口分析</w:t>
      </w:r>
      <w:r>
        <w:rPr>
          <w:rFonts w:hint="eastAsia"/>
        </w:rPr>
        <w:br/>
      </w:r>
      <w:r>
        <w:rPr>
          <w:rFonts w:hint="eastAsia"/>
        </w:rPr>
        <w:t>　　　　9.2.1 中国市场光电装备主要进口来源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中国市场光电装备主要出口目的地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中国本土生产商光电装备产能分析（2020-2025）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中国本土生产商光电装备产量分析（2020-2025）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按照不同分类，光电装备主要可以分为如下几个类别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不同分类光电装备市场规模2020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从不同应用，光电装备主要包括如下几个方面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不同应用光电装备市场规模2020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中国市场主要厂商光电装备销量（2020-2025）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中国市场主要厂商光电装备销量市场份额（2020-2025）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中国市场主要厂商光电装备收入（2020-2025）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中国市场主要厂商光电装备收入份额（2020-2025）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2025年中国主要生产商光电装备收入排名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中国市场主要厂商光电装备价格（2020-2025）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中国市场主要厂商光电装备产地分布及商业化日期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中国主要地区光电装备销售规模：2020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中国主要地区光电装备销量（2020-2025）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中国主要地区光电装备销量市场份额（2020-2025）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中国主要地区光电装备销量（2025-2031）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中国主要地区光电装备销量份额（2025-2031）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中国主要地区光电装备销售规模（2020-2025）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中国主要地区光电装备销售规模份额（2020-2025）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中国主要地区光电装备销售规模（2025-2031）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中国主要地区光电装备销售规模份额（2025-2031）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重点企业（1）光电装备生产基地、总部、竞争对手及市场地位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重点企业（1）光电装备产品规格、参数及市场应用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重点企业（1）光电装备销量、收入、价格及毛利率（2020-2025）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重点企业（2）光电装备生产基地、总部、竞争对手及市场地位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重点企业（2）光电装备产品规格、参数及市场应用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重点企业（2）光电装备销量、收入、价格及毛利率（2020-2025）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重点企业（3）光电装备生产基地、总部、竞争对手及市场地位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重点企业（3）光电装备产品规格、参数及市场应用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重点企业（3）光电装备销量、收入、价格及毛利率（2020-2025）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光电装备生产基地、总部、竞争对手及市场地位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重点企业（4）光电装备产品规格、参数及市场应用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重点企业（4）光电装备销量、收入、价格及毛利率（2020-2025）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光电装备生产基地、总部、竞争对手及市场地位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重点企业（5）光电装备产品规格、参数及市场应用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重点企业（5）光电装备销量、收入、价格及毛利率（2020-2025）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光电装备生产基地、总部、竞争对手及市场地位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重点企业（6）光电装备产品规格、参数及市场应用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重点企业（6）光电装备销量、收入、价格及毛利率（2020-2025）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光电装备生产基地、总部、竞争对手及市场地位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重点企业（7）光电装备产品规格、参数及市场应用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重点企业（7）光电装备销量、收入、价格及毛利率（2020-2025）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光电装备生产基地、总部、竞争对手及市场地位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重点企业（8）光电装备产品规格、参数及市场应用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重点企业（8）光电装备销量、收入、价格及毛利率（2020-2025）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光电装备生产基地、总部、竞争对手及市场地位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重点企业（9）光电装备产品规格、参数及市场应用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重点企业（9）光电装备销量、收入、价格及毛利率（2020-2025）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光电装备生产基地、总部、竞争对手及市场地位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重点企业（10）光电装备产品规格、参数及市场应用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重点企业（10）光电装备销量、收入、价格及毛利率（2020-2025）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中国市场不同分类光电装备销量（2020-2025）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中国市场不同分类光电装备销量市场份额（2020-2025）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中国市场不同分类光电装备销量预测（2025-2031）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中国市场不同分类光电装备销量市场份额预测（2025-2031）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中国市场不同分类光电装备规模（2020-2025）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中国市场不同分类光电装备规模市场份额（2020-2025）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中国市场不同分类光电装备规模预测（2025-2031）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中国市场不同分类光电装备规模市场份额预测（2025-2031）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中国市场不同分类光电装备价格走势（2020-2031）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中国市场不同应用光电装备销量（2020-2025）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中国市场不同应用光电装备销量市场份额（2020-2025）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中国市场不同应用光电装备销量预测（2025-2031）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中国市场不同应用光电装备销量市场份额预测（2025-2031）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中国市场不同应用光电装备规模（2020-2025）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中国市场不同应用光电装备规模市场份额（2020-2025）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中国市场不同应用光电装备规模预测（2025-2031）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中国市场不同应用光电装备规模市场份额预测（2025-2031）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中国市场不同应用光电装备价格走势（2020-2031）</w:t>
      </w:r>
      <w:r>
        <w:rPr>
          <w:rFonts w:hint="eastAsia"/>
        </w:rPr>
        <w:br/>
      </w:r>
      <w:r>
        <w:rPr>
          <w:rFonts w:hint="eastAsia"/>
        </w:rPr>
        <w:t>　　表： 光电装备行业技术发展趋势</w:t>
      </w:r>
      <w:r>
        <w:rPr>
          <w:rFonts w:hint="eastAsia"/>
        </w:rPr>
        <w:br/>
      </w:r>
      <w:r>
        <w:rPr>
          <w:rFonts w:hint="eastAsia"/>
        </w:rPr>
        <w:t>　　表： 光电装备行业主要的增长驱动因素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光电装备行业供应链分析</w:t>
      </w:r>
      <w:r>
        <w:rPr>
          <w:rFonts w:hint="eastAsia"/>
        </w:rPr>
        <w:br/>
      </w:r>
      <w:r>
        <w:rPr>
          <w:rFonts w:hint="eastAsia"/>
        </w:rPr>
        <w:t>　　表： 光电装备上游原料供应商</w:t>
      </w:r>
      <w:r>
        <w:rPr>
          <w:rFonts w:hint="eastAsia"/>
        </w:rPr>
        <w:br/>
      </w:r>
      <w:r>
        <w:rPr>
          <w:rFonts w:hint="eastAsia"/>
        </w:rPr>
        <w:t>　　表： 光电装备行业下游客户分析</w:t>
      </w:r>
      <w:r>
        <w:rPr>
          <w:rFonts w:hint="eastAsia"/>
        </w:rPr>
        <w:br/>
      </w:r>
      <w:r>
        <w:rPr>
          <w:rFonts w:hint="eastAsia"/>
        </w:rPr>
        <w:t>　　表： 光电装备行业主要下游客户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上下游行业对光电装备行业的影响</w:t>
      </w:r>
      <w:r>
        <w:rPr>
          <w:rFonts w:hint="eastAsia"/>
        </w:rPr>
        <w:br/>
      </w:r>
      <w:r>
        <w:rPr>
          <w:rFonts w:hint="eastAsia"/>
        </w:rPr>
        <w:t>　　表： 光电装备行业主要经销商</w:t>
      </w:r>
      <w:r>
        <w:rPr>
          <w:rFonts w:hint="eastAsia"/>
        </w:rPr>
        <w:br/>
      </w:r>
      <w:r>
        <w:rPr>
          <w:rFonts w:hint="eastAsia"/>
        </w:rPr>
        <w:t>　　表： 中国光电装备产量、销量、进口量及出口量（2020-2025）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中国光电装备产量、销量、进口量及出口量预测（2025-2031）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中国市场光电装备主要进口来源</w:t>
      </w:r>
      <w:r>
        <w:rPr>
          <w:rFonts w:hint="eastAsia"/>
        </w:rPr>
        <w:br/>
      </w:r>
      <w:r>
        <w:rPr>
          <w:rFonts w:hint="eastAsia"/>
        </w:rPr>
        <w:t>　　表： 中国市场光电装备主要出口目的地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中国本主要土生产商光电装备产能（2020-2025）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中国本土主要生产商光电装备产能份额（2020-2025）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中国本土主要生产商光电装备产量（2020-2025）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中国本土主要生产商光电装备产量份额（2020-2025）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光电装备产品图片</w:t>
      </w:r>
      <w:r>
        <w:rPr>
          <w:rFonts w:hint="eastAsia"/>
        </w:rPr>
        <w:br/>
      </w:r>
      <w:r>
        <w:rPr>
          <w:rFonts w:hint="eastAsia"/>
        </w:rPr>
        <w:t>　　图： 中国不同分类光电装备市场规模市场份额2024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中国不同分类光电装备产品图片</w:t>
      </w:r>
      <w:r>
        <w:rPr>
          <w:rFonts w:hint="eastAsia"/>
        </w:rPr>
        <w:br/>
      </w:r>
      <w:r>
        <w:rPr>
          <w:rFonts w:hint="eastAsia"/>
        </w:rPr>
        <w:t>　　图： 中国不同应用光电装备市场份额2024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中国不同应用光电装备</w:t>
      </w:r>
      <w:r>
        <w:rPr>
          <w:rFonts w:hint="eastAsia"/>
        </w:rPr>
        <w:br/>
      </w:r>
      <w:r>
        <w:rPr>
          <w:rFonts w:hint="eastAsia"/>
        </w:rPr>
        <w:t>　　图： 中国光电装备市场规模预测（2020-2031）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中国市场光电装备市场规模,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中国市场光电装备销售规模及增长率（2020-2031）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中国市场光电装备销量及增长率（2020-2031）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2025年中国市场主要厂商光电装备销量市场份额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2025年中国市场主要厂商光电装备收入市场份额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2025年中国市场前五及前十大厂商商光电装备市场份额</w:t>
      </w:r>
      <w:r>
        <w:rPr>
          <w:rFonts w:hint="eastAsia"/>
        </w:rPr>
        <w:br/>
      </w:r>
      <w:r>
        <w:rPr>
          <w:rFonts w:hint="eastAsia"/>
        </w:rPr>
        <w:t>　　图： 中国市场光电装备第一梯队、第二梯队和第三梯队厂商（品牌）及市场份额（2024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中国主要地区光电装备销量市场份额（2024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中国主要地区光电装备销售规模份额（2024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华东地区光电装备销量及增长率（2020-2031）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华东地区光电装备销售规模及增长率（2020-2031）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华南地区光电装备销量及增长率（2020-2031）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华南地区光电装备销售规模及增长率（2020-2031）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华中地区光电装备销量及增长率（2020-2031）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华中地区光电装备销售规模及增长率（2020-2031）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华北地区光电装备销量及增长率（2020-2031）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华北地区光电装备销售规模及增长率（2020-2031）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西南地区光电装备销量及增长率（2020-2031）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西南地区光电装备销售规模及增长率（2020-2031）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东北及西北地区光电装备销量及增长率（2020-2031）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东北及西北地区光电装备销售规模及增长率（2020-2031）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光电装备中国企业SWOT分析</w:t>
      </w:r>
      <w:r>
        <w:rPr>
          <w:rFonts w:hint="eastAsia"/>
        </w:rPr>
        <w:br/>
      </w:r>
      <w:r>
        <w:rPr>
          <w:rFonts w:hint="eastAsia"/>
        </w:rPr>
        <w:t>　　图： 光电装备产业链</w:t>
      </w:r>
      <w:r>
        <w:rPr>
          <w:rFonts w:hint="eastAsia"/>
        </w:rPr>
        <w:br/>
      </w:r>
      <w:r>
        <w:rPr>
          <w:rFonts w:hint="eastAsia"/>
        </w:rPr>
        <w:t>　　图： 光电装备行业采购模式分析</w:t>
      </w:r>
      <w:r>
        <w:rPr>
          <w:rFonts w:hint="eastAsia"/>
        </w:rPr>
        <w:br/>
      </w:r>
      <w:r>
        <w:rPr>
          <w:rFonts w:hint="eastAsia"/>
        </w:rPr>
        <w:t>　　图： 光电装备行业销售模式分析</w:t>
      </w:r>
      <w:r>
        <w:rPr>
          <w:rFonts w:hint="eastAsia"/>
        </w:rPr>
        <w:br/>
      </w:r>
      <w:r>
        <w:rPr>
          <w:rFonts w:hint="eastAsia"/>
        </w:rPr>
        <w:t>　　图： 光电装备行业销售模式分析</w:t>
      </w:r>
      <w:r>
        <w:rPr>
          <w:rFonts w:hint="eastAsia"/>
        </w:rPr>
        <w:br/>
      </w:r>
      <w:r>
        <w:rPr>
          <w:rFonts w:hint="eastAsia"/>
        </w:rPr>
        <w:t>　　图： 中国光电装备产能、产量、产能利用率及发展趋势（2020-2031）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中国光电装备产量、市场需求量及发展趋势（2020-2031）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ef1ef53a34096" w:history="1">
        <w:r>
          <w:rPr>
            <w:rStyle w:val="Hyperlink"/>
          </w:rPr>
          <w:t>中国光电装备行业研究与前景趋势分析报告（2025-2031年）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0ef1ef53a34096" w:history="1">
        <w:r>
          <w:rPr>
            <w:rStyle w:val="Hyperlink"/>
          </w:rPr>
          <w:t>https://www.20087.com/0/23/GuangDianZhuangBeiFaZhanQuShiFenXi.html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热点：微光瞄准镜、国创科光电装备、军用光电技术、光电装备智能贮存设备、光学仪器、光电装备维修、光电火控系统、光电装备工厂大修流程、光电器件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36dfdb1ba45d9" w:history="1">
      <w:r>
        <w:rPr>
          <w:rStyle w:val="Hyperlink"/>
        </w:rPr>
        <w:t>中国光电装备行业研究与前景趋势分析报告（2025-2031年）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GuangDianZhuangBeiFaZhanQuShiFenXi.html" TargetMode="External" Id="R170ef1ef53a3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GuangDianZhuangBeiFaZhanQuShiFenXi.html" TargetMode="External" Id="Rd1836dfdb1ba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2025-04-05T08:10:00Z</dcterms:created>
  <dcterms:modified xsi:type="dcterms:W3CDTF">2025-04-05T09:10:00Z</dcterms:modified>
  <dc:subject>中国光电装备行业研究与前景趋势分析报告（2025-2031年）</dc:subject>
  <dc:title>中国光电装备行业研究与前景趋势分析报告（2025-2031年）</dc:title>
  <cp:keywords>中国光电装备行业研究与前景趋势分析报告（2025-2031年）</cp:keywords>
  <dc:description>中国光电装备行业研究与前景趋势分析报告（2025-2031年）</dc:description>
</cp:coreProperties>
</file>