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eaab6646c4174" w:history="1">
              <w:r>
                <w:rPr>
                  <w:rStyle w:val="Hyperlink"/>
                </w:rPr>
                <w:t>全球与中国光纤拉曼放大器行业调研及前景趋势预测（2025-2031年）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eaab6646c4174" w:history="1">
              <w:r>
                <w:rPr>
                  <w:rStyle w:val="Hyperlink"/>
                </w:rPr>
                <w:t>全球与中国光纤拉曼放大器行业调研及前景趋势预测（2025-2031年）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eaab6646c4174" w:history="1">
                <w:r>
                  <w:rPr>
                    <w:rStyle w:val="Hyperlink"/>
                  </w:rPr>
                  <w:t>https://www.20087.com/0/83/GuangXianLaManFangDaQiHangYeFaZhanQuShi.html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拉曼放大器作为光通信和光纤传感领域的重要设备，近年来随着全球对高速、大容量、长距离光纤通信网络的需求增加，市场需求持续增长。光纤拉曼放大器利用拉曼效应，实现光信号的分布式放大，广泛应用于海底光缆、长途干线、光纤传感系统。目前，光纤拉曼放大器行业正朝着高增益、低噪声、宽带宽方向发展，通过采用先进的光纤材料和精密的激光技术，提高放大器的性能和稳定性。</w:t>
      </w:r>
      <w:r>
        <w:rPr>
          <w:rFonts w:hint="eastAsia"/>
        </w:rPr>
        <w:br/>
      </w:r>
      <w:r>
        <w:rPr>
          <w:rFonts w:hint="eastAsia"/>
        </w:rPr>
        <w:t>　　未来，光纤拉曼放大器行业的发展将更加注重技术创新和应用拓展。一方面，通过材料科学、光学设计的应用，开发具有更高增益系数、更宽工作波段、更强抗损伤能力的新型光纤拉曼放大器，以及与智能传感器、无线通讯技术结合，提供在线状态监测、远程控制等服务。另一方面，光纤拉曼放大器将与5G通信、数据中心、物联网趋势结合，如开发与高速光通信网络、智能光纤传感系统集成的智能放大器，以及与线上平台合作，提供技术咨询和定制化解决方案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eaab6646c4174" w:history="1">
        <w:r>
          <w:rPr>
            <w:rStyle w:val="Hyperlink"/>
          </w:rPr>
          <w:t>全球与中国光纤拉曼放大器行业调研及前景趋势预测（2025-2031年）</w:t>
        </w:r>
      </w:hyperlink>
      <w:r>
        <w:rPr>
          <w:rFonts w:hint="eastAsia"/>
        </w:rPr>
        <w:t>》系统分析了光纤拉曼放大器行业的市场规模、市场需求及价格波动，深入探讨了光纤拉曼放大器产业链关键环节及各细分市场特点。报告基于权威数据，科学预测了光纤拉曼放大器市场前景与发展趋势，同时评估了光纤拉曼放大器重点企业的经营状况，包括品牌影响力、市场集中度及竞争格局。通过SWOT分析，报告揭示了光纤拉曼放大器行业面临的风险与机遇，为光纤拉曼放大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光纤拉曼放大器行业概述及发展现状</w:t>
      </w:r>
      <w:r>
        <w:rPr>
          <w:rFonts w:hint="eastAsia"/>
        </w:rPr>
        <w:br/>
      </w:r>
      <w:r>
        <w:rPr>
          <w:rFonts w:hint="eastAsia"/>
        </w:rPr>
        <w:t>　　1.1 光纤拉曼放大器行业介绍</w:t>
      </w:r>
      <w:r>
        <w:rPr>
          <w:rFonts w:hint="eastAsia"/>
        </w:rPr>
        <w:br/>
      </w:r>
      <w:r>
        <w:rPr>
          <w:rFonts w:hint="eastAsia"/>
        </w:rPr>
        <w:t>　　1.2 光纤拉曼放大器主要种类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2024年不同种类光纤拉曼放大器产量占比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2020-2031年不同种类光纤拉曼放大器价格走势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光纤拉曼放大器主要应用领域分析</w:t>
      </w:r>
      <w:r>
        <w:rPr>
          <w:rFonts w:hint="eastAsia"/>
        </w:rPr>
        <w:br/>
      </w:r>
      <w:r>
        <w:rPr>
          <w:rFonts w:hint="eastAsia"/>
        </w:rPr>
        <w:t>　　　　1.3.1 光纤拉曼放大器主要应用领域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2024年全球光纤拉曼放大器不同应用领域消费量占比分析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全球与中国光纤拉曼放大器市场发展现状对比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2020-2031年全球光纤拉曼放大器市场现状及发展趋势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2020-2031年中国光纤拉曼放大器市场现状及发展趋势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2020-2031年全球光纤拉曼放大器供需现状及趋势预测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2020-2031年全球光纤拉曼放大器产能、产量、产能利用率情况及趋势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2020-2031年全球光纤拉曼放大器产量、表观消费量情况及趋势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2020-2031年中国光纤拉曼放大器供需现状及趋势预测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2020-2031年中国光纤拉曼放大器产能、产量、产能利用率情况及趋势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2020-2031年中国光纤拉曼放大器产量、表观消费量情况及趋势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2020-2031年中国光纤拉曼放大器产量、需求量、市场缺口情况及趋势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中国光纤拉曼放大器行业政策分析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全球与中国光纤拉曼放大器重点企业产量、产值、集中度分析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全球市场光纤拉曼放大器重点企业2024和2025年产量、产值对比分析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全球市场光纤拉曼放大器重点企业2024和2025年产量对比分析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全球市场光纤拉曼放大器重点企业2024和2025年产值对比分析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全球市场光纤拉曼放大器重点企业2024和2025年产品价格分析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中国市场光纤拉曼放大器重点企业2024和2025年产量、产值对比分析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中国市场光纤拉曼放大器重点企业2024和2025年产量对比分析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中国市场光纤拉曼放大器重点企业2024和2025年产值对比分析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光纤拉曼放大器重点厂商总部</w:t>
      </w:r>
      <w:r>
        <w:rPr>
          <w:rFonts w:hint="eastAsia"/>
        </w:rPr>
        <w:br/>
      </w:r>
      <w:r>
        <w:rPr>
          <w:rFonts w:hint="eastAsia"/>
        </w:rPr>
        <w:t>　　2.4 光纤拉曼放大器行业企业集中度分析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全球重点光纤拉曼放大器企业SWOT分析</w:t>
      </w:r>
      <w:r>
        <w:rPr>
          <w:rFonts w:hint="eastAsia"/>
        </w:rPr>
        <w:br/>
      </w:r>
      <w:r>
        <w:rPr>
          <w:rFonts w:hint="eastAsia"/>
        </w:rPr>
        <w:t>　　2.6 中国重点光纤拉曼放大器企业SWOT分析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2020-2031年全球主要地区光纤拉曼放大器产量、产值、市场份额情况及趋势预测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2020-2031年全球主要地区光纤拉曼放大器产量、产值及市场份额情况及趋势预测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2020-2031年全球主要地区光纤拉曼放大器产量及市场份额情况及趋势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2020-2031年全球主要地区光纤拉曼放大器产值及市场份额情况及趋势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2020-2031年中国市场光纤拉曼放大器产量、产值情况及趋势预测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2020-2031年北美市场光纤拉曼放大器产量、产值情况及趋势预测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2020-2031年欧洲市场光纤拉曼放大器产量、产值情况及趋势预测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2020-2031年日本市场光纤拉曼放大器产量、产值情况及趋势预测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2020-2031年全球主要地区光纤拉曼放大器消费量、市场份额及发展趋势分析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2020-2031年全球主要地区光纤拉曼放大器消费量、市场份额及发展趋势预测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2020-2031年中国市场光纤拉曼放大器消费情况及发展趋势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2020-2031年北美市场光纤拉曼放大器消费情况及发展趋势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2020-2031年欧洲市场光纤拉曼放大器消费情况及发展趋势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2020-2031年日本市场光纤拉曼放大器消费情况及发展趋势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光纤拉曼放大器行业重点企业调研分析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企业光纤拉曼放大器产品</w:t>
      </w:r>
      <w:r>
        <w:rPr>
          <w:rFonts w:hint="eastAsia"/>
        </w:rPr>
        <w:br/>
      </w:r>
      <w:r>
        <w:rPr>
          <w:rFonts w:hint="eastAsia"/>
        </w:rPr>
        <w:t>　　　　5.1.3 企业光纤拉曼放大器产量、价格、收入、成本、毛利情况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企业光纤拉曼放大器产品</w:t>
      </w:r>
      <w:r>
        <w:rPr>
          <w:rFonts w:hint="eastAsia"/>
        </w:rPr>
        <w:br/>
      </w:r>
      <w:r>
        <w:rPr>
          <w:rFonts w:hint="eastAsia"/>
        </w:rPr>
        <w:t>　　　　5.2.3 企业光纤拉曼放大器产量、价格、收入、成本、毛利情况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企业光纤拉曼放大器产品</w:t>
      </w:r>
      <w:r>
        <w:rPr>
          <w:rFonts w:hint="eastAsia"/>
        </w:rPr>
        <w:br/>
      </w:r>
      <w:r>
        <w:rPr>
          <w:rFonts w:hint="eastAsia"/>
        </w:rPr>
        <w:t>　　　　5.3.3 企业光纤拉曼放大器产量、价格、收入、成本、毛利情况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企业光纤拉曼放大器产品</w:t>
      </w:r>
      <w:r>
        <w:rPr>
          <w:rFonts w:hint="eastAsia"/>
        </w:rPr>
        <w:br/>
      </w:r>
      <w:r>
        <w:rPr>
          <w:rFonts w:hint="eastAsia"/>
        </w:rPr>
        <w:t>　　　　5.4.3 企业光纤拉曼放大器产量、价格、收入、成本、毛利情况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企业光纤拉曼放大器产品</w:t>
      </w:r>
      <w:r>
        <w:rPr>
          <w:rFonts w:hint="eastAsia"/>
        </w:rPr>
        <w:br/>
      </w:r>
      <w:r>
        <w:rPr>
          <w:rFonts w:hint="eastAsia"/>
        </w:rPr>
        <w:t>　　　　5.5.3 企业光纤拉曼放大器产量、价格、收入、成本、毛利情况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企业光纤拉曼放大器产品</w:t>
      </w:r>
      <w:r>
        <w:rPr>
          <w:rFonts w:hint="eastAsia"/>
        </w:rPr>
        <w:br/>
      </w:r>
      <w:r>
        <w:rPr>
          <w:rFonts w:hint="eastAsia"/>
        </w:rPr>
        <w:t>　　　　5.6.3 企业光纤拉曼放大器产量、价格、收入、成本、毛利情况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企业光纤拉曼放大器产品</w:t>
      </w:r>
      <w:r>
        <w:rPr>
          <w:rFonts w:hint="eastAsia"/>
        </w:rPr>
        <w:br/>
      </w:r>
      <w:r>
        <w:rPr>
          <w:rFonts w:hint="eastAsia"/>
        </w:rPr>
        <w:t>　　　　5.7.3 企业光纤拉曼放大器产量、价格、收入、成本、毛利情况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企业光纤拉曼放大器产品</w:t>
      </w:r>
      <w:r>
        <w:rPr>
          <w:rFonts w:hint="eastAsia"/>
        </w:rPr>
        <w:br/>
      </w:r>
      <w:r>
        <w:rPr>
          <w:rFonts w:hint="eastAsia"/>
        </w:rPr>
        <w:t>　　　　5.8.3 企业光纤拉曼放大器产量、价格、收入、成本、毛利情况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企业光纤拉曼放大器产品</w:t>
      </w:r>
      <w:r>
        <w:rPr>
          <w:rFonts w:hint="eastAsia"/>
        </w:rPr>
        <w:br/>
      </w:r>
      <w:r>
        <w:rPr>
          <w:rFonts w:hint="eastAsia"/>
        </w:rPr>
        <w:t>　　　　5.9.3 企业光纤拉曼放大器产量、价格、收入、成本、毛利情况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企业光纤拉曼放大器产品</w:t>
      </w:r>
      <w:r>
        <w:rPr>
          <w:rFonts w:hint="eastAsia"/>
        </w:rPr>
        <w:br/>
      </w:r>
      <w:r>
        <w:rPr>
          <w:rFonts w:hint="eastAsia"/>
        </w:rPr>
        <w:t>　　　　5.10.3 企业光纤拉曼放大器产量、价格、收入、成本、毛利情况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2020-2031不同种类光纤拉曼放大器产量、价格、产值及市场份额情况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全球市场不同种类光纤拉曼放大器产量、产值及市场份额情况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2020-2031年全球市场不同种类光纤拉曼放大器产量、市场份额情况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2020-2031年全球市场不同种类光纤拉曼放大器产值、市场份额情况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2020-2031年全球市场不同种类光纤拉曼放大器价格走势分析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中国市场不同种类光纤拉曼放大器产量、产值及市场份额情况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2020-2031年中国市场不同种类光纤拉曼放大器产量、市场份额情况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2020-2031年中国市场不同种类光纤拉曼放大器产值、市场份额情况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2020-2031年中国市场不同种类光纤拉曼放大器价格走势分析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光纤拉曼放大器上游原料及下游主要应用领域分析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光纤拉曼放大器产业链分析</w:t>
      </w:r>
      <w:r>
        <w:rPr>
          <w:rFonts w:hint="eastAsia"/>
        </w:rPr>
        <w:br/>
      </w:r>
      <w:r>
        <w:rPr>
          <w:rFonts w:hint="eastAsia"/>
        </w:rPr>
        <w:t>　　7.2 光纤拉曼放大器产业上游供应分析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2020-2031年全球市场光纤拉曼放大器下游主要应用领域消费量、市场份额情况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2020-2031年中国市场光纤拉曼放大器下游主要应用领域消费量、市场份额及增长情况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2020-2031年中国市场光纤拉曼放大器产量、消费量、进出口分析及发展趋势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2020-2031年中国市场光纤拉曼放大器产量、消费量、进出口分析及发展趋势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2020-2031年中国市场光纤拉曼放大器进出口贸易趋势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中国市场光纤拉曼放大器主要进口来源</w:t>
      </w:r>
      <w:r>
        <w:rPr>
          <w:rFonts w:hint="eastAsia"/>
        </w:rPr>
        <w:br/>
      </w:r>
      <w:r>
        <w:rPr>
          <w:rFonts w:hint="eastAsia"/>
        </w:rPr>
        <w:t>　　8.4 中国市场光纤拉曼放大器主要出口目的地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2025年中国市场光纤拉曼放大器主要地区分布</w:t>
      </w:r>
      <w:r>
        <w:rPr>
          <w:rFonts w:hint="eastAsia"/>
        </w:rPr>
        <w:br/>
      </w:r>
      <w:r>
        <w:rPr>
          <w:rFonts w:hint="eastAsia"/>
        </w:rPr>
        <w:t>　　9.1 中国光纤拉曼放大器生产地区分布</w:t>
      </w:r>
      <w:r>
        <w:rPr>
          <w:rFonts w:hint="eastAsia"/>
        </w:rPr>
        <w:br/>
      </w:r>
      <w:r>
        <w:rPr>
          <w:rFonts w:hint="eastAsia"/>
        </w:rPr>
        <w:t>　　9.2 中国光纤拉曼放大器消费地区分布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影响中国市场光纤拉曼放大器供需因素分析</w:t>
      </w:r>
      <w:r>
        <w:rPr>
          <w:rFonts w:hint="eastAsia"/>
        </w:rPr>
        <w:br/>
      </w:r>
      <w:r>
        <w:rPr>
          <w:rFonts w:hint="eastAsia"/>
        </w:rPr>
        <w:t>　　10.1 光纤拉曼放大器及相关行业技术发展概况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2020-2031年光纤拉曼放大器进出口贸易现状及趋势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2020-2031年光纤拉曼放大器产品技术趋势与价格走势预测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光纤拉曼放大器行业市场环境发展趋势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2020-2031年不同种类光纤拉曼放大器产品技术发展趋势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2020-2031年光纤拉曼放大器价格走势预测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光纤拉曼放大器销售渠道分析及建议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国内市场光纤拉曼放大器销售渠道分析</w:t>
      </w:r>
      <w:r>
        <w:rPr>
          <w:rFonts w:hint="eastAsia"/>
        </w:rPr>
        <w:br/>
      </w:r>
      <w:r>
        <w:rPr>
          <w:rFonts w:hint="eastAsia"/>
        </w:rPr>
        <w:t>　　　　12.1.1 当前光纤拉曼放大器主要销售模式及销售渠道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2020-2031年国内市场光纤拉曼放大器销售模式及销售渠道趋势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海外市场光纤拉曼放大器销售渠道分析</w:t>
      </w:r>
      <w:r>
        <w:rPr>
          <w:rFonts w:hint="eastAsia"/>
        </w:rPr>
        <w:br/>
      </w:r>
      <w:r>
        <w:rPr>
          <w:rFonts w:hint="eastAsia"/>
        </w:rPr>
        <w:t>　　12.3 光纤拉曼放大器行业营销策略建议</w:t>
      </w:r>
      <w:r>
        <w:rPr>
          <w:rFonts w:hint="eastAsia"/>
        </w:rPr>
        <w:br/>
      </w:r>
      <w:r>
        <w:rPr>
          <w:rFonts w:hint="eastAsia"/>
        </w:rPr>
        <w:t>　　　　12.3.1 光纤拉曼放大器市场定位及目标消费者分析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光纤拉曼放大器行业营销模式及销售渠道建议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光纤拉曼放大器产品介绍</w:t>
      </w:r>
      <w:r>
        <w:rPr>
          <w:rFonts w:hint="eastAsia"/>
        </w:rPr>
        <w:br/>
      </w:r>
      <w:r>
        <w:rPr>
          <w:rFonts w:hint="eastAsia"/>
        </w:rPr>
        <w:t>　　表 光纤拉曼放大器产品分类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2025年全球不同种类光纤拉曼放大器产量份额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2020-2031年不同种类光纤拉曼放大器价格及趋势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光纤拉曼放大器主要应用领域</w:t>
      </w:r>
      <w:r>
        <w:rPr>
          <w:rFonts w:hint="eastAsia"/>
        </w:rPr>
        <w:br/>
      </w:r>
      <w:r>
        <w:rPr>
          <w:rFonts w:hint="eastAsia"/>
        </w:rPr>
        <w:t>　　图 全球2025年光纤拉曼放大器不同应用领域消费量份额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2020-2031年全球市场光纤拉曼放大器产量及增长情况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2020-2031年全球市场光纤拉曼放大器产值及增长情况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2020-2031年中国市场光纤拉曼放大器产量、增长率及趋势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2020-2031年中国市场光纤拉曼放大器产值、增长率及趋势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2020-2031年全球光纤拉曼放大器产能、产量、产能利用率及趋势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2020-2031年全球光纤拉曼放大器产量、表观消费量及趋势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2020-2031年中国光纤拉曼放大器产能、产量、产能利用率及趋势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2020-2031年中国光纤拉曼放大器产量、表观消费量及趋势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2020-2031年中国光纤拉曼放大器产量、市场需求量及趋势</w:t>
      </w:r>
      <w:r>
        <w:rPr>
          <w:rFonts w:hint="eastAsia"/>
        </w:rPr>
        <w:br/>
      </w:r>
      <w:r>
        <w:rPr>
          <w:rFonts w:hint="eastAsia"/>
        </w:rPr>
        <w:t>　　表 光纤拉曼放大器行业政策分析</w:t>
      </w:r>
      <w:r>
        <w:rPr>
          <w:rFonts w:hint="eastAsia"/>
        </w:rPr>
        <w:br/>
      </w:r>
      <w:r>
        <w:rPr>
          <w:rFonts w:hint="eastAsia"/>
        </w:rPr>
        <w:t>　　表 全球市场光纤拉曼放大器重点企业2024和2025年产量对比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全球市场光纤拉曼放大器重点企业2024和2025年产量、市场份额统计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全球市场光纤拉曼放大器重点企业2025年产量、市场份额统计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全球市场光纤拉曼放大器重点企业2025年产量、市场份额统计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全球市场光纤拉曼放大器重点企业2024和2025年产值对比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全球市场光纤拉曼放大器重点企业2024和2025年产值市场份额统计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全球市场光纤拉曼放大器重点企业2025年产值、市场份额统计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全球市场光纤拉曼放大器重点企业2025年产值、市场份额统计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全球市场光纤拉曼放大器重点企业2024和2025年产品价格统计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中国市场光纤拉曼放大器重点企业2024和2025年产量对比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中国市场光纤拉曼放大器重点企业2024和2025年产量市场份额统计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中国市场光纤拉曼放大器重点企业2025年产量、市场份额统计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中国市场光纤拉曼放大器重点企业2025年产量、市场份额统计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中国市场光纤拉曼放大器重点企业2024和2025年产值对比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中国市场光纤拉曼放大器重点企业2024和2025年产值市场份额统计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中国市场光纤拉曼放大器重点企业2025年产值、市场份额统计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中国市场光纤拉曼放大器重点企业2025年产值、市场份额统计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光纤拉曼放大器企业总部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2024和2025年全球市场光纤拉曼放大器重点企业产值市场份额对比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全球光纤拉曼放大器重点企业SWOT分析</w:t>
      </w:r>
      <w:r>
        <w:rPr>
          <w:rFonts w:hint="eastAsia"/>
        </w:rPr>
        <w:br/>
      </w:r>
      <w:r>
        <w:rPr>
          <w:rFonts w:hint="eastAsia"/>
        </w:rPr>
        <w:t>　　表 中国光纤拉曼放大器重点企业SWOT分析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2020-2025年全球主要地区光纤拉曼放大器产量统计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2025-2031年全球主要地区光纤拉曼放大器产量预测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2020-2031年全球主要地区光纤拉曼放大器产量市场份额统计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2025年全球主要地区光纤拉曼放大器产量市场份额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2020-2025年全球主要地区光纤拉曼放大器产值统计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2025-2031年全球主要地区光纤拉曼放大器产值预测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2020-2031年全球主要地区光纤拉曼放大器产值市场份额统计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2025年全球主要地区光纤拉曼放大器产值市场份额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2020-2031年中国市场光纤拉曼放大器产量及增长情况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2020-2031年中国市场光纤拉曼放大器产值及增长情况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2020-2031年北美市场光纤拉曼放大器产量及增长情况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2020-2031年北美市场光纤拉曼放大器产值及增长情况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2020-2031年欧洲市场光纤拉曼放大器产量及增长情况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2020-2031年欧洲市场光纤拉曼放大器产值及增长情况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2020-2031年日本市场光纤拉曼放大器产量及增长情况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2020-2031年日本市场光纤拉曼放大器产值及增长情况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2020-2025年全球主要地区光纤拉曼放大器消费量统计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2025-2031年全球主要地区光纤拉曼放大器消费量预测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2020-2031年全球主要地区光纤拉曼放大器消费量市场份额统计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2025年全球主要地区光纤拉曼放大器消费量市场份额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2020-2031年中国市场光纤拉曼放大器消费量、增长率及趋势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2020-2031年北美市场光纤拉曼放大器消费量、增长率及趋势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2020-2031年欧洲市场光纤拉曼放大器消费量、增长率及趋势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2020-2031年日本市场光纤拉曼放大器消费量、增长率及趋势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重点企业（一）光纤拉曼放大器产品情况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重点企业（一）2024-2025年光纤拉曼放大器产量、价格、收入、成本、毛利情况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重点企业（二）光纤拉曼放大器产品情况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重点企业（二）2024-2025年光纤拉曼放大器产量、价格、收入、成本、毛利情况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重点企业（三）光纤拉曼放大器产品情况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重点企业（三）2024-2025年光纤拉曼放大器产量、价格、收入、成本、毛利情况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重点企业（四）光纤拉曼放大器产品情况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重点企业（四）2024-2025年光纤拉曼放大器产量、价格、收入、成本、毛利情况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重点企业（五）光纤拉曼放大器产品情况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重点企业（五）2024-2025年光纤拉曼放大器产量、价格、收入、成本、毛利情况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重点企业（六）光纤拉曼放大器产品情况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重点企业（六）2024-2025年光纤拉曼放大器产量、价格、收入、成本、毛利情况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重点企业（七）光纤拉曼放大器产品情况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重点企业（七）2024-2025年光纤拉曼放大器产量、价格、收入、成本、毛利情况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重点企业（八）光纤拉曼放大器产品情况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重点企业（八）2024-2025年光纤拉曼放大器产量、价格、收入、成本、毛利情况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重点企业（九）光纤拉曼放大器产品情况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重点企业（九）2024-2025年光纤拉曼放大器产量、价格、收入、成本、毛利情况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重点企业（十）光纤拉曼放大器产品情况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重点企业（十）2024-2025年光纤拉曼放大器产量、价格、收入、成本、毛利情况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2020-2025年全球市场不同种类光纤拉曼放大器产量统计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2025-2031年全球市场不同种类光纤拉曼放大器产量预测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2020-2031年全球市场不同种类光纤拉曼放大器产量市场份额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2020-2025年全球市场不同种类光纤拉曼放大器产值统计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2025-2031年全球市场不同种类光纤拉曼放大器产值预测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2020-2031年全球市场不同种类光纤拉曼放大器产值市场份额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2020-2031年全球市场不同种类光纤拉曼放大器价格走势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2020-2025年中国市场不同种类光纤拉曼放大器产量统计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2025-2031年中国市场不同种类光纤拉曼放大器产量预测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2020-2031年中国市场不同种类光纤拉曼放大器产量市场份额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2020-2025年中国市场不同种类光纤拉曼放大器产值统计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2025-2031年中国市场不同种类光纤拉曼放大器产值预测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2020-2031年中国市场不同种类光纤拉曼放大器产值市场份额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2020-2031年中国市场不同种类光纤拉曼放大器价格走势</w:t>
      </w:r>
      <w:r>
        <w:rPr>
          <w:rFonts w:hint="eastAsia"/>
        </w:rPr>
        <w:br/>
      </w:r>
      <w:r>
        <w:rPr>
          <w:rFonts w:hint="eastAsia"/>
        </w:rPr>
        <w:t>　　图 光纤拉曼放大器产业链</w:t>
      </w:r>
      <w:r>
        <w:rPr>
          <w:rFonts w:hint="eastAsia"/>
        </w:rPr>
        <w:br/>
      </w:r>
      <w:r>
        <w:rPr>
          <w:rFonts w:hint="eastAsia"/>
        </w:rPr>
        <w:t>　　表 光纤拉曼放大器原材料</w:t>
      </w:r>
      <w:r>
        <w:rPr>
          <w:rFonts w:hint="eastAsia"/>
        </w:rPr>
        <w:br/>
      </w:r>
      <w:r>
        <w:rPr>
          <w:rFonts w:hint="eastAsia"/>
        </w:rPr>
        <w:t>　　表 光纤拉曼放大器上游原料供应商及联系方式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2020-2025年全球市场光纤拉曼放大器主要应用领域消费量统计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2025-2031年全球市场光纤拉曼放大器主要应用领域消费量预测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2020-2031年全球市场光纤拉曼放大器主要应用领域消费量市场份额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2025年全球市场光纤拉曼放大器主要应用领域消费量市场份额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2020-2031年全球市场光纤拉曼放大器主要应用领域消费量增长率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2020-2025年中国市场光纤拉曼放大器主要应用领域消费量统计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2025-2031年中国市场光纤拉曼放大器主要应用领域消费量预测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2020-2031年中国市场光纤拉曼放大器主要应用领域消费量市场份额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2020-2031年中国市场光纤拉曼放大器主要应用领域消费量增长率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2020-2025年中国市场光纤拉曼放大器产量、消费量、进出口情况分析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2025-2031年中国市场光纤拉曼放大器产量、消费量、进出口情况预测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2020-2031年中国市场光纤拉曼放大器进出口量</w:t>
      </w:r>
      <w:r>
        <w:rPr>
          <w:rFonts w:hint="eastAsia"/>
        </w:rPr>
        <w:br/>
      </w:r>
      <w:r>
        <w:rPr>
          <w:rFonts w:hint="eastAsia"/>
        </w:rPr>
        <w:t>　　图 2025年光纤拉曼放大器生产地区分布</w:t>
      </w:r>
      <w:r>
        <w:rPr>
          <w:rFonts w:hint="eastAsia"/>
        </w:rPr>
        <w:br/>
      </w:r>
      <w:r>
        <w:rPr>
          <w:rFonts w:hint="eastAsia"/>
        </w:rPr>
        <w:t>　　图 2025年光纤拉曼放大器消费地区分布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2020-2031年中国光纤拉曼放大器进口量及趋势预测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2020-2031年中国光纤拉曼放大器出口量及趋势预测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2025-2031年不同种类光纤拉曼放大器产量占比</w:t>
      </w:r>
      <w:r>
        <w:rPr>
          <w:rFonts w:hint="eastAsia"/>
        </w:rPr>
        <w:br/>
      </w:r>
      <w:r>
        <w:rPr>
          <w:rFonts w:hint="eastAsia"/>
        </w:rPr>
        <w:t>　　图 2025-2031年光纤拉曼放大器价格走势预测</w:t>
      </w:r>
      <w:r>
        <w:rPr>
          <w:rFonts w:hint="eastAsia"/>
        </w:rPr>
        <w:br/>
      </w:r>
      <w:r>
        <w:rPr>
          <w:rFonts w:hint="eastAsia"/>
        </w:rPr>
        <w:t>　　图 国内市场光纤拉曼放大器未来销售渠道趋势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eaab6646c4174" w:history="1">
        <w:r>
          <w:rPr>
            <w:rStyle w:val="Hyperlink"/>
          </w:rPr>
          <w:t>全球与中国光纤拉曼放大器行业调研及前景趋势预测（2025-2031年）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eaab6646c4174" w:history="1">
        <w:r>
          <w:rPr>
            <w:rStyle w:val="Hyperlink"/>
          </w:rPr>
          <w:t>https://www.20087.com/0/83/GuangXianLaManFangDaQiHangYeFaZhanQuShi.html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曼光放大器的最新研究进展、光纤拉曼放大器的工作原理、拉曼放大器有效噪声系数、光纤拉曼放大器原理、raman放大器、光纤拉曼放大器是唯一能在、光纤放大器的作用、光纤拉曼放大器可以分为、TDFA是什么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25c9c1b864294" w:history="1">
      <w:r>
        <w:rPr>
          <w:rStyle w:val="Hyperlink"/>
        </w:rPr>
        <w:t>全球与中国光纤拉曼放大器行业调研及前景趋势预测（2025-2031年）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uangXianLaManFangDaQiHangYeFaZhanQuShi.html" TargetMode="External" Id="R71ceaab6646c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uangXianLaManFangDaQiHangYeFaZhanQuShi.html" TargetMode="External" Id="Rbf225c9c1b86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2024-12-05T05:10:00Z</dcterms:created>
  <dcterms:modified xsi:type="dcterms:W3CDTF">2024-12-05T06:10:00Z</dcterms:modified>
  <dc:subject>全球与中国光纤拉曼放大器行业调研及前景趋势预测（2025-2031年）</dc:subject>
  <dc:title>全球与中国光纤拉曼放大器行业调研及前景趋势预测（2025-2031年）</dc:title>
  <cp:keywords>全球与中国光纤拉曼放大器行业调研及前景趋势预测（2025-2031年）</cp:keywords>
  <dc:description>全球与中国光纤拉曼放大器行业调研及前景趋势预测（2025-2031年）</dc:description>
</cp:coreProperties>
</file>