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493babdc42cf" w:history="1">
              <w:r>
                <w:rPr>
                  <w:rStyle w:val="Hyperlink"/>
                </w:rPr>
                <w:t>2025-2031年中国光缆普查仪市场现状与行业前景分析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493babdc42cf" w:history="1">
              <w:r>
                <w:rPr>
                  <w:rStyle w:val="Hyperlink"/>
                </w:rPr>
                <w:t>2025-2031年中国光缆普查仪市场现状与行业前景分析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9493babdc42cf" w:history="1">
                <w:r>
                  <w:rPr>
                    <w:rStyle w:val="Hyperlink"/>
                  </w:rPr>
                  <w:t>https://www.20087.com/0/33/GuangLanPuChaYiQianJing.html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普查仪是光纤通信网络维护与建设中不可或缺的工具，能够快速定位光缆故障、测量光损耗等。随着光纤网络的普及，光缆普查仪的精确度、操作便捷性不断提高，集成了GPS定位、数据记录与分析功能，为网络维护人员提供了全面的现场作业支持。</w:t>
      </w:r>
      <w:r>
        <w:rPr>
          <w:rFonts w:hint="eastAsia"/>
        </w:rPr>
        <w:br/>
      </w:r>
      <w:r>
        <w:rPr>
          <w:rFonts w:hint="eastAsia"/>
        </w:rPr>
        <w:t>　　未来光缆普查仪将朝向更高集成度与智能化发展，结合人工智能算法，实现故障预测与自动诊断，降低维护成本。小型化、手持式的便携设计以及更长的电池续航，将提升野外作业的灵活性。同时，支持5G网络测试与多模光纤检测的能力，将满足未来通信网络的升级需求。数据安全与加密传输也将成为重要发展方向，保护网络基础设施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493babdc42cf" w:history="1">
        <w:r>
          <w:rPr>
            <w:rStyle w:val="Hyperlink"/>
          </w:rPr>
          <w:t>2025-2031年中国光缆普查仪市场现状与行业前景分析</w:t>
        </w:r>
      </w:hyperlink>
      <w:r>
        <w:rPr>
          <w:rFonts w:hint="eastAsia"/>
        </w:rPr>
        <w:t>》基于国家统计局、行业协会等详实数据，结合全面市场调研，系统分析了光缆普查仪行业的市场规模、技术现状及未来发展方向。报告从经济环境、政策导向等角度出发，深入探讨了光缆普查仪行业发展趋势、竞争格局及重点企业的战略布局，同时对光缆普查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光缆普查仪行业概述</w:t>
      </w:r>
      <w:r>
        <w:rPr>
          <w:rFonts w:hint="eastAsia"/>
        </w:rPr>
        <w:br/>
      </w:r>
      <w:r>
        <w:rPr>
          <w:rFonts w:hint="eastAsia"/>
        </w:rPr>
        <w:t>　　第一节 光缆普查仪定义与分类</w:t>
      </w:r>
      <w:r>
        <w:rPr>
          <w:rFonts w:hint="eastAsia"/>
        </w:rPr>
        <w:br/>
      </w:r>
      <w:r>
        <w:rPr>
          <w:rFonts w:hint="eastAsia"/>
        </w:rPr>
        <w:t>　　第二节 光缆普查仪应用领域</w:t>
      </w:r>
      <w:r>
        <w:rPr>
          <w:rFonts w:hint="eastAsia"/>
        </w:rPr>
        <w:br/>
      </w:r>
      <w:r>
        <w:rPr>
          <w:rFonts w:hint="eastAsia"/>
        </w:rPr>
        <w:t>　　第三节 光缆普查仪行业经济指标分析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光缆普查仪产业链及经营模式分析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三、光缆普查仪销售模式及销售渠道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全球光缆普查仪市场发展综述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2019-2024年全球光缆普查仪市场规模与趋势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主要国家与地区光缆普查仪市场分析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2025-2031年全球光缆普查仪行业发展趋势与前景预测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中国光缆普查仪行业市场分析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2024-2025年光缆普查仪产能与投资动态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一、国内光缆普查仪产能及利用情况</w:t>
      </w:r>
      <w:r>
        <w:rPr>
          <w:rFonts w:hint="eastAsia"/>
        </w:rPr>
        <w:br/>
      </w:r>
      <w:r>
        <w:rPr>
          <w:rFonts w:hint="eastAsia"/>
        </w:rPr>
        <w:t>　　　　二、光缆普查仪产能扩张与投资动态</w:t>
      </w:r>
      <w:r>
        <w:rPr>
          <w:rFonts w:hint="eastAsia"/>
        </w:rPr>
        <w:br/>
      </w:r>
      <w:r>
        <w:rPr>
          <w:rFonts w:hint="eastAsia"/>
        </w:rPr>
        <w:t>　　第二节 光缆普查仪行业产量情况分析与趋势预测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一、2019-2024年光缆普查仪行业产量数据统计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1、2019-2024年光缆普查仪产量及增长趋势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2、2019-2024年光缆普查仪细分产品产量及份额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二、影响光缆普查仪产量的关键因素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三、2025-2031年光缆普查仪产量预测</w:t>
      </w:r>
      <w:r>
        <w:rPr>
          <w:rFonts w:hint="eastAsia"/>
        </w:rPr>
        <w:br/>
      </w:r>
      <w:r>
        <w:rPr>
          <w:rFonts w:hint="eastAsia"/>
        </w:rPr>
        <w:t>　　第三节 2025-2031年光缆普查仪市场需求与销售分析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一、2024-2025年光缆普查仪行业需求现状</w:t>
      </w:r>
      <w:r>
        <w:rPr>
          <w:rFonts w:hint="eastAsia"/>
        </w:rPr>
        <w:br/>
      </w:r>
      <w:r>
        <w:rPr>
          <w:rFonts w:hint="eastAsia"/>
        </w:rPr>
        <w:t>　　　　二、光缆普查仪客户群体与需求特点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三、2019-2024年光缆普查仪行业销售规模分析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四、2025-2031年光缆普查仪市场增长潜力与规模预测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2024-2025年光缆普查仪行业技术发展现状及趋势分析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光缆普查仪行业技术发展现状分析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国内外光缆普查仪行业技术差异与原因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光缆普查仪行业技术发展方向、趋势预测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提升光缆普查仪行业技术能力策略建议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中国光缆普查仪细分市场与下游应用领域分析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光缆普查仪细分市场分析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一、2024-2025年光缆普查仪主要细分产品市场现状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光缆普查仪下游应用与客户群体分析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一、2024-2025年光缆普查仪各应用领域市场现状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光缆普查仪价格机制与竞争策略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一、2019-2024年光缆普查仪市场价格走势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光缆普查仪定价策略与方法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2025-2031年光缆普查仪价格竞争态势与趋势预测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中国光缆普查仪行业重点区域市场研究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2024-2025年重点区域光缆普查仪市场发展概况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二、2019-2024年光缆普查仪市场需求规模情况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三、2025-2031年光缆普查仪行业发展潜力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二、2019-2024年光缆普查仪市场需求规模情况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三、2025-2031年光缆普查仪行业发展潜力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二、2019-2024年光缆普查仪市场需求规模情况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三、2025-2031年光缆普查仪行业发展潜力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二、2019-2024年光缆普查仪市场需求规模情况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三、2025-2031年光缆普查仪行业发展潜力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二、2019-2024年光缆普查仪市场需求规模情况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三、2025-2031年光缆普查仪行业发展潜力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2019-2024年中国光缆普查仪行业进出口情况分析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光缆普查仪行业进口情况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一、2019-2024年光缆普查仪进口规模及增长情况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二、光缆普查仪主要进口来源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光缆普查仪行业出口情况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一、2019-2024年光缆普查仪出口规模及增长情况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二、光缆普查仪主要出口目的地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2019-2024年中国光缆普查仪行业总体发展与财务状况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2019-2024年中国光缆普查仪行业规模情况</w:t>
      </w:r>
      <w:r>
        <w:rPr>
          <w:rFonts w:hint="eastAsia"/>
        </w:rPr>
        <w:br/>
      </w:r>
      <w:r>
        <w:rPr>
          <w:rFonts w:hint="eastAsia"/>
        </w:rPr>
        <w:t>　　　　一、光缆普查仪行业企业数量规模</w:t>
      </w:r>
      <w:r>
        <w:rPr>
          <w:rFonts w:hint="eastAsia"/>
        </w:rPr>
        <w:br/>
      </w:r>
      <w:r>
        <w:rPr>
          <w:rFonts w:hint="eastAsia"/>
        </w:rPr>
        <w:t>　　　　二、光缆普查仪行业从业人员规模</w:t>
      </w:r>
      <w:r>
        <w:rPr>
          <w:rFonts w:hint="eastAsia"/>
        </w:rPr>
        <w:br/>
      </w:r>
      <w:r>
        <w:rPr>
          <w:rFonts w:hint="eastAsia"/>
        </w:rPr>
        <w:t>　　　　三、光缆普查仪行业市场敏感性分析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2019-2024年中国光缆普查仪行业财务能力分析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一、光缆普查仪行业盈利能力</w:t>
      </w:r>
      <w:r>
        <w:rPr>
          <w:rFonts w:hint="eastAsia"/>
        </w:rPr>
        <w:br/>
      </w:r>
      <w:r>
        <w:rPr>
          <w:rFonts w:hint="eastAsia"/>
        </w:rPr>
        <w:t>　　　　二、光缆普查仪行业偿债能力</w:t>
      </w:r>
      <w:r>
        <w:rPr>
          <w:rFonts w:hint="eastAsia"/>
        </w:rPr>
        <w:br/>
      </w:r>
      <w:r>
        <w:rPr>
          <w:rFonts w:hint="eastAsia"/>
        </w:rPr>
        <w:t>　　　　三、光缆普查仪行业营运能力</w:t>
      </w:r>
      <w:r>
        <w:rPr>
          <w:rFonts w:hint="eastAsia"/>
        </w:rPr>
        <w:br/>
      </w:r>
      <w:r>
        <w:rPr>
          <w:rFonts w:hint="eastAsia"/>
        </w:rPr>
        <w:t>　　　　四、光缆普查仪行业发展能力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光缆普查仪行业重点企业调研分析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二、企业光缆普查仪业务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中国光缆普查仪行业竞争格局分析</w:t>
      </w:r>
      <w:r>
        <w:rPr>
          <w:rFonts w:hint="eastAsia"/>
        </w:rPr>
        <w:br/>
      </w:r>
      <w:r>
        <w:rPr>
          <w:rFonts w:hint="eastAsia"/>
        </w:rPr>
        <w:t>　　第一节 光缆普查仪行业竞争格局总览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2024-2025年光缆普查仪行业竞争力分析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2019-2024年光缆普查仪行业企业并购活动分析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2024-2025年光缆普查仪行业会展与招投标活动分析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一、光缆普查仪行业会展活动及其市场影响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2025年中国光缆普查仪企业发展企业发展策略与建议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光缆普查仪销售模式与渠道策略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光缆普查仪品牌与市场推广策略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光缆普查仪研发投入与技术创新能力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光缆普查仪合作联盟与资源整合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中国光缆普查仪行业风险与对策</w:t>
      </w:r>
      <w:r>
        <w:rPr>
          <w:rFonts w:hint="eastAsia"/>
        </w:rPr>
        <w:br/>
      </w:r>
      <w:r>
        <w:rPr>
          <w:rFonts w:hint="eastAsia"/>
        </w:rPr>
        <w:t>　　第一节 光缆普查仪行业SWOT分析</w:t>
      </w:r>
      <w:r>
        <w:rPr>
          <w:rFonts w:hint="eastAsia"/>
        </w:rPr>
        <w:br/>
      </w:r>
      <w:r>
        <w:rPr>
          <w:rFonts w:hint="eastAsia"/>
        </w:rPr>
        <w:t>　　　　一、光缆普查仪行业优势</w:t>
      </w:r>
      <w:r>
        <w:rPr>
          <w:rFonts w:hint="eastAsia"/>
        </w:rPr>
        <w:br/>
      </w:r>
      <w:r>
        <w:rPr>
          <w:rFonts w:hint="eastAsia"/>
        </w:rPr>
        <w:t>　　　　二、光缆普查仪行业劣势</w:t>
      </w:r>
      <w:r>
        <w:rPr>
          <w:rFonts w:hint="eastAsia"/>
        </w:rPr>
        <w:br/>
      </w:r>
      <w:r>
        <w:rPr>
          <w:rFonts w:hint="eastAsia"/>
        </w:rPr>
        <w:t>　　　　三、光缆普查仪市场机会</w:t>
      </w:r>
      <w:r>
        <w:rPr>
          <w:rFonts w:hint="eastAsia"/>
        </w:rPr>
        <w:br/>
      </w:r>
      <w:r>
        <w:rPr>
          <w:rFonts w:hint="eastAsia"/>
        </w:rPr>
        <w:t>　　　　四、光缆普查仪市场威胁</w:t>
      </w:r>
      <w:r>
        <w:rPr>
          <w:rFonts w:hint="eastAsia"/>
        </w:rPr>
        <w:br/>
      </w:r>
      <w:r>
        <w:rPr>
          <w:rFonts w:hint="eastAsia"/>
        </w:rPr>
        <w:t>　　第二节 光缆普查仪行业风险及对策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2025-2031年中国光缆普查仪行业前景与发展趋势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2024-2025年光缆普查仪行业发展环境分析</w:t>
      </w:r>
      <w:r>
        <w:rPr>
          <w:rFonts w:hint="eastAsia"/>
        </w:rPr>
        <w:br/>
      </w:r>
      <w:r>
        <w:rPr>
          <w:rFonts w:hint="eastAsia"/>
        </w:rPr>
        <w:t>　　　　一、光缆普查仪行业主管部门与监管体制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二、光缆普查仪行业主要法律法规及政策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三、光缆普查仪行业标准与质量监管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2025-2031年光缆普查仪行业发展趋势与方向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2025-2031年光缆普查仪行业发展潜力与机遇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光缆普查仪行业研究结论与建议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中-智-林-光缆普查仪行业发展建议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光缆普查仪行业类别</w:t>
      </w:r>
      <w:r>
        <w:rPr>
          <w:rFonts w:hint="eastAsia"/>
        </w:rPr>
        <w:br/>
      </w:r>
      <w:r>
        <w:rPr>
          <w:rFonts w:hint="eastAsia"/>
        </w:rPr>
        <w:t>　　图表 光缆普查仪行业产业链调研</w:t>
      </w:r>
      <w:r>
        <w:rPr>
          <w:rFonts w:hint="eastAsia"/>
        </w:rPr>
        <w:br/>
      </w:r>
      <w:r>
        <w:rPr>
          <w:rFonts w:hint="eastAsia"/>
        </w:rPr>
        <w:t>　　图表 光缆普查仪行业现状</w:t>
      </w:r>
      <w:r>
        <w:rPr>
          <w:rFonts w:hint="eastAsia"/>
        </w:rPr>
        <w:br/>
      </w:r>
      <w:r>
        <w:rPr>
          <w:rFonts w:hint="eastAsia"/>
        </w:rPr>
        <w:t>　　图表 光缆普查仪行业标准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2025年中国光缆普查仪行业产能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2019-2024年中国光缆普查仪行业产量统计</w:t>
      </w:r>
      <w:r>
        <w:rPr>
          <w:rFonts w:hint="eastAsia"/>
        </w:rPr>
        <w:br/>
      </w:r>
      <w:r>
        <w:rPr>
          <w:rFonts w:hint="eastAsia"/>
        </w:rPr>
        <w:t>　　图表 光缆普查仪行业动态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2019-2024年中国光缆普查仪市场需求量</w:t>
      </w:r>
      <w:r>
        <w:rPr>
          <w:rFonts w:hint="eastAsia"/>
        </w:rPr>
        <w:br/>
      </w:r>
      <w:r>
        <w:rPr>
          <w:rFonts w:hint="eastAsia"/>
        </w:rPr>
        <w:t>　　图表 2025年中国光缆普查仪行业需求区域调研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2019-2024年中国光缆普查仪行情</w:t>
      </w:r>
      <w:r>
        <w:rPr>
          <w:rFonts w:hint="eastAsia"/>
        </w:rPr>
        <w:br/>
      </w:r>
      <w:r>
        <w:rPr>
          <w:rFonts w:hint="eastAsia"/>
        </w:rPr>
        <w:t>　　图表 2019-2024年中国光缆普查仪价格走势图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2019-2024年中国光缆普查仪进口统计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2019-2024年中国光缆普查仪出口统计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2019-2024年中国光缆普查仪行业企业数量统计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</w:t>
      </w:r>
      <w:r>
        <w:rPr>
          <w:rFonts w:hint="eastAsia"/>
        </w:rPr>
        <w:br/>
      </w:r>
      <w:r>
        <w:rPr>
          <w:rFonts w:hint="eastAsia"/>
        </w:rPr>
        <w:t>　　图表 **地区光缆普查仪市场调研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**地区光缆普查仪市场规模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</w:t>
      </w:r>
      <w:r>
        <w:rPr>
          <w:rFonts w:hint="eastAsia"/>
        </w:rPr>
        <w:br/>
      </w:r>
      <w:r>
        <w:rPr>
          <w:rFonts w:hint="eastAsia"/>
        </w:rPr>
        <w:t>　　图表 **地区光缆普查仪市场调研</w:t>
      </w:r>
      <w:r>
        <w:rPr>
          <w:rFonts w:hint="eastAsia"/>
        </w:rPr>
        <w:br/>
      </w:r>
      <w:r>
        <w:rPr>
          <w:rFonts w:hint="eastAsia"/>
        </w:rPr>
        <w:t>　　图表 **地区光缆普查仪行业市场需求分析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光缆普查仪行业竞争对手分析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光缆普查仪重点企业（三）成长能力情况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2025-2031年中国光缆普查仪市场需求预测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2025-2031年中国光缆普查仪行业市场规模预测</w:t>
      </w:r>
      <w:r>
        <w:rPr>
          <w:rFonts w:hint="eastAsia"/>
        </w:rPr>
        <w:br/>
      </w:r>
      <w:r>
        <w:rPr>
          <w:rFonts w:hint="eastAsia"/>
        </w:rPr>
        <w:t>　　图表 光缆普查仪行业准入条件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2025年中国光缆普查仪市场前景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2025-2031年中国光缆普查仪行业发展趋势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493babdc42cf" w:history="1">
        <w:r>
          <w:rPr>
            <w:rStyle w:val="Hyperlink"/>
          </w:rPr>
          <w:t>2025-2031年中国光缆普查仪市场现状与行业前景分析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9493babdc42cf" w:history="1">
        <w:r>
          <w:rPr>
            <w:rStyle w:val="Hyperlink"/>
          </w:rPr>
          <w:t>https://www.20087.com/0/33/GuangLanPuChaYiQianJing.html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缆径路探测仪、光缆普查仪和OTDR的区别、光缆普查仪和OTDR的区别、光缆普查仪电平越大灵敏度、光纤测试仪的测试标准、光缆普查仪敲击光缆没有反应、地下光缆探测仪器、光缆普查仪原理、光缆普查仪能不能找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723bbdcd84a4a" w:history="1">
      <w:r>
        <w:rPr>
          <w:rStyle w:val="Hyperlink"/>
        </w:rPr>
        <w:t>2025-2031年中国光缆普查仪市场现状与行业前景分析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uangLanPuChaYiQianJing.html" TargetMode="External" Id="R8a59493babd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uangLanPuChaYiQianJing.html" TargetMode="External" Id="Rde2723bbdcd8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2024-11-12T07:14:00Z</dcterms:created>
  <dcterms:modified xsi:type="dcterms:W3CDTF">2024-11-12T08:14:00Z</dcterms:modified>
  <dc:subject>2025-2031年中国光缆普查仪市场现状与行业前景分析</dc:subject>
  <dc:title>2025-2031年中国光缆普查仪市场现状与行业前景分析</dc:title>
  <cp:keywords>2025-2031年中国光缆普查仪市场现状与行业前景分析</cp:keywords>
  <dc:description>2025-2031年中国光缆普查仪市场现状与行业前景分析</dc:description>
</cp:coreProperties>
</file>