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aa82077b646ba" w:history="1">
              <w:r>
                <w:rPr>
                  <w:rStyle w:val="Hyperlink"/>
                </w:rPr>
                <w:t>2025-2031年全球与中国全自动变频滚筒洗衣机市场现状及发展趋势报告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aa82077b646ba" w:history="1">
              <w:r>
                <w:rPr>
                  <w:rStyle w:val="Hyperlink"/>
                </w:rPr>
                <w:t>2025-2031年全球与中国全自动变频滚筒洗衣机市场现状及发展趋势报告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aa82077b646ba" w:history="1">
                <w:r>
                  <w:rPr>
                    <w:rStyle w:val="Hyperlink"/>
                  </w:rPr>
                  <w:t>https://www.20087.com/0/93/QuanZiDongBianPinGunTongXiYiJiDeFaZhanQuShi.html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变频滚筒洗衣机以其高效节能、智能洗涤和大容量的特点，成为现代家庭洗衣设备的首选。目前，随着家电智能化和节能环保趋势的推动，全自动变频滚筒洗衣机正向着更高能效、更低噪音和更智能操作的方向发展。采用直流无刷电机和智能洗涤程序，实现精准控制和节能运行，同时，通过APP远程控制和衣物识别技术，提供更便捷、个性化的洗涤体验。</w:t>
      </w:r>
      <w:r>
        <w:rPr>
          <w:rFonts w:hint="eastAsia"/>
        </w:rPr>
        <w:br/>
      </w:r>
      <w:r>
        <w:rPr>
          <w:rFonts w:hint="eastAsia"/>
        </w:rPr>
        <w:t>　　未来，全自动变频滚筒洗衣机将更加注重健康洗涤和个性化服务。健康洗涤体现在开发具有消毒、除螨和过敏原清除功能的洗涤模式，以及采用更环保的洗涤剂和材料，保障用户健康。个性化服务则意味着通过人工智能和大数据分析，提供定制化的洗涤建议和衣物保养方案，以及与智能家居系统的深度集成，实现洗衣设备的智能化管理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aa82077b646ba" w:history="1">
        <w:r>
          <w:rPr>
            <w:rStyle w:val="Hyperlink"/>
          </w:rPr>
          <w:t>2025-2031年全球与中国全自动变频滚筒洗衣机市场现状及发展趋势报告</w:t>
        </w:r>
      </w:hyperlink>
      <w:r>
        <w:rPr>
          <w:rFonts w:hint="eastAsia"/>
        </w:rPr>
        <w:t>》基于国家统计局及全自动变频滚筒洗衣机行业协会的权威数据，全面调研了全自动变频滚筒洗衣机行业的市场规模、市场需求、产业链结构及价格变动，并对全自动变频滚筒洗衣机细分市场进行了深入分析。报告详细剖析了全自动变频滚筒洗衣机市场竞争格局，重点关注品牌影响力及重点企业的运营表现，同时科学预测了全自动变频滚筒洗衣机市场前景与发展趋势，识别了行业潜在的风险与机遇。通过专业、科学的研究方法，报告为全自动变频滚筒洗衣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全自动变频滚筒洗衣机市场概述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按照不同产品类型，全自动变频滚筒洗衣机主要可以分为如下几个类别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全球不同产品类型全自动变频滚筒洗衣机销售额增长趋势2020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8公斤容量</w:t>
      </w:r>
      <w:r>
        <w:rPr>
          <w:rFonts w:hint="eastAsia"/>
        </w:rPr>
        <w:br/>
      </w:r>
      <w:r>
        <w:rPr>
          <w:rFonts w:hint="eastAsia"/>
        </w:rPr>
        <w:t>　　　　1.2.3 10公斤容量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从不同应用，全自动变频滚筒洗衣机主要包括如下几个方面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全球不同应用全自动变频滚筒洗衣机销售额增长趋势2020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公寓</w:t>
      </w:r>
      <w:r>
        <w:rPr>
          <w:rFonts w:hint="eastAsia"/>
        </w:rPr>
        <w:br/>
      </w:r>
      <w:r>
        <w:rPr>
          <w:rFonts w:hint="eastAsia"/>
        </w:rPr>
        <w:t>　　　　1.3.4 学生宿舍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全自动变频滚筒洗衣机行业背景、发展历史、现状及趋势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全自动变频滚筒洗衣机行业目前现状分析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全自动变频滚筒洗衣机发展趋势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全球全自动变频滚筒洗衣机总体规模分析</w:t>
      </w:r>
      <w:r>
        <w:rPr>
          <w:rFonts w:hint="eastAsia"/>
        </w:rPr>
        <w:br/>
      </w:r>
      <w:r>
        <w:rPr>
          <w:rFonts w:hint="eastAsia"/>
        </w:rPr>
        <w:t>　　2.1 全球全自动变频滚筒洗衣机供需现状及预测（2020-2031）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全球全自动变频滚筒洗衣机产能、产量、产能利用率及发展趋势（2020-2031）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全球全自动变频滚筒洗衣机产量、需求量及发展趋势（2020-2031）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全球主要地区全自动变频滚筒洗衣机产量及发展趋势（2020-2031）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全球主要地区全自动变频滚筒洗衣机产量（2020-2025）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全球主要地区全自动变频滚筒洗衣机产量（2025-2031）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全球主要地区全自动变频滚筒洗衣机产量市场份额（2020-2031）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中国全自动变频滚筒洗衣机供需现状及预测（2020-2031）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中国全自动变频滚筒洗衣机产能、产量、产能利用率及发展趋势（2020-2031）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中国全自动变频滚筒洗衣机产量、市场需求量及发展趋势（2020-2031）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全球全自动变频滚筒洗衣机销量及销售额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全球市场全自动变频滚筒洗衣机销售额（2020-2031）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全球市场全自动变频滚筒洗衣机销量（2020-2031）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全球市场全自动变频滚筒洗衣机价格趋势（2020-2031）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全球市场主要厂商全自动变频滚筒洗衣机产能市场份额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全球市场主要厂商全自动变频滚筒洗衣机销量（2020-2025）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全球市场主要厂商全自动变频滚筒洗衣机销量（2020-2025）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全球市场主要厂商全自动变频滚筒洗衣机销售收入（2020-2025）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全球市场主要厂商全自动变频滚筒洗衣机销售价格（2020-2025）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2025年全球主要生产商全自动变频滚筒洗衣机收入排名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中国市场主要厂商全自动变频滚筒洗衣机销量（2020-2025）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中国市场主要厂商全自动变频滚筒洗衣机销量（2020-2025）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中国市场主要厂商全自动变频滚筒洗衣机销售收入（2020-2025）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2025年中国主要生产商全自动变频滚筒洗衣机收入排名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中国市场主要厂商全自动变频滚筒洗衣机销售价格（2020-2025）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全球主要厂商全自动变频滚筒洗衣机总部及产地分布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全球主要厂商成立时间及全自动变频滚筒洗衣机商业化日期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全球主要厂商全自动变频滚筒洗衣机产品类型及应用</w:t>
      </w:r>
      <w:r>
        <w:rPr>
          <w:rFonts w:hint="eastAsia"/>
        </w:rPr>
        <w:br/>
      </w:r>
      <w:r>
        <w:rPr>
          <w:rFonts w:hint="eastAsia"/>
        </w:rPr>
        <w:t>　　3.7 全自动变频滚筒洗衣机行业集中度、竞争程度分析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全自动变频滚筒洗衣机行业集中度分析：2025年全球Top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全球全自动变频滚筒洗衣机第一梯队、第二梯队和第三梯队生产商（品牌）及市场份额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全球全自动变频滚筒洗衣机主要地区分析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全球主要地区全自动变频滚筒洗衣机市场规模分析：2020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全球主要地区全自动变频滚筒洗衣机销售收入及市场份额（2020-2025年）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全球主要地区全自动变频滚筒洗衣机销售收入预测（2025-2031年）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全球主要地区全自动变频滚筒洗衣机销量分析：2020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全球主要地区全自动变频滚筒洗衣机销量及市场份额（2020-2025年）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全球主要地区全自动变频滚筒洗衣机销量及市场份额预测（2025-2031）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北美市场全自动变频滚筒洗衣机销量、收入及增长率（2020-2031）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欧洲市场全自动变频滚筒洗衣机销量、收入及增长率（2020-2031）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中国市场全自动变频滚筒洗衣机销量、收入及增长率（2020-2031）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日本市场全自动变频滚筒洗衣机销量、收入及增长率（2020-2031）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全球全自动变频滚筒洗衣机主要生产商分析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全自动变频滚筒洗衣机销量、收入、价格及毛利率（2020-2025）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不同产品类型全自动变频滚筒洗衣机分析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全球不同产品类型全自动变频滚筒洗衣机销量（2020-2031）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全球不同产品类型全自动变频滚筒洗衣机销量及市场份额（2020-2025）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全球不同产品类型全自动变频滚筒洗衣机销量预测（2025-2031）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全球不同产品类型全自动变频滚筒洗衣机收入（2020-2031）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全球不同产品类型全自动变频滚筒洗衣机收入及市场份额（2020-2025）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全球不同产品类型全自动变频滚筒洗衣机收入预测（2025-2031）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全球不同产品类型全自动变频滚筒洗衣机价格走势（2020-2031）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不同应用全自动变频滚筒洗衣机分析</w:t>
      </w:r>
      <w:r>
        <w:rPr>
          <w:rFonts w:hint="eastAsia"/>
        </w:rPr>
        <w:br/>
      </w:r>
      <w:r>
        <w:rPr>
          <w:rFonts w:hint="eastAsia"/>
        </w:rPr>
        <w:t>　　7.1 全球不同应用全自动变频滚筒洗衣机销量（2020-2031）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全球不同应用全自动变频滚筒洗衣机销量及市场份额（2020-2025）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全球不同应用全自动变频滚筒洗衣机销量预测（2025-2031）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全球不同应用全自动变频滚筒洗衣机收入（2020-2031）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全球不同应用全自动变频滚筒洗衣机收入及市场份额（2020-2025）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全球不同应用全自动变频滚筒洗衣机收入预测（2025-2031）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全球不同应用全自动变频滚筒洗衣机价格走势（2020-2031）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全自动变频滚筒洗衣机产业链分析</w:t>
      </w:r>
      <w:r>
        <w:rPr>
          <w:rFonts w:hint="eastAsia"/>
        </w:rPr>
        <w:br/>
      </w:r>
      <w:r>
        <w:rPr>
          <w:rFonts w:hint="eastAsia"/>
        </w:rPr>
        <w:t>　　8.2 全自动变频滚筒洗衣机产业上游供应分析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全自动变频滚筒洗衣机下游典型客户</w:t>
      </w:r>
      <w:r>
        <w:rPr>
          <w:rFonts w:hint="eastAsia"/>
        </w:rPr>
        <w:br/>
      </w:r>
      <w:r>
        <w:rPr>
          <w:rFonts w:hint="eastAsia"/>
        </w:rPr>
        <w:t>　　8.4 全自动变频滚筒洗衣机销售渠道分析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全自动变频滚筒洗衣机行业发展机遇及主要驱动因素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全自动变频滚筒洗衣机行业发展面临的风险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全自动变频滚筒洗衣机行业政策分析</w:t>
      </w:r>
      <w:r>
        <w:rPr>
          <w:rFonts w:hint="eastAsia"/>
        </w:rPr>
        <w:br/>
      </w:r>
      <w:r>
        <w:rPr>
          <w:rFonts w:hint="eastAsia"/>
        </w:rPr>
        <w:t>　　9.4 全自动变频滚筒洗衣机中国企业SWOT分析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全球不同产品类型全自动变频滚筒洗衣机销售额增长（CAGR）趋势2020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全自动变频滚筒洗衣机行业目前发展现状</w:t>
      </w:r>
      <w:r>
        <w:rPr>
          <w:rFonts w:hint="eastAsia"/>
        </w:rPr>
        <w:br/>
      </w:r>
      <w:r>
        <w:rPr>
          <w:rFonts w:hint="eastAsia"/>
        </w:rPr>
        <w:t>　　表4 全自动变频滚筒洗衣机发展趋势</w:t>
      </w:r>
      <w:r>
        <w:rPr>
          <w:rFonts w:hint="eastAsia"/>
        </w:rPr>
        <w:br/>
      </w:r>
      <w:r>
        <w:rPr>
          <w:rFonts w:hint="eastAsia"/>
        </w:rPr>
        <w:t>　　表5 全球主要地区全自动变频滚筒洗衣机产量增速（CAGR）：2020 VS 2025 VS 2031 &amp; （台）</w:t>
      </w:r>
      <w:r>
        <w:rPr>
          <w:rFonts w:hint="eastAsia"/>
        </w:rPr>
        <w:br/>
      </w:r>
      <w:r>
        <w:rPr>
          <w:rFonts w:hint="eastAsia"/>
        </w:rPr>
        <w:t>　　表6 全球主要地区全自动变频滚筒洗衣机产量（2020-2025）&amp;（台）</w:t>
      </w:r>
      <w:r>
        <w:rPr>
          <w:rFonts w:hint="eastAsia"/>
        </w:rPr>
        <w:br/>
      </w:r>
      <w:r>
        <w:rPr>
          <w:rFonts w:hint="eastAsia"/>
        </w:rPr>
        <w:t>　　表7 全球主要地区全自动变频滚筒洗衣机产量（2025-2031）&amp;（台）</w:t>
      </w:r>
      <w:r>
        <w:rPr>
          <w:rFonts w:hint="eastAsia"/>
        </w:rPr>
        <w:br/>
      </w:r>
      <w:r>
        <w:rPr>
          <w:rFonts w:hint="eastAsia"/>
        </w:rPr>
        <w:t>　　表8 全球主要地区全自动变频滚筒洗衣机产量市场份额（2020-2025）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全球主要地区全自动变频滚筒洗衣机产量市场份额（2025-2031）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全球市场主要厂商全自动变频滚筒洗衣机产能（2020-2025）&amp;（台）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全球市场主要厂商全自动变频滚筒洗衣机销量（2020-2025）&amp;（台）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全球市场主要厂商全自动变频滚筒洗衣机销量市场份额（2020-2025）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全球市场主要厂商全自动变频滚筒洗衣机销售收入（2020-2025）&amp;（百万美元）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全球市场主要厂商全自动变频滚筒洗衣机销售收入市场份额（2020-2025）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全球市场主要厂商全自动变频滚筒洗衣机销售价格（2020-2025）&amp;（美元/台）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表16 2025年全球主要生产商全自动变频滚筒洗衣机收入排名（百万美元）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中国市场主要厂商全自动变频滚筒洗衣机销量（2020-2025）&amp;（台）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中国市场主要厂商全自动变频滚筒洗衣机销量市场份额（2020-2025）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中国市场主要厂商全自动变频滚筒洗衣机销售收入（2020-2025）&amp;（百万美元）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中国市场主要厂商全自动变频滚筒洗衣机销售收入市场份额（2020-2025）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2025年中国主要生产商全自动变频滚筒洗衣机收入排名（百万美元）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中国市场主要厂商全自动变频滚筒洗衣机销售价格（2020-2025）&amp;（美元/台）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全球主要厂商全自动变频滚筒洗衣机总部及产地分布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全球主要厂商成立时间及全自动变频滚筒洗衣机商业化日期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全球主要厂商全自动变频滚筒洗衣机产品类型及应用</w:t>
      </w:r>
      <w:r>
        <w:rPr>
          <w:rFonts w:hint="eastAsia"/>
        </w:rPr>
        <w:br/>
      </w:r>
      <w:r>
        <w:rPr>
          <w:rFonts w:hint="eastAsia"/>
        </w:rPr>
        <w:t>　　表26 2025年全球全自动变频滚筒洗衣机主要厂商市场地位（第一梯队、第二梯队和第三梯队）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全球全自动变频滚筒洗衣机市场投资、并购等现状分析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全球主要地区全自动变频滚筒洗衣机销售收入增速：（2020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全球主要地区全自动变频滚筒洗衣机销售收入（2020-2025）&amp;（百万美元）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全球主要地区全自动变频滚筒洗衣机销售收入市场份额（2020-2025）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全球主要地区全自动变频滚筒洗衣机收入（2025-2031）&amp;（百万美元）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全球主要地区全自动变频滚筒洗衣机收入市场份额（2025-2031）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全球主要地区全自动变频滚筒洗衣机销量（台）：2020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全球主要地区全自动变频滚筒洗衣机销量（2020-2025）&amp;（台）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表35 全球主要地区全自动变频滚筒洗衣机销量市场份额（2020-2025）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全球主要地区全自动变频滚筒洗衣机销量（2025-2031）&amp;（台）</w:t>
      </w:r>
      <w:r>
        <w:rPr>
          <w:rFonts w:hint="eastAsia"/>
        </w:rPr>
        <w:br/>
      </w:r>
      <w:r>
        <w:rPr>
          <w:rFonts w:hint="eastAsia"/>
        </w:rPr>
        <w:t>　　表37 全球主要地区全自动变频滚筒洗衣机销量份额（2025-2031）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全自动变频滚筒洗衣机生产基地、销售区域、竞争对手及市场地位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全自动变频滚筒洗衣机产品规格、参数及市场应用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全自动变频滚筒洗衣机销量（台）、收入（百万美元）、价格（美元/台）及毛利率（2020-2025）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全球不同产品类型全自动变频滚筒洗衣机销量（2020-2025）&amp;（台）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表129 全球不同产品类型全自动变频滚筒洗衣机销量市场份额（2020-2025）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全球不同产品类型全自动变频滚筒洗衣机销量预测（2025-2031）&amp;（台）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表131 全球不同产品类型全自动变频滚筒洗衣机销量市场份额预测（2025-2031）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表132 全球不同产品类型全自动变频滚筒洗衣机收入（2020-2025）&amp;（百万美元）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全球不同产品类型全自动变频滚筒洗衣机收入市场份额（2020-2025）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表134 全球不同产品类型全自动变频滚筒洗衣机收入预测（2025-2031）&amp;（百万美元）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全球不同类型全自动变频滚筒洗衣机收入市场份额预测（2025-2031）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表136 全球不同应用全自动变频滚筒洗衣机销量（2020-2025年）&amp;（台）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表137 全球不同应用全自动变频滚筒洗衣机销量市场份额（2020-2025）</w:t>
      </w:r>
      <w:r>
        <w:rPr>
          <w:rFonts w:hint="eastAsia"/>
        </w:rPr>
        <w:br/>
      </w:r>
      <w:r>
        <w:rPr>
          <w:rFonts w:hint="eastAsia"/>
        </w:rPr>
        <w:t>　　表138 全球不同应用全自动变频滚筒洗衣机销量预测（2025-2031）&amp;（台）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表139 全球不同应用全自动变频滚筒洗衣机销量市场份额预测（2025-2031）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表140 全球不同应用全自动变频滚筒洗衣机收入（2020-2025年）&amp;（百万美元）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全球不同应用全自动变频滚筒洗衣机收入市场份额（2020-2025）</w:t>
      </w:r>
      <w:r>
        <w:rPr>
          <w:rFonts w:hint="eastAsia"/>
        </w:rPr>
        <w:br/>
      </w:r>
      <w:r>
        <w:rPr>
          <w:rFonts w:hint="eastAsia"/>
        </w:rPr>
        <w:t>　　表142 全球不同应用全自动变频滚筒洗衣机收入预测（2025-2031）&amp;（百万美元）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全球不同应用全自动变频滚筒洗衣机收入市场份额预测（2025-2031）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表144 全自动变频滚筒洗衣机上游原料供应商及联系方式列表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全自动变频滚筒洗衣机典型客户列表</w:t>
      </w:r>
      <w:r>
        <w:rPr>
          <w:rFonts w:hint="eastAsia"/>
        </w:rPr>
        <w:br/>
      </w:r>
      <w:r>
        <w:rPr>
          <w:rFonts w:hint="eastAsia"/>
        </w:rPr>
        <w:t>　　表146 全自动变频滚筒洗衣机主要销售模式及销售渠道</w:t>
      </w:r>
      <w:r>
        <w:rPr>
          <w:rFonts w:hint="eastAsia"/>
        </w:rPr>
        <w:br/>
      </w:r>
      <w:r>
        <w:rPr>
          <w:rFonts w:hint="eastAsia"/>
        </w:rPr>
        <w:t>　　表147 全自动变频滚筒洗衣机行业发展机遇及主要驱动因素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全自动变频滚筒洗衣机行业发展面临的风险</w:t>
      </w:r>
      <w:r>
        <w:rPr>
          <w:rFonts w:hint="eastAsia"/>
        </w:rPr>
        <w:br/>
      </w:r>
      <w:r>
        <w:rPr>
          <w:rFonts w:hint="eastAsia"/>
        </w:rPr>
        <w:t>　　表149 全自动变频滚筒洗衣机行业政策分析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全自动变频滚筒洗衣机产品图片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全球不同产品类型全自动变频滚筒洗衣机销售额2020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全球不同产品类型全自动变频滚筒洗衣机市场份额2024 VS 2025</w:t>
      </w:r>
      <w:r>
        <w:rPr>
          <w:rFonts w:hint="eastAsia"/>
        </w:rPr>
        <w:br/>
      </w:r>
      <w:r>
        <w:rPr>
          <w:rFonts w:hint="eastAsia"/>
        </w:rPr>
        <w:t>　　图4 8公斤容量产品图片</w:t>
      </w:r>
      <w:r>
        <w:rPr>
          <w:rFonts w:hint="eastAsia"/>
        </w:rPr>
        <w:br/>
      </w:r>
      <w:r>
        <w:rPr>
          <w:rFonts w:hint="eastAsia"/>
        </w:rPr>
        <w:t>　　图5 10公斤容量产品图片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全球不同应用全自动变频滚筒洗衣机销售额2020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全球不同应用全自动变频滚筒洗衣机市场份额2024 VS 2025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公寓</w:t>
      </w:r>
      <w:r>
        <w:rPr>
          <w:rFonts w:hint="eastAsia"/>
        </w:rPr>
        <w:br/>
      </w:r>
      <w:r>
        <w:rPr>
          <w:rFonts w:hint="eastAsia"/>
        </w:rPr>
        <w:t>　　图11 学生宿舍</w:t>
      </w:r>
      <w:r>
        <w:rPr>
          <w:rFonts w:hint="eastAsia"/>
        </w:rPr>
        <w:br/>
      </w:r>
      <w:r>
        <w:rPr>
          <w:rFonts w:hint="eastAsia"/>
        </w:rPr>
        <w:t>　　图12 酒店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全球全自动变频滚筒洗衣机产能、产量、产能利用率及发展趋势（2020-2031）&amp;（台）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全球全自动变频滚筒洗衣机产量、需求量及发展趋势（2020-2031）&amp;（台）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全球主要地区全自动变频滚筒洗衣机产量市场份额（2020-2031）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中国全自动变频滚筒洗衣机产能、产量、产能利用率及发展趋势（2020-2031）&amp;（台）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中国全自动变频滚筒洗衣机产量、市场需求量及发展趋势（2020-2031）&amp;（台）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全球全自动变频滚筒洗衣机市场销售额及增长率：（2020-2031）&amp;（百万美元）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全球市场全自动变频滚筒洗衣机市场规模：2020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全球市场全自动变频滚筒洗衣机销量及增长率（2020-2031）&amp;（台）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全球市场全自动变频滚筒洗衣机价格趋势（2020-2031）&amp;（台）&amp;（美元/台）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2025年全球市场主要厂商全自动变频滚筒洗衣机销量市场份额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2025年全球市场主要厂商全自动变频滚筒洗衣机收入市场份额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2025年中国市场主要厂商全自动变频滚筒洗衣机销量市场份额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2025年中国市场主要厂商全自动变频滚筒洗衣机收入市场份额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2025年全球前五大生产商全自动变频滚筒洗衣机市场份额</w:t>
      </w:r>
      <w:r>
        <w:rPr>
          <w:rFonts w:hint="eastAsia"/>
        </w:rPr>
        <w:br/>
      </w:r>
      <w:r>
        <w:rPr>
          <w:rFonts w:hint="eastAsia"/>
        </w:rPr>
        <w:t>　　图28 2025年全球全自动变频滚筒洗衣机第一梯队、第二梯队和第三梯队生产商（品牌）及市场份额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全球主要地区全自动变频滚筒洗衣机销售收入（2020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全球主要地区全自动变频滚筒洗衣机销售收入市场份额（2024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北美市场全自动变频滚筒洗衣机销量及增长率（2020-2031）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图32 北美市场全自动变频滚筒洗衣机收入及增长率（2020-2031）&amp;（百万美元）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欧洲市场全自动变频滚筒洗衣机销量及增长率（2020-2031） &amp;（台）</w:t>
      </w:r>
      <w:r>
        <w:rPr>
          <w:rFonts w:hint="eastAsia"/>
        </w:rPr>
        <w:br/>
      </w:r>
      <w:r>
        <w:rPr>
          <w:rFonts w:hint="eastAsia"/>
        </w:rPr>
        <w:t>　　图34 欧洲市场全自动变频滚筒洗衣机收入及增长率（2020-2031）&amp;（百万美元）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中国市场全自动变频滚筒洗衣机销量及增长率（2020-2031）&amp;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图36 中国市场全自动变频滚筒洗衣机收入及增长率（2020-2031）&amp;（百万美元）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日本市场全自动变频滚筒洗衣机销量及增长率（2020-2031）&amp; （台）</w:t>
      </w:r>
      <w:r>
        <w:rPr>
          <w:rFonts w:hint="eastAsia"/>
        </w:rPr>
        <w:br/>
      </w:r>
      <w:r>
        <w:rPr>
          <w:rFonts w:hint="eastAsia"/>
        </w:rPr>
        <w:t>　　图38 日本市场全自动变频滚筒洗衣机收入及增长率（2020-2031）&amp;（百万美元）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全球不同产品类型全自动变频滚筒洗衣机价格走势（2020-2031）&amp;（美元/台）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图40 全球不同应用全自动变频滚筒洗衣机价格走势（2020-2031）&amp;（美元/台）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图41 全自动变频滚筒洗衣机产业链</w:t>
      </w:r>
      <w:r>
        <w:rPr>
          <w:rFonts w:hint="eastAsia"/>
        </w:rPr>
        <w:br/>
      </w:r>
      <w:r>
        <w:rPr>
          <w:rFonts w:hint="eastAsia"/>
        </w:rPr>
        <w:t>　　图42 全自动变频滚筒洗衣机中国企业SWOT分析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aa82077b646ba" w:history="1">
        <w:r>
          <w:rPr>
            <w:rStyle w:val="Hyperlink"/>
          </w:rPr>
          <w:t>2025-2031年全球与中国全自动变频滚筒洗衣机市场现状及发展趋势报告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aa82077b646ba" w:history="1">
        <w:r>
          <w:rPr>
            <w:rStyle w:val="Hyperlink"/>
          </w:rPr>
          <w:t>https://www.20087.com/0/93/QuanZiDongBianPinGunTongXiYiJiDeFaZhanQuShi.html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热点：洗衣机 定频 变频、全自动变频滚筒洗衣机脱水转速起不来、波轮变频洗衣机、全自动变频滚筒洗衣机可以洗羽绒服吗、全自动洗衣机、全自动滚筒变频家用洗衣机、小天鹅全自动变频滚筒洗衣机、变频滚筒和全自动滚筒的区别、全自动变频滚筒洗衣机1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53e7b4cc14a25" w:history="1">
      <w:r>
        <w:rPr>
          <w:rStyle w:val="Hyperlink"/>
        </w:rPr>
        <w:t>2025-2031年全球与中国全自动变频滚筒洗衣机市场现状及发展趋势报告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QuanZiDongBianPinGunTongXiYiJiDeFaZhanQuShi.html" TargetMode="External" Id="R76daa82077b6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QuanZiDongBianPinGunTongXiYiJiDeFaZhanQuShi.html" TargetMode="External" Id="Rafb53e7b4cc1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2025-05-14T07:34:00Z</dcterms:created>
  <dcterms:modified xsi:type="dcterms:W3CDTF">2025-05-14T08:34:00Z</dcterms:modified>
  <dc:subject>2025-2031年全球与中国全自动变频滚筒洗衣机市场现状及发展趋势报告</dc:subject>
  <dc:title>2025-2031年全球与中国全自动变频滚筒洗衣机市场现状及发展趋势报告</dc:title>
  <cp:keywords>2025-2031年全球与中国全自动变频滚筒洗衣机市场现状及发展趋势报告</cp:keywords>
  <dc:description>2025-2031年全球与中国全自动变频滚筒洗衣机市场现状及发展趋势报告</dc:description>
</cp:coreProperties>
</file>