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a18394444b2a" w:history="1">
              <w:r>
                <w:rPr>
                  <w:rStyle w:val="Hyperlink"/>
                </w:rPr>
                <w:t>2026-2032年中国全自动闪点仪发展现状及前景趋势预测报告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a18394444b2a" w:history="1">
              <w:r>
                <w:rPr>
                  <w:rStyle w:val="Hyperlink"/>
                </w:rPr>
                <w:t>2026-2032年中国全自动闪点仪发展现状及前景趋势预测报告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a18394444b2a" w:history="1">
                <w:r>
                  <w:rPr>
                    <w:rStyle w:val="Hyperlink"/>
                  </w:rPr>
                  <w:t>https://www.20087.com/0/23/QuanZiDongShanDianYiXianZhuangYuQianJingFenXi.html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闪点仪是石油、化工及涂料行业关键的安全性能测试设备，用于精确测定液体在特定条件下释放可燃蒸气的最低温度（即闪点），是评估物料火灾风险的核心依据。目前，全自动闪点仪主流全自动闪点仪采用闭口杯或开口杯测试方法，集成精密温控、自动点火、火焰识别与数据记录功能，显著提升测试重复性与操作安全性。设备普遍符合ASTM D93、ISO 2719等国际标准，并具备防爆设计与废气处理模块，满足实验室安全规范。近年来，触摸屏人机界面、多语言支持及电子签名功能的引入，进一步优化用户体验与合规审计能力。</w:t>
      </w:r>
      <w:r>
        <w:rPr>
          <w:rFonts w:hint="eastAsia"/>
        </w:rPr>
        <w:br/>
      </w:r>
      <w:r>
        <w:rPr>
          <w:rFonts w:hint="eastAsia"/>
        </w:rPr>
        <w:t>　　未来，全自动闪点仪将向微型化、多参数集成与云端实验室管理方向发展。微流控芯片技术有望实现微量样品快速闪点测试，降低试剂消耗与废液产生。同时，设备可能融合黏度、密度或蒸气压等关联参数检测模块，提供更全面的物料安全画像。在数据层面，全自动闪点仪将深度接入LIMS（实验室信息管理系统），实现测试任务自动分配、结果智能判定与异常预警。随着绿色化学与本质安全理念深化，全自动闪点仪不仅是合规检测工具，更将成为新材料研发阶段风险预筛与工艺安全设计的重要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a18394444b2a" w:history="1">
        <w:r>
          <w:rPr>
            <w:rStyle w:val="Hyperlink"/>
          </w:rPr>
          <w:t>2026-2032年中国全自动闪点仪发展现状及前景趋势预测报告</w:t>
        </w:r>
      </w:hyperlink>
      <w:r>
        <w:rPr>
          <w:rFonts w:hint="eastAsia"/>
        </w:rPr>
        <w:t>》全面梳理了全自动闪点仪产业链，结合市场需求和市场规模等数据，深入剖析全自动闪点仪行业现状。报告详细探讨了全自动闪点仪市场竞争格局，重点关注重点企业及其品牌影响力，并分析了全自动闪点仪价格机制和细分市场特征。通过对全自动闪点仪技术现状及未来方向的评估，报告展望了全自动闪点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全自动闪点仪市场概述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按照不同产品类型，全自动闪点仪主要可以分为如下几个类别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中国不同产品类型全自动闪点仪增长趋势2021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固定式全自动闪点仪</w:t>
      </w:r>
      <w:r>
        <w:rPr>
          <w:rFonts w:hint="eastAsia"/>
        </w:rPr>
        <w:br/>
      </w:r>
      <w:r>
        <w:rPr>
          <w:rFonts w:hint="eastAsia"/>
        </w:rPr>
        <w:t>　　　　1.2.3 便携式全自动闪点仪</w:t>
      </w:r>
      <w:r>
        <w:rPr>
          <w:rFonts w:hint="eastAsia"/>
        </w:rPr>
        <w:br/>
      </w:r>
      <w:r>
        <w:rPr>
          <w:rFonts w:hint="eastAsia"/>
        </w:rPr>
        <w:t>　　1.3 从不同应用，全自动闪点仪主要包括如下几个方面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中国不同应用全自动闪点仪增长趋势2021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中国全自动闪点仪发展现状及未来趋势（2021-2032）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中国市场全自动闪点仪收入及增长率（2021-2032）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中国市场全自动闪点仪销量及增长率（2021-2032）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中国市场主要全自动闪点仪厂商分析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中国市场主要厂商全自动闪点仪销量及市场占有率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中国市场主要厂商全自动闪点仪销量（2021-2026）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中国市场主要厂商全自动闪点仪销量市场份额（2021-2026）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中国市场主要厂商全自动闪点仪收入及市场占有率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中国市场主要厂商全自动闪点仪收入（2021-2026）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中国市场主要厂商全自动闪点仪收入市场份额（2021-2026）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2025年中国市场主要厂商全自动闪点仪收入排名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中国市场主要厂商全自动闪点仪价格（2021-2026）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中国市场主要厂商全自动闪点仪总部及产地分布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中国市场主要厂商成立时间及全自动闪点仪商业化日期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中国市场主要厂商全自动闪点仪产品类型及应用</w:t>
      </w:r>
      <w:r>
        <w:rPr>
          <w:rFonts w:hint="eastAsia"/>
        </w:rPr>
        <w:br/>
      </w:r>
      <w:r>
        <w:rPr>
          <w:rFonts w:hint="eastAsia"/>
        </w:rPr>
        <w:t>　　2.7 全自动闪点仪行业集中度、竞争程度分析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全自动闪点仪行业集中度分析：2025年中国Top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中国市场全自动闪点仪第一梯队、第二梯队和第三梯队厂商（品牌）及2025年市场份额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重点企业（14）在中国市场全自动闪点仪销量、收入、价格及毛利率（2021-2026）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不同产品类型全自动闪点仪分析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中国市场不同产品类型全自动闪点仪销量（2021-2032）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中国市场不同产品类型全自动闪点仪销量及市场份额（2021-2026）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中国市场不同产品类型全自动闪点仪销量预测（2027-2032）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中国市场不同产品类型全自动闪点仪规模（2021-2032）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中国市场不同产品类型全自动闪点仪规模及市场份额（2021-2026）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中国市场不同产品类型全自动闪点仪规模预测（2027-2032）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中国市场不同产品类型全自动闪点仪价格走势（2021-2032）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不同应用全自动闪点仪分析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中国市场不同应用全自动闪点仪销量（2021-2032）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中国市场不同应用全自动闪点仪销量及市场份额（2021-2026）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中国市场不同应用全自动闪点仪销量预测（2027-2032）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中国市场不同应用全自动闪点仪规模（2021-2032）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中国市场不同应用全自动闪点仪规模及市场份额（2021-2026）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中国市场不同应用全自动闪点仪规模预测（2027-2032）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中国市场不同应用全自动闪点仪价格走势（2021-2032）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全自动闪点仪行业发展分析---发展趋势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全自动闪点仪行业发展分析---厂商壁垒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全自动闪点仪行业发展分析---驱动因素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全自动闪点仪行业发展分析---制约因素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全自动闪点仪中国企业SWOT分析</w:t>
      </w:r>
      <w:r>
        <w:rPr>
          <w:rFonts w:hint="eastAsia"/>
        </w:rPr>
        <w:br/>
      </w:r>
      <w:r>
        <w:rPr>
          <w:rFonts w:hint="eastAsia"/>
        </w:rPr>
        <w:t>　　6.6 全自动闪点仪行业发展分析---行业政策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全自动闪点仪行业产业链简介</w:t>
      </w:r>
      <w:r>
        <w:rPr>
          <w:rFonts w:hint="eastAsia"/>
        </w:rPr>
        <w:br/>
      </w:r>
      <w:r>
        <w:rPr>
          <w:rFonts w:hint="eastAsia"/>
        </w:rPr>
        <w:t>　　7.2 全自动闪点仪产业链分析-上游</w:t>
      </w:r>
      <w:r>
        <w:rPr>
          <w:rFonts w:hint="eastAsia"/>
        </w:rPr>
        <w:br/>
      </w:r>
      <w:r>
        <w:rPr>
          <w:rFonts w:hint="eastAsia"/>
        </w:rPr>
        <w:t>　　7.3 全自动闪点仪产业链分析-中游</w:t>
      </w:r>
      <w:r>
        <w:rPr>
          <w:rFonts w:hint="eastAsia"/>
        </w:rPr>
        <w:br/>
      </w:r>
      <w:r>
        <w:rPr>
          <w:rFonts w:hint="eastAsia"/>
        </w:rPr>
        <w:t>　　7.4 全自动闪点仪产业链分析-下游</w:t>
      </w:r>
      <w:r>
        <w:rPr>
          <w:rFonts w:hint="eastAsia"/>
        </w:rPr>
        <w:br/>
      </w:r>
      <w:r>
        <w:rPr>
          <w:rFonts w:hint="eastAsia"/>
        </w:rPr>
        <w:t>　　7.5 全自动闪点仪行业采购模式</w:t>
      </w:r>
      <w:r>
        <w:rPr>
          <w:rFonts w:hint="eastAsia"/>
        </w:rPr>
        <w:br/>
      </w:r>
      <w:r>
        <w:rPr>
          <w:rFonts w:hint="eastAsia"/>
        </w:rPr>
        <w:t>　　7.6 全自动闪点仪行业生产模式</w:t>
      </w:r>
      <w:r>
        <w:rPr>
          <w:rFonts w:hint="eastAsia"/>
        </w:rPr>
        <w:br/>
      </w:r>
      <w:r>
        <w:rPr>
          <w:rFonts w:hint="eastAsia"/>
        </w:rPr>
        <w:t>　　7.7 全自动闪点仪行业销售模式及销售渠道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中国本土全自动闪点仪产能、产量分析</w:t>
      </w:r>
      <w:r>
        <w:rPr>
          <w:rFonts w:hint="eastAsia"/>
        </w:rPr>
        <w:br/>
      </w:r>
      <w:r>
        <w:rPr>
          <w:rFonts w:hint="eastAsia"/>
        </w:rPr>
        <w:t>　　8.1 中国全自动闪点仪供需现状及预测（2021-2032）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中国全自动闪点仪产能、产量、产能利用率及发展趋势（2021-2032）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中国全自动闪点仪产量、市场需求量及发展趋势（2021-2032）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中国全自动闪点仪进出口分析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中国市场全自动闪点仪主要进口来源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中国市场全自动闪点仪主要出口目的地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不同产品类型全自动闪点仪市场规模2021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不同应用全自动闪点仪市场规模2021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中国市场主要厂商全自动闪点仪销量（2021-2026）&amp;（台）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中国市场主要厂商全自动闪点仪销量市场份额（2021-2026）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中国市场主要厂商全自动闪点仪收入（2021-2026）&amp;（万元）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中国市场主要厂商全自动闪点仪收入份额（2021-2026）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2025年中国主要生产商全自动闪点仪收入排名（万元）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中国市场主要厂商全自动闪点仪价格（2021-2026）&amp;（元/台）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中国市场主要厂商全自动闪点仪总部及产地分布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中国市场主要厂商成立时间及全自动闪点仪商业化日期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中国市场主要厂商全自动闪点仪产品类型及应用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2025年中国市场全自动闪点仪主要厂商市场地位（第一梯队、第二梯队和第三梯队）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全自动闪点仪市场投资、并购等现状分析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全自动闪点仪生产基地、总部、竞争对手及市场地位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全自动闪点仪销量（台）、收入（万元）、价格（元/台）及毛利率（2021-2026）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中国市场不同产品类型全自动闪点仪销量（2021-2026）&amp;（台）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中国市场不同产品类型全自动闪点仪销量市场份额（2021-2026）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中国市场不同产品类型全自动闪点仪销量预测（2027-2032）&amp;（台）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中国市场不同产品类型全自动闪点仪销量市场份额预测（2027-2032）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中国市场不同产品类型全自动闪点仪规模（2021-2026）&amp;（万元）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中国市场不同产品类型全自动闪点仪规模市场份额（2021-2026）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中国市场不同产品类型全自动闪点仪规模预测（2027-2032）&amp;（万元）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中国市场不同产品类型全自动闪点仪规模市场份额预测（2027-2032）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中国市场不同应用全自动闪点仪销量（2021-2026）&amp;（台）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中国市场不同应用全自动闪点仪销量市场份额（2021-2026）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中国市场不同应用全自动闪点仪销量预测（2027-2032）&amp;（台）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中国市场不同应用全自动闪点仪销量市场份额预测（2027-2032）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中国市场不同应用全自动闪点仪规模（2021-2026）&amp;（万元）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中国市场不同应用全自动闪点仪规模市场份额（2021-2026）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中国市场不同应用全自动闪点仪规模预测（2027-2032）&amp;（万元）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中国市场不同应用全自动闪点仪规模市场份额预测（2027-2032）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全自动闪点仪行业发展分析---发展趋势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全自动闪点仪行业发展分析---厂商壁垒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全自动闪点仪行业发展分析---驱动因素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全自动闪点仪行业发展分析---制约因素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全自动闪点仪行业相关重点政策一览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全自动闪点仪行业供应链分析</w:t>
      </w:r>
      <w:r>
        <w:rPr>
          <w:rFonts w:hint="eastAsia"/>
        </w:rPr>
        <w:br/>
      </w:r>
      <w:r>
        <w:rPr>
          <w:rFonts w:hint="eastAsia"/>
        </w:rPr>
        <w:t>　　表 106： 全自动闪点仪上游原料供应商</w:t>
      </w:r>
      <w:r>
        <w:rPr>
          <w:rFonts w:hint="eastAsia"/>
        </w:rPr>
        <w:br/>
      </w:r>
      <w:r>
        <w:rPr>
          <w:rFonts w:hint="eastAsia"/>
        </w:rPr>
        <w:t>　　表 107： 全自动闪点仪行业主要下游客户</w:t>
      </w:r>
      <w:r>
        <w:rPr>
          <w:rFonts w:hint="eastAsia"/>
        </w:rPr>
        <w:br/>
      </w:r>
      <w:r>
        <w:rPr>
          <w:rFonts w:hint="eastAsia"/>
        </w:rPr>
        <w:t>　　表 108： 全自动闪点仪典型经销商</w:t>
      </w:r>
      <w:r>
        <w:rPr>
          <w:rFonts w:hint="eastAsia"/>
        </w:rPr>
        <w:br/>
      </w:r>
      <w:r>
        <w:rPr>
          <w:rFonts w:hint="eastAsia"/>
        </w:rPr>
        <w:t>　　表 109： 中国全自动闪点仪产量、销量、进口量及出口量（2021-2026）&amp;（台）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中国全自动闪点仪产量、销量、进口量及出口量预测（2027-2032）&amp;（台）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中国市场全自动闪点仪主要进口来源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中国市场全自动闪点仪主要出口目的地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全自动闪点仪产品图片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中国不同产品类型全自动闪点仪市场规模市场份额2025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固定式全自动闪点仪产品图片</w:t>
      </w:r>
      <w:r>
        <w:rPr>
          <w:rFonts w:hint="eastAsia"/>
        </w:rPr>
        <w:br/>
      </w:r>
      <w:r>
        <w:rPr>
          <w:rFonts w:hint="eastAsia"/>
        </w:rPr>
        <w:t>　　图 4： 便携式全自动闪点仪产品图片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中国不同应用全自动闪点仪市场份额2025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中国市场全自动闪点仪市场规模，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中国市场全自动闪点仪收入及增长率（2021-2032）&amp;（万元）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中国市场全自动闪点仪销量及增长率（2021-2032）&amp;（台）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2025年中国市场主要厂商全自动闪点仪销量市场份额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2025年中国市场主要厂商全自动闪点仪收入市场份额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2025年中国市场前五大厂商全自动闪点仪市场份额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2025年中国市场全自动闪点仪第一梯队、第二梯队和第三梯队厂商（品牌）及市场份额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中国市场不同产品类型全自动闪点仪价格走势（2021-2032）&amp;（元/台）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中国市场不同应用全自动闪点仪价格走势（2021-2032）&amp;（元/台）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全自动闪点仪中国企业SWOT分析</w:t>
      </w:r>
      <w:r>
        <w:rPr>
          <w:rFonts w:hint="eastAsia"/>
        </w:rPr>
        <w:br/>
      </w:r>
      <w:r>
        <w:rPr>
          <w:rFonts w:hint="eastAsia"/>
        </w:rPr>
        <w:t>　　图 20： 全自动闪点仪产业链</w:t>
      </w:r>
      <w:r>
        <w:rPr>
          <w:rFonts w:hint="eastAsia"/>
        </w:rPr>
        <w:br/>
      </w:r>
      <w:r>
        <w:rPr>
          <w:rFonts w:hint="eastAsia"/>
        </w:rPr>
        <w:t>　　图 21： 全自动闪点仪行业采购模式分析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全自动闪点仪行业生产模式分析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全自动闪点仪行业销售模式分析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中国全自动闪点仪产能、产量、产能利用率及发展趋势（2021-2032）&amp;（台）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中国全自动闪点仪产量、市场需求量及发展趋势（2021-2032）&amp;（台）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a18394444b2a" w:history="1">
        <w:r>
          <w:rPr>
            <w:rStyle w:val="Hyperlink"/>
          </w:rPr>
          <w:t>2026-2032年中国全自动闪点仪发展现状及前景趋势预测报告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a18394444b2a" w:history="1">
        <w:r>
          <w:rPr>
            <w:rStyle w:val="Hyperlink"/>
          </w:rPr>
          <w:t>https://www.20087.com/0/23/QuanZiDongShanDianYiXianZhuangYuQianJingFenXi.html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闪点的仪器、全自动闪点仪和手动闪点仪差值多少、激光测速仪、全自动闪点仪器能连续工作吗、闪点仪的测试原理、全自动闪点仪什么牌子的好、安东帕全自动闪点仪、全自动闪点仪怎么使用、闪点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e864223ad4547" w:history="1">
      <w:r>
        <w:rPr>
          <w:rStyle w:val="Hyperlink"/>
        </w:rPr>
        <w:t>2026-2032年中国全自动闪点仪发展现状及前景趋势预测报告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uanZiDongShanDianYiXianZhuangYuQianJingFenXi.html" TargetMode="External" Id="R93b1a1839444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uanZiDongShanDianYiXianZhuangYuQianJingFenXi.html" TargetMode="External" Id="Rc1de864223a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2026-01-08T07:57:16Z</dcterms:created>
  <dcterms:modified xsi:type="dcterms:W3CDTF">2026-01-08T08:57:16Z</dcterms:modified>
  <dc:subject>2026-2032年中国全自动闪点仪发展现状及前景趋势预测报告</dc:subject>
  <dc:title>2026-2032年中国全自动闪点仪发展现状及前景趋势预测报告</dc:title>
  <cp:keywords>2026-2032年中国全自动闪点仪发展现状及前景趋势预测报告</cp:keywords>
  <dc:description>2026-2032年中国全自动闪点仪发展现状及前景趋势预测报告</dc:description>
</cp:coreProperties>
</file>