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db712c8d483d" w:history="1">
              <w:r>
                <w:rPr>
                  <w:rStyle w:val="Hyperlink"/>
                </w:rPr>
                <w:t>2025-2031年中国公路护栏打桩机市场现状与前景趋势分析报告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db712c8d483d" w:history="1">
              <w:r>
                <w:rPr>
                  <w:rStyle w:val="Hyperlink"/>
                </w:rPr>
                <w:t>2025-2031年中国公路护栏打桩机市场现状与前景趋势分析报告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db712c8d483d" w:history="1">
                <w:r>
                  <w:rPr>
                    <w:rStyle w:val="Hyperlink"/>
                  </w:rPr>
                  <w:t>https://www.20087.com/0/23/GongLuHuLanDaZhuangJiHangYeQuShi.html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护栏打桩机是一种重要的道路建设设备，在近年来随着基础设施建设的发展而市场需求显著增加。目前，公路护栏打桩机不仅在性能和安全性方面有了显著提升，而且在操作简便性和工作效率上也有了明显改进。这些设备通常采用先进的液压技术和精密的控制系统，能够快速准确地完成护栏桩的打入作业，广泛应用于高速公路、桥梁等建设项目。此外，随着智能制造技术的发展，公路护栏打桩机的智能化水平也在不断提高，如实现远程监控和自动定位等功能，提高了施工的效率和安全性。</w:t>
      </w:r>
      <w:r>
        <w:rPr>
          <w:rFonts w:hint="eastAsia"/>
        </w:rPr>
        <w:br/>
      </w:r>
      <w:r>
        <w:rPr>
          <w:rFonts w:hint="eastAsia"/>
        </w:rPr>
        <w:t>　　未来，公路护栏打桩机市场将持续增长。一方面，随着基础设施建设项目的增多，对于高效、智能的公路护栏打桩机需求将持续增加。这将促使制造商不断研发新技术，如采用更先进的传感器技术和更智能的控制系统，以提高设备的响应速度和稳定性。另一方面，随着数字化转型的推进，公路护栏打桩机将更加注重与智能施工系统的集成，如实现远程监控和预测性维护功能，以提高设备的可靠性和可用性。此外，随着可持续发展目标的推进，公路护栏打桩机将更加注重节能减排，如采用更高效的设计和更环保的制造工艺，以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db712c8d483d" w:history="1">
        <w:r>
          <w:rPr>
            <w:rStyle w:val="Hyperlink"/>
          </w:rPr>
          <w:t>2025-2031年中国公路护栏打桩机市场现状与前景趋势分析报告</w:t>
        </w:r>
      </w:hyperlink>
      <w:r>
        <w:rPr>
          <w:rFonts w:hint="eastAsia"/>
        </w:rPr>
        <w:t>》基于国家统计局及相关协会的权威数据，系统研究了公路护栏打桩机行业的市场需求、市场规模及产业链现状，分析了公路护栏打桩机价格波动、细分市场动态及重点企业的经营表现，科学预测了公路护栏打桩机市场前景与发展趋势，揭示了潜在需求与投资机会，同时指出了公路护栏打桩机行业可能面临的风险。通过对公路护栏打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公路护栏打桩机行业界定</w:t>
      </w:r>
      <w:r>
        <w:rPr>
          <w:rFonts w:hint="eastAsia"/>
        </w:rPr>
        <w:br/>
      </w:r>
      <w:r>
        <w:rPr>
          <w:rFonts w:hint="eastAsia"/>
        </w:rPr>
        <w:t>　　第一节 公路护栏打桩机行业定义</w:t>
      </w:r>
      <w:r>
        <w:rPr>
          <w:rFonts w:hint="eastAsia"/>
        </w:rPr>
        <w:br/>
      </w:r>
      <w:r>
        <w:rPr>
          <w:rFonts w:hint="eastAsia"/>
        </w:rPr>
        <w:t>　　第二节 公路护栏打桩机行业特点分析</w:t>
      </w:r>
      <w:r>
        <w:rPr>
          <w:rFonts w:hint="eastAsia"/>
        </w:rPr>
        <w:br/>
      </w:r>
      <w:r>
        <w:rPr>
          <w:rFonts w:hint="eastAsia"/>
        </w:rPr>
        <w:t>　　第三节 公路护栏打桩机产业链分析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2025年世界公路护栏打桩机行业市场运行形势分析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2025年全球公路护栏打桩机行业发展概况</w:t>
      </w:r>
      <w:r>
        <w:rPr>
          <w:rFonts w:hint="eastAsia"/>
        </w:rPr>
        <w:br/>
      </w:r>
      <w:r>
        <w:rPr>
          <w:rFonts w:hint="eastAsia"/>
        </w:rPr>
        <w:t>　　第二节 世界公路护栏打桩机行业发展走势</w:t>
      </w:r>
      <w:r>
        <w:rPr>
          <w:rFonts w:hint="eastAsia"/>
        </w:rPr>
        <w:br/>
      </w:r>
      <w:r>
        <w:rPr>
          <w:rFonts w:hint="eastAsia"/>
        </w:rPr>
        <w:t>　　　　二、全球公路护栏打桩机行业市场分布情况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三、全球公路护栏打桩机行业发展趋势分析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全球公路护栏打桩机行业重点国家和区域分析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2024-2025年中国公路护栏打桩机行业发展环境分析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2025年公路护栏打桩机行业技术发展现状及趋势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当前我国公路护栏打桩机技术发展现状</w:t>
      </w:r>
      <w:r>
        <w:rPr>
          <w:rFonts w:hint="eastAsia"/>
        </w:rPr>
        <w:br/>
      </w:r>
      <w:r>
        <w:rPr>
          <w:rFonts w:hint="eastAsia"/>
        </w:rPr>
        <w:t>　　第二节 中外公路护栏打桩机技术差距及产生差距的主要原因分析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提高我国公路护栏打桩机技术的对策</w:t>
      </w:r>
      <w:r>
        <w:rPr>
          <w:rFonts w:hint="eastAsia"/>
        </w:rPr>
        <w:br/>
      </w:r>
      <w:r>
        <w:rPr>
          <w:rFonts w:hint="eastAsia"/>
        </w:rPr>
        <w:t>　　第四节 我国公路护栏打桩机研发、设计发展趋势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中国公路护栏打桩机发展现状调研</w:t>
      </w:r>
      <w:r>
        <w:rPr>
          <w:rFonts w:hint="eastAsia"/>
        </w:rPr>
        <w:br/>
      </w:r>
      <w:r>
        <w:rPr>
          <w:rFonts w:hint="eastAsia"/>
        </w:rPr>
        <w:t>　　第一节 中国公路护栏打桩机市场现状分析</w:t>
      </w:r>
      <w:r>
        <w:rPr>
          <w:rFonts w:hint="eastAsia"/>
        </w:rPr>
        <w:br/>
      </w:r>
      <w:r>
        <w:rPr>
          <w:rFonts w:hint="eastAsia"/>
        </w:rPr>
        <w:t>　　第二节 中国公路护栏打桩机行业产量情况分析及预测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一、公路护栏打桩机总体产能规模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三、2019-2024年中国公路护栏打桩机产量统计</w:t>
      </w:r>
      <w:r>
        <w:rPr>
          <w:rFonts w:hint="eastAsia"/>
        </w:rPr>
        <w:br/>
      </w:r>
      <w:r>
        <w:rPr>
          <w:rFonts w:hint="eastAsia"/>
        </w:rPr>
        <w:t>　　　　二、公路护栏打桩机生产区域分布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三、2025-2031年中国公路护栏打桩机产量预测分析</w:t>
      </w:r>
      <w:r>
        <w:rPr>
          <w:rFonts w:hint="eastAsia"/>
        </w:rPr>
        <w:br/>
      </w:r>
      <w:r>
        <w:rPr>
          <w:rFonts w:hint="eastAsia"/>
        </w:rPr>
        <w:t>　　第三节 中国公路护栏打桩机市场需求分析及预测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一、中国公路护栏打桩机市场需求特点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二、2019-2024年中国公路护栏打桩机市场需求量统计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三、2025-2031年中国公路护栏打桩机市场需求量预测分析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中国公路护栏打桩机行业进出口情况分析预测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2019-2024年中国公路护栏打桩机行业进出口情况分析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一、2019-2024年中国公路护栏打桩机行业进口分析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二、2019-2024年中国公路护栏打桩机行业出口分析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2025-2031年中国公路护栏打桩机行业进出口情况预测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一、2025-2031年中国公路护栏打桩机行业进口预测分析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二、2025-2031年中国公路护栏打桩机行业出口预测分析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影响公路护栏打桩机行业进出口变化的主要原因分析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2019-2024年中国公路护栏打桩机行业重点地区调研分析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一、中国公路护栏打桩机行业重点区域市场结构调研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二、**地区公路护栏打桩机市场调研分析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三、**地区公路护栏打桩机市场调研分析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四、**地区公路护栏打桩机市场调研分析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五、**地区公路护栏打桩机市场调研分析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六、**地区公路护栏打桩机市场调研分析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公路护栏打桩机行业竞争格局分析</w:t>
      </w:r>
      <w:r>
        <w:rPr>
          <w:rFonts w:hint="eastAsia"/>
        </w:rPr>
        <w:br/>
      </w:r>
      <w:r>
        <w:rPr>
          <w:rFonts w:hint="eastAsia"/>
        </w:rPr>
        <w:t>　　第一节 公路护栏打桩机行业集中度分析</w:t>
      </w:r>
      <w:r>
        <w:rPr>
          <w:rFonts w:hint="eastAsia"/>
        </w:rPr>
        <w:br/>
      </w:r>
      <w:r>
        <w:rPr>
          <w:rFonts w:hint="eastAsia"/>
        </w:rPr>
        <w:t>　　　　一、公路护栏打桩机市场集中度分析</w:t>
      </w:r>
      <w:r>
        <w:rPr>
          <w:rFonts w:hint="eastAsia"/>
        </w:rPr>
        <w:br/>
      </w:r>
      <w:r>
        <w:rPr>
          <w:rFonts w:hint="eastAsia"/>
        </w:rPr>
        <w:t>　　　　二、公路护栏打桩机企业集中度分析</w:t>
      </w:r>
      <w:r>
        <w:rPr>
          <w:rFonts w:hint="eastAsia"/>
        </w:rPr>
        <w:br/>
      </w:r>
      <w:r>
        <w:rPr>
          <w:rFonts w:hint="eastAsia"/>
        </w:rPr>
        <w:t>　　　　三、公路护栏打桩机区域集中度分析</w:t>
      </w:r>
      <w:r>
        <w:rPr>
          <w:rFonts w:hint="eastAsia"/>
        </w:rPr>
        <w:br/>
      </w:r>
      <w:r>
        <w:rPr>
          <w:rFonts w:hint="eastAsia"/>
        </w:rPr>
        <w:t>　　第二节 公路护栏打桩机行业主要企业竞争力分析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公路护栏打桩机行业竞争格局分析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一、2025年公路护栏打桩机行业竞争分析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二、2025年中外公路护栏打桩机产品竞争分析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三、2019-2024年我国公路护栏打桩机市场竞争分析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四、2025-2031年国内主要公路护栏打桩机企业动向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公路护栏打桩机行业细分产品市场调研分析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公路护栏打桩机行业上、下游市场分析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公路护栏打桩机行业上游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公路护栏打桩机行业下游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公路护栏打桩机行业重点企业发展调研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公路护栏打桩机重点企业（一）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公路护栏打桩机重点企业（二）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公路护栏打桩机重点企业（三）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公路护栏打桩机重点企业（四）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公路护栏打桩机重点企业（五）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公路护栏打桩机重点企业（六）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公路护栏打桩机企业管理策略建议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提高公路护栏打桩机企业竞争力的策略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一、提高中国公路护栏打桩机企业核心竞争力的对策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二、公路护栏打桩机企业提升竞争力的主要方向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三、影响公路护栏打桩机企业核心竞争力的因素及提升途径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四、提高公路护栏打桩机企业竞争力的策略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对我国公路护栏打桩机品牌的战略思考</w:t>
      </w:r>
      <w:r>
        <w:rPr>
          <w:rFonts w:hint="eastAsia"/>
        </w:rPr>
        <w:br/>
      </w:r>
      <w:r>
        <w:rPr>
          <w:rFonts w:hint="eastAsia"/>
        </w:rPr>
        <w:t>　　　　一、公路护栏打桩机实施品牌战略的意义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二、公路护栏打桩机企业品牌的现状分析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三、我国公路护栏打桩机企业的品牌战略</w:t>
      </w:r>
      <w:r>
        <w:rPr>
          <w:rFonts w:hint="eastAsia"/>
        </w:rPr>
        <w:br/>
      </w:r>
      <w:r>
        <w:rPr>
          <w:rFonts w:hint="eastAsia"/>
        </w:rPr>
        <w:t>　　　　四、公路护栏打桩机品牌战略管理的策略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2025-2031年中国公路护栏打桩机行业前景与风险预测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2025年中国公路护栏打桩机市场前景分析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2025-2031年中国公路护栏打桩机发展趋势预测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2025-2031年中国公路护栏打桩机行业投资特性分析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一、2025-2031年中国公路护栏打桩机行业进入壁垒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二、2025-2031年中国公路护栏打桩机行业盈利模式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三、2025-2031年中国公路护栏打桩机行业盈利因素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2025-2031年中国公路护栏打桩机行业投资机会分析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一、2025-2031年中国公路护栏打桩机细分市场投资机会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二、2025-2031年中国公路护栏打桩机行业区域市场投资潜力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2025-2031年中国公路护栏打桩机行业投资风险分析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一、2025-2031年中国公路护栏打桩机行业市场竞争风险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二、2025-2031年中国公路护栏打桩机行业技术风险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三、2025-2031年中国公路护栏打桩机行业政策风险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四、2025-2031年中国公路护栏打桩机行业进入退出风险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公路护栏打桩机行业研究结论</w:t>
      </w:r>
      <w:r>
        <w:rPr>
          <w:rFonts w:hint="eastAsia"/>
        </w:rPr>
        <w:br/>
      </w:r>
      <w:r>
        <w:rPr>
          <w:rFonts w:hint="eastAsia"/>
        </w:rPr>
        <w:t>　　第二节 公路护栏打桩机行业投资价值评估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[~中智~林~]公路护栏打桩机行业投资建议</w:t>
      </w:r>
      <w:r>
        <w:rPr>
          <w:rFonts w:hint="eastAsia"/>
        </w:rPr>
        <w:br/>
      </w:r>
      <w:r>
        <w:rPr>
          <w:rFonts w:hint="eastAsia"/>
        </w:rPr>
        <w:t>　　　　一、公路护栏打桩机行业投资策略建议</w:t>
      </w:r>
      <w:r>
        <w:rPr>
          <w:rFonts w:hint="eastAsia"/>
        </w:rPr>
        <w:br/>
      </w:r>
      <w:r>
        <w:rPr>
          <w:rFonts w:hint="eastAsia"/>
        </w:rPr>
        <w:t>　　　　二、公路护栏打桩机行业投资方向建议</w:t>
      </w:r>
      <w:r>
        <w:rPr>
          <w:rFonts w:hint="eastAsia"/>
        </w:rPr>
        <w:br/>
      </w:r>
      <w:r>
        <w:rPr>
          <w:rFonts w:hint="eastAsia"/>
        </w:rPr>
        <w:t>　　　　三、公路护栏打桩机行业投资方式建议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公路护栏打桩机行业类别</w:t>
      </w:r>
      <w:r>
        <w:rPr>
          <w:rFonts w:hint="eastAsia"/>
        </w:rPr>
        <w:br/>
      </w:r>
      <w:r>
        <w:rPr>
          <w:rFonts w:hint="eastAsia"/>
        </w:rPr>
        <w:t>　　图表 公路护栏打桩机行业产业链调研</w:t>
      </w:r>
      <w:r>
        <w:rPr>
          <w:rFonts w:hint="eastAsia"/>
        </w:rPr>
        <w:br/>
      </w:r>
      <w:r>
        <w:rPr>
          <w:rFonts w:hint="eastAsia"/>
        </w:rPr>
        <w:t>　　图表 公路护栏打桩机行业现状</w:t>
      </w:r>
      <w:r>
        <w:rPr>
          <w:rFonts w:hint="eastAsia"/>
        </w:rPr>
        <w:br/>
      </w:r>
      <w:r>
        <w:rPr>
          <w:rFonts w:hint="eastAsia"/>
        </w:rPr>
        <w:t>　　图表 公路护栏打桩机行业标准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2024年中国公路护栏打桩机行业产能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2019-2024年中国公路护栏打桩机行业产量统计</w:t>
      </w:r>
      <w:r>
        <w:rPr>
          <w:rFonts w:hint="eastAsia"/>
        </w:rPr>
        <w:br/>
      </w:r>
      <w:r>
        <w:rPr>
          <w:rFonts w:hint="eastAsia"/>
        </w:rPr>
        <w:t>　　图表 公路护栏打桩机行业动态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2019-2024年中国公路护栏打桩机市场需求量</w:t>
      </w:r>
      <w:r>
        <w:rPr>
          <w:rFonts w:hint="eastAsia"/>
        </w:rPr>
        <w:br/>
      </w:r>
      <w:r>
        <w:rPr>
          <w:rFonts w:hint="eastAsia"/>
        </w:rPr>
        <w:t>　　图表 2025年中国公路护栏打桩机行业需求区域调研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2019-2024年中国公路护栏打桩机行情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2019-2024年中国公路护栏打桩机行业企业数量统计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**地区公路护栏打桩机市场规模</w:t>
      </w:r>
      <w:r>
        <w:rPr>
          <w:rFonts w:hint="eastAsia"/>
        </w:rPr>
        <w:br/>
      </w:r>
      <w:r>
        <w:rPr>
          <w:rFonts w:hint="eastAsia"/>
        </w:rPr>
        <w:t>　　图表 **地区公路护栏打桩机行业市场需求</w:t>
      </w:r>
      <w:r>
        <w:rPr>
          <w:rFonts w:hint="eastAsia"/>
        </w:rPr>
        <w:br/>
      </w:r>
      <w:r>
        <w:rPr>
          <w:rFonts w:hint="eastAsia"/>
        </w:rPr>
        <w:t>　　图表 **地区公路护栏打桩机市场调研</w:t>
      </w:r>
      <w:r>
        <w:rPr>
          <w:rFonts w:hint="eastAsia"/>
        </w:rPr>
        <w:br/>
      </w:r>
      <w:r>
        <w:rPr>
          <w:rFonts w:hint="eastAsia"/>
        </w:rPr>
        <w:t>　　图表 **地区公路护栏打桩机行业市场需求分析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**地区公路护栏打桩机市场规模</w:t>
      </w:r>
      <w:r>
        <w:rPr>
          <w:rFonts w:hint="eastAsia"/>
        </w:rPr>
        <w:br/>
      </w:r>
      <w:r>
        <w:rPr>
          <w:rFonts w:hint="eastAsia"/>
        </w:rPr>
        <w:t>　　图表 **地区公路护栏打桩机行业市场需求</w:t>
      </w:r>
      <w:r>
        <w:rPr>
          <w:rFonts w:hint="eastAsia"/>
        </w:rPr>
        <w:br/>
      </w:r>
      <w:r>
        <w:rPr>
          <w:rFonts w:hint="eastAsia"/>
        </w:rPr>
        <w:t>　　图表 **地区公路护栏打桩机市场调研</w:t>
      </w:r>
      <w:r>
        <w:rPr>
          <w:rFonts w:hint="eastAsia"/>
        </w:rPr>
        <w:br/>
      </w:r>
      <w:r>
        <w:rPr>
          <w:rFonts w:hint="eastAsia"/>
        </w:rPr>
        <w:t>　　图表 **地区公路护栏打桩机行业市场需求分析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公路护栏打桩机行业竞争对手分析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公路护栏打桩机重点企业（三）成长能力情况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2025-2031年中国公路护栏打桩机行业市场规模预测</w:t>
      </w:r>
      <w:r>
        <w:rPr>
          <w:rFonts w:hint="eastAsia"/>
        </w:rPr>
        <w:br/>
      </w:r>
      <w:r>
        <w:rPr>
          <w:rFonts w:hint="eastAsia"/>
        </w:rPr>
        <w:t>　　图表 公路护栏打桩机行业准入条件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2025年中国公路护栏打桩机市场前景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2025-2031年中国公路护栏打桩机行业发展趋势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db712c8d483d" w:history="1">
        <w:r>
          <w:rPr>
            <w:rStyle w:val="Hyperlink"/>
          </w:rPr>
          <w:t>2025-2031年中国公路护栏打桩机市场现状与前景趋势分析报告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db712c8d483d" w:history="1">
        <w:r>
          <w:rPr>
            <w:rStyle w:val="Hyperlink"/>
          </w:rPr>
          <w:t>https://www.20087.com/0/23/GongLuHuLanDaZhuangJiHangYeQuShi.html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热点：打桩机施工队联系方式、小型公路护栏打桩机、液压打桩机、公路护栏打桩机厂、高速公路护栏打桩机、公路护栏打桩机厂家、波形护栏打桩多少钱一个、公路护栏打桩机哪家强、小型公路护栏打桩机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ba373d764fa8" w:history="1">
      <w:r>
        <w:rPr>
          <w:rStyle w:val="Hyperlink"/>
        </w:rPr>
        <w:t>2025-2031年中国公路护栏打桩机市场现状与前景趋势分析报告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LuHuLanDaZhuangJiHangYeQuShi.html" TargetMode="External" Id="R74abdb712c8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LuHuLanDaZhuangJiHangYeQuShi.html" TargetMode="External" Id="R97ddba373d76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2024-12-27T00:24:00Z</dcterms:created>
  <dcterms:modified xsi:type="dcterms:W3CDTF">2024-12-27T01:24:00Z</dcterms:modified>
  <dc:subject>2025-2031年中国公路护栏打桩机市场现状与前景趋势分析报告</dc:subject>
  <dc:title>2025-2031年中国公路护栏打桩机市场现状与前景趋势分析报告</dc:title>
  <cp:keywords>2025-2031年中国公路护栏打桩机市场现状与前景趋势分析报告</cp:keywords>
  <dc:description>2025-2031年中国公路护栏打桩机市场现状与前景趋势分析报告</dc:description>
</cp:coreProperties>
</file>