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f8069ac504680" w:history="1">
              <w:r>
                <w:rPr>
                  <w:rStyle w:val="Hyperlink"/>
                </w:rPr>
                <w:t>2024-2029年全球与中国内存插槽连接器市场研究及趋势预测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f8069ac504680" w:history="1">
              <w:r>
                <w:rPr>
                  <w:rStyle w:val="Hyperlink"/>
                </w:rPr>
                <w:t>2024-2029年全球与中国内存插槽连接器市场研究及趋势预测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f8069ac504680" w:history="1">
                <w:r>
                  <w:rPr>
                    <w:rStyle w:val="Hyperlink"/>
                  </w:rPr>
                  <w:t>https://www.20087.com/0/83/NeiCunChaCaoLianJieQiHangYeFaZhanQuShi.html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插槽连接器是计算机硬件的重要组成部分，用于连接内存条和主板，确保数据的稳定传输。近年来，随着计算机技术的快速发展和升级换代，内存插槽连接器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内存插槽连接器将朝着更高速度、更稳定性和更智能化的方向发展。随着计算机处理速度的不断提升，对内存插槽连接器的传输速度和稳定性要求也越来越高。同时，结合物联网和人工智能技术，实现连接器的智能监测和管理，提升计算机系统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f8069ac504680" w:history="1">
        <w:r>
          <w:rPr>
            <w:rStyle w:val="Hyperlink"/>
          </w:rPr>
          <w:t>2024-2029年全球与中国内存插槽连接器市场研究及趋势预测</w:t>
        </w:r>
      </w:hyperlink>
      <w:r>
        <w:rPr>
          <w:rFonts w:hint="eastAsia"/>
        </w:rPr>
        <w:t>》主要分析了内存插槽连接器行业的市场规模、内存插槽连接器市场供需状况、内存插槽连接器市场竞争状况和内存插槽连接器主要企业经营情况，同时对内存插槽连接器行业的未来发展做出了科学预测。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f8069ac504680" w:history="1">
        <w:r>
          <w:rPr>
            <w:rStyle w:val="Hyperlink"/>
          </w:rPr>
          <w:t>2024-2029年全球与中国内存插槽连接器市场研究及趋势预测</w:t>
        </w:r>
      </w:hyperlink>
      <w:r>
        <w:rPr>
          <w:rFonts w:hint="eastAsia"/>
        </w:rPr>
        <w:t>》在多年内存插槽连接器行业研究的基础上，结合全球及中国内存插槽连接器行业市场的发展现状，通过资深研究团队对内存插槽连接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f8069ac504680" w:history="1">
        <w:r>
          <w:rPr>
            <w:rStyle w:val="Hyperlink"/>
          </w:rPr>
          <w:t>2024-2029年全球与中国内存插槽连接器市场研究及趋势预测</w:t>
        </w:r>
      </w:hyperlink>
      <w:r>
        <w:rPr>
          <w:rFonts w:hint="eastAsia"/>
        </w:rPr>
        <w:t>》可以帮助投资者准确把握内存插槽连接器行业的市场现状，为投资者进行投资作出内存插槽连接器行业前景预判，挖掘内存插槽连接器行业投资价值，同时提出内存插槽连接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内存插槽连接器市场概述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按照不同产品类型，内存插槽连接器主要可以分为如下几个类别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全球不同产品类型内存插槽连接器销售额增长趋势2018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DDR3 DIMM 插槽</w:t>
      </w:r>
      <w:r>
        <w:rPr>
          <w:rFonts w:hint="eastAsia"/>
        </w:rPr>
        <w:br/>
      </w:r>
      <w:r>
        <w:rPr>
          <w:rFonts w:hint="eastAsia"/>
        </w:rPr>
        <w:t>　　　　1.2.3 DDR4 DIMM 插槽</w:t>
      </w:r>
      <w:r>
        <w:rPr>
          <w:rFonts w:hint="eastAsia"/>
        </w:rPr>
        <w:br/>
      </w:r>
      <w:r>
        <w:rPr>
          <w:rFonts w:hint="eastAsia"/>
        </w:rPr>
        <w:t>　　　　1.2.4 DDR5 DIMM 插槽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从不同应用，内存插槽连接器主要包括如下几个方面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全球不同应用内存插槽连接器销售额增长趋势2018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服务器主机</w:t>
      </w:r>
      <w:r>
        <w:rPr>
          <w:rFonts w:hint="eastAsia"/>
        </w:rPr>
        <w:br/>
      </w:r>
      <w:r>
        <w:rPr>
          <w:rFonts w:hint="eastAsia"/>
        </w:rPr>
        <w:t>　　　　1.3.3 台式电脑</w:t>
      </w:r>
      <w:r>
        <w:rPr>
          <w:rFonts w:hint="eastAsia"/>
        </w:rPr>
        <w:br/>
      </w:r>
      <w:r>
        <w:rPr>
          <w:rFonts w:hint="eastAsia"/>
        </w:rPr>
        <w:t>　　　　1.3.4 笔记本电脑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内存插槽连接器行业背景、发展历史、现状及趋势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内存插槽连接器行业目前现状分析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内存插槽连接器发展趋势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全球内存插槽连接器总体规模分析</w:t>
      </w:r>
      <w:r>
        <w:rPr>
          <w:rFonts w:hint="eastAsia"/>
        </w:rPr>
        <w:br/>
      </w:r>
      <w:r>
        <w:rPr>
          <w:rFonts w:hint="eastAsia"/>
        </w:rPr>
        <w:t>　　2.1 全球内存插槽连接器供需现状及预测（2018-2029）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全球内存插槽连接器产能、产量、产能利用率及发展趋势（2018-2029）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全球内存插槽连接器产量、需求量及发展趋势（2018-2029）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全球主要地区内存插槽连接器产量及发展趋势（2018-2029）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全球主要地区内存插槽连接器产量（2018-2023）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全球主要地区内存插槽连接器产量（2024-2029）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全球主要地区内存插槽连接器产量市场份额（2018-2029）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中国内存插槽连接器供需现状及预测（2018-2029）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中国内存插槽连接器产能、产量、产能利用率及发展趋势（2018-2029）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中国内存插槽连接器产量、市场需求量及发展趋势（2018-2029）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全球内存插槽连接器销量及销售额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全球市场内存插槽连接器销售额（2018-2029）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全球市场内存插槽连接器销量（2018-2029）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全球市场内存插槽连接器价格趋势（2018-2029）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全球市场主要厂商内存插槽连接器产能市场份额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全球市场主要厂商内存插槽连接器销量（2018-2023）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全球市场主要厂商内存插槽连接器销量（2018-2023）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全球市场主要厂商内存插槽连接器销售收入（2018-2023）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全球市场主要厂商内存插槽连接器销售价格（2018-2023）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2022年全球主要生产商内存插槽连接器收入排名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中国市场主要厂商内存插槽连接器销量（2018-2023）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中国市场主要厂商内存插槽连接器销量（2018-2023）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中国市场主要厂商内存插槽连接器销售收入（2018-2023）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2022年中国主要生产商内存插槽连接器收入排名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中国市场主要厂商内存插槽连接器销售价格（2018-2023）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全球主要厂商内存插槽连接器总部及产地分布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全球主要厂商成立时间及内存插槽连接器商业化日期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全球主要厂商内存插槽连接器产品类型及应用</w:t>
      </w:r>
      <w:r>
        <w:rPr>
          <w:rFonts w:hint="eastAsia"/>
        </w:rPr>
        <w:br/>
      </w:r>
      <w:r>
        <w:rPr>
          <w:rFonts w:hint="eastAsia"/>
        </w:rPr>
        <w:t>　　3.7 内存插槽连接器行业集中度、竞争程度分析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内存插槽连接器行业集中度分析：2022年全球Top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全球内存插槽连接器第一梯队、第二梯队和第三梯队生产商（品牌）及市场份额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全球内存插槽连接器主要地区分析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全球主要地区内存插槽连接器市场规模分析：2018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全球主要地区内存插槽连接器销售收入及市场份额（2018-2023年）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全球主要地区内存插槽连接器销售收入预测（2024-2029年）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全球主要地区内存插槽连接器销量分析：2018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全球主要地区内存插槽连接器销量及市场份额（2018-2023年）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全球主要地区内存插槽连接器销量及市场份额预测（2024-2029）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北美市场内存插槽连接器销量、收入及增长率（2018-2029）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欧洲市场内存插槽连接器销量、收入及增长率（2018-2029）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中国市场内存插槽连接器销量、收入及增长率（2018-2029）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日本市场内存插槽连接器销量、收入及增长率（2018-2029）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韩国市场内存插槽连接器销量、收入及增长率（2018-2029）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中国台湾市场内存插槽连接器销量、收入及增长率（2018-2029）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全球内存插槽连接器主要生产商分析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内存插槽连接器销量、收入、价格及毛利率（2018-2023）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不同产品类型内存插槽连接器分析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全球不同产品类型内存插槽连接器销量（2018-2029）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全球不同产品类型内存插槽连接器销量及市场份额（2018-2023）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全球不同产品类型内存插槽连接器销量预测（2024-2029）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全球不同产品类型内存插槽连接器收入（2018-2029）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全球不同产品类型内存插槽连接器收入及市场份额（2018-2023）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全球不同产品类型内存插槽连接器收入预测（2024-2029）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全球不同产品类型内存插槽连接器价格走势（2018-2029）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不同应用内存插槽连接器分析</w:t>
      </w:r>
      <w:r>
        <w:rPr>
          <w:rFonts w:hint="eastAsia"/>
        </w:rPr>
        <w:br/>
      </w:r>
      <w:r>
        <w:rPr>
          <w:rFonts w:hint="eastAsia"/>
        </w:rPr>
        <w:t>　　7.1 全球不同应用内存插槽连接器销量（2018-2029）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全球不同应用内存插槽连接器销量及市场份额（2018-2023）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全球不同应用内存插槽连接器销量预测（2024-2029）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全球不同应用内存插槽连接器收入（2018-2029）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全球不同应用内存插槽连接器收入及市场份额（2018-2023）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全球不同应用内存插槽连接器收入预测（2024-2029）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全球不同应用内存插槽连接器价格走势（2018-2029）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内存插槽连接器产业链分析</w:t>
      </w:r>
      <w:r>
        <w:rPr>
          <w:rFonts w:hint="eastAsia"/>
        </w:rPr>
        <w:br/>
      </w:r>
      <w:r>
        <w:rPr>
          <w:rFonts w:hint="eastAsia"/>
        </w:rPr>
        <w:t>　　8.2 内存插槽连接器产业上游供应分析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内存插槽连接器下游典型客户</w:t>
      </w:r>
      <w:r>
        <w:rPr>
          <w:rFonts w:hint="eastAsia"/>
        </w:rPr>
        <w:br/>
      </w:r>
      <w:r>
        <w:rPr>
          <w:rFonts w:hint="eastAsia"/>
        </w:rPr>
        <w:t>　　8.4 内存插槽连接器销售渠道分析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内存插槽连接器行业发展机遇及主要驱动因素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内存插槽连接器行业发展面临的风险</w:t>
      </w:r>
      <w:r>
        <w:rPr>
          <w:rFonts w:hint="eastAsia"/>
        </w:rPr>
        <w:br/>
      </w:r>
      <w:r>
        <w:rPr>
          <w:rFonts w:hint="eastAsia"/>
        </w:rPr>
        <w:t>　　9.3 内存插槽连接器行业政策分析</w:t>
      </w:r>
      <w:r>
        <w:rPr>
          <w:rFonts w:hint="eastAsia"/>
        </w:rPr>
        <w:br/>
      </w:r>
      <w:r>
        <w:rPr>
          <w:rFonts w:hint="eastAsia"/>
        </w:rPr>
        <w:t>　　9.4 内存插槽连接器中国企业SWOT分析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全球不同产品类型内存插槽连接器销售额增长（CAGR）趋势2018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内存插槽连接器行业目前发展现状</w:t>
      </w:r>
      <w:r>
        <w:rPr>
          <w:rFonts w:hint="eastAsia"/>
        </w:rPr>
        <w:br/>
      </w:r>
      <w:r>
        <w:rPr>
          <w:rFonts w:hint="eastAsia"/>
        </w:rPr>
        <w:t>　　表4 内存插槽连接器发展趋势</w:t>
      </w:r>
      <w:r>
        <w:rPr>
          <w:rFonts w:hint="eastAsia"/>
        </w:rPr>
        <w:br/>
      </w:r>
      <w:r>
        <w:rPr>
          <w:rFonts w:hint="eastAsia"/>
        </w:rPr>
        <w:t>　　表5 全球主要地区内存插槽连接器产量增速（CAGR）：2018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全球主要地区内存插槽连接器产量（2018-2023）&amp;（千件）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全球主要地区内存插槽连接器产量（2024-2029）&amp;（千件）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全球主要地区内存插槽连接器产量市场份额（2018-2023）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全球主要地区内存插槽连接器产量市场份额（2024-2029）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全球市场主要厂商内存插槽连接器产能（2020-2021）&amp;（千件）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全球市场主要厂商内存插槽连接器销量（2018-2023）&amp;（千件）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全球市场主要厂商内存插槽连接器销量市场份额（2018-2023）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全球市场主要厂商内存插槽连接器销售收入（2018-2023）&amp;（百万美元）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全球市场主要厂商内存插槽连接器销售收入市场份额（2018-2023）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全球市场主要厂商内存插槽连接器销售价格（2018-2023）&amp;（美元/件）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2022年全球主要生产商内存插槽连接器收入排名（百万美元）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中国市场主要厂商内存插槽连接器销量（2018-2023）&amp;（千件）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中国市场主要厂商内存插槽连接器销量市场份额（2018-2023）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中国市场主要厂商内存插槽连接器销售收入（2018-2023）&amp;（百万美元）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中国市场主要厂商内存插槽连接器销售收入市场份额（2018-2023）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2022年中国主要生产商内存插槽连接器收入排名（百万美元）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中国市场主要厂商内存插槽连接器销售价格（2018-2023）&amp;（美元/件）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全球主要厂商内存插槽连接器总部及产地分布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全球主要厂商成立时间及内存插槽连接器商业化日期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全球主要厂商内存插槽连接器产品类型及应用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2022年全球内存插槽连接器主要厂商市场地位（第一梯队、第二梯队和第三梯队）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全球内存插槽连接器市场投资、并购等现状分析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全球主要地区内存插槽连接器销售收入增速：（2018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全球主要地区内存插槽连接器销售收入（2018-2023）&amp;（百万美元）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全球主要地区内存插槽连接器销售收入市场份额（2018-2023）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全球主要地区内存插槽连接器收入（2024-2029）&amp;（百万美元）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全球主要地区内存插槽连接器收入市场份额（2024-2029）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全球主要地区内存插槽连接器销量（千件）：2018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全球主要地区内存插槽连接器销量（2018-2023）&amp;（千件）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全球主要地区内存插槽连接器销量市场份额（2018-2023）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全球主要地区内存插槽连接器销量（2024-2029）&amp;（千件）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全球主要地区内存插槽连接器销量份额（2024-2029）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内存插槽连接器生产基地、销售区域、竞争对手及市场地位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内存插槽连接器产品规格、参数及市场应用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内存插槽连接器销量（千件）、收入（百万美元）、价格（美元/件）及毛利率（2018-2023）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全球不同产品类型内存插槽连接器销量（2018-2023）&amp;（千件）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全球不同产品类型内存插槽连接器销量市场份额（2018-2023）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全球不同产品类型内存插槽连接器销量预测（2024-2029）&amp;（千件）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全球不同产品类型内存插槽连接器销量市场份额预测（2024-2029）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表107 全球不同产品类型内存插槽连接器收入（2018-2023）&amp;（百万美元）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全球不同产品类型内存插槽连接器收入市场份额（2018-2023）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全球不同产品类型内存插槽连接器收入预测（2024-2029）&amp;（百万美元）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全球不同类型内存插槽连接器收入市场份额预测（2024-2029）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表111 全球不同应用内存插槽连接器销量（2018-2023年）&amp;（千件）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全球不同应用内存插槽连接器销量市场份额（2018-2023）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全球不同应用内存插槽连接器销量预测（2024-2029）&amp;（千件）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全球不同应用内存插槽连接器销量市场份额预测（2024-2029）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全球不同应用内存插槽连接器收入（2018-2023年）&amp;（百万美元）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全球不同应用内存插槽连接器收入市场份额（2018-2023）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全球不同应用内存插槽连接器收入预测（2024-2029）&amp;（百万美元）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全球不同应用内存插槽连接器收入市场份额预测（2024-2029）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内存插槽连接器上游原料供应商及联系方式列表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内存插槽连接器典型客户列表</w:t>
      </w:r>
      <w:r>
        <w:rPr>
          <w:rFonts w:hint="eastAsia"/>
        </w:rPr>
        <w:br/>
      </w:r>
      <w:r>
        <w:rPr>
          <w:rFonts w:hint="eastAsia"/>
        </w:rPr>
        <w:t>　　表121 内存插槽连接器主要销售模式及销售渠道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表122 内存插槽连接器行业发展机遇及主要驱动因素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内存插槽连接器行业发展面临的风险</w:t>
      </w:r>
      <w:r>
        <w:rPr>
          <w:rFonts w:hint="eastAsia"/>
        </w:rPr>
        <w:br/>
      </w:r>
      <w:r>
        <w:rPr>
          <w:rFonts w:hint="eastAsia"/>
        </w:rPr>
        <w:t>　　表124 内存插槽连接器行业政策分析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内存插槽连接器产品图片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全球不同产品类型内存插槽连接器销售额2018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全球不同产品类型内存插槽连接器市场份额2022 &amp; 2029</w:t>
      </w:r>
      <w:r>
        <w:rPr>
          <w:rFonts w:hint="eastAsia"/>
        </w:rPr>
        <w:br/>
      </w:r>
      <w:r>
        <w:rPr>
          <w:rFonts w:hint="eastAsia"/>
        </w:rPr>
        <w:t>　　图4 DDR3 DIMM 插槽产品图片</w:t>
      </w:r>
      <w:r>
        <w:rPr>
          <w:rFonts w:hint="eastAsia"/>
        </w:rPr>
        <w:br/>
      </w:r>
      <w:r>
        <w:rPr>
          <w:rFonts w:hint="eastAsia"/>
        </w:rPr>
        <w:t>　　图5 DDR4 DIMM 插槽产品图片</w:t>
      </w:r>
      <w:r>
        <w:rPr>
          <w:rFonts w:hint="eastAsia"/>
        </w:rPr>
        <w:br/>
      </w:r>
      <w:r>
        <w:rPr>
          <w:rFonts w:hint="eastAsia"/>
        </w:rPr>
        <w:t>　　图6 DDR5 DIMM 插槽产品图片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全球不同应用内存插槽连接器销售额2018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全球不同应用内存插槽连接器市场份额2022 &amp; 2029</w:t>
      </w:r>
      <w:r>
        <w:rPr>
          <w:rFonts w:hint="eastAsia"/>
        </w:rPr>
        <w:br/>
      </w:r>
      <w:r>
        <w:rPr>
          <w:rFonts w:hint="eastAsia"/>
        </w:rPr>
        <w:t>　　图10 服务器主机</w:t>
      </w:r>
      <w:r>
        <w:rPr>
          <w:rFonts w:hint="eastAsia"/>
        </w:rPr>
        <w:br/>
      </w:r>
      <w:r>
        <w:rPr>
          <w:rFonts w:hint="eastAsia"/>
        </w:rPr>
        <w:t>　　图11 台式电脑</w:t>
      </w:r>
      <w:r>
        <w:rPr>
          <w:rFonts w:hint="eastAsia"/>
        </w:rPr>
        <w:br/>
      </w:r>
      <w:r>
        <w:rPr>
          <w:rFonts w:hint="eastAsia"/>
        </w:rPr>
        <w:t>　　图12 笔记本电脑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全球内存插槽连接器产能、产量、产能利用率及发展趋势（2018-2029）&amp;（千件）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全球内存插槽连接器产量、需求量及发展趋势（2018-2029）&amp;（千件）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全球主要地区内存插槽连接器产量市场份额（2018-2029）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中国内存插槽连接器产能、产量、产能利用率及发展趋势（2018-2029）&amp;（千件）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中国内存插槽连接器产量、市场需求量及发展趋势（2018-2029）&amp;（千件）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全球内存插槽连接器市场销售额及增长率：（2018-2029）&amp;（百万美元）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全球市场内存插槽连接器市场规模：2018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全球市场内存插槽连接器销量及增长率（2018-2029）&amp;（千件）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全球市场内存插槽连接器价格趋势（2018-2029）&amp;（千件）&amp;（美元/件）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2022年全球市场主要厂商内存插槽连接器销量市场份额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2022年全球市场主要厂商内存插槽连接器收入市场份额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2022年中国市场主要厂商内存插槽连接器销量市场份额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2022年中国市场主要厂商内存插槽连接器收入市场份额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2022年全球前五大生产商内存插槽连接器市场份额</w:t>
      </w:r>
      <w:r>
        <w:rPr>
          <w:rFonts w:hint="eastAsia"/>
        </w:rPr>
        <w:br/>
      </w:r>
      <w:r>
        <w:rPr>
          <w:rFonts w:hint="eastAsia"/>
        </w:rPr>
        <w:t>　　图28 2022年全球内存插槽连接器第一梯队、第二梯队和第三梯队生产商（品牌）及市场份额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全球主要地区内存插槽连接器销售收入（2018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全球主要地区内存插槽连接器销售收入市场份额（2018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北美市场内存插槽连接器销量及增长率（2018-2029）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图32 北美市场内存插槽连接器收入及增长率（2018-2029）&amp;（百万美元）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欧洲市场内存插槽连接器销量及增长率（2018-2029）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图34 欧洲市场内存插槽连接器收入及增长率（2018-2029）&amp;（百万美元）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中国市场内存插槽连接器销量及增长率（2018-2029）&amp;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图36 中国市场内存插槽连接器收入及增长率（2018-2029）&amp;（百万美元）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日本市场内存插槽连接器销量及增长率（2018-2029）&amp;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图38 日本市场内存插槽连接器收入及增长率（2018-2029）&amp;（百万美元）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韩国市场内存插槽连接器销量及增长率（2018-2029）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图40 韩国市场内存插槽连接器收入及增长率（2018-2029）&amp;（百万美元）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中国台湾市场内存插槽连接器销量及增长率（2018-2029）&amp;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图42 中国台湾市场内存插槽连接器收入及增长率（2018-2029）&amp;（百万美元）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全球不同产品类型内存插槽连接器价格走势（2018-2029）&amp;（美元/件）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全球不同应用内存插槽连接器价格走势（2018-2029）&amp;（美元/件）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图45 内存插槽连接器产业链</w:t>
      </w:r>
      <w:r>
        <w:rPr>
          <w:rFonts w:hint="eastAsia"/>
        </w:rPr>
        <w:br/>
      </w:r>
      <w:r>
        <w:rPr>
          <w:rFonts w:hint="eastAsia"/>
        </w:rPr>
        <w:t>　　图46 内存插槽连接器中国企业SWOT分析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f8069ac504680" w:history="1">
        <w:r>
          <w:rPr>
            <w:rStyle w:val="Hyperlink"/>
          </w:rPr>
          <w:t>2024-2029年全球与中国内存插槽连接器市场研究及趋势预测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f8069ac504680" w:history="1">
        <w:r>
          <w:rPr>
            <w:rStyle w:val="Hyperlink"/>
          </w:rPr>
          <w:t>https://www.20087.com/0/83/NeiCunChaCaoLianJieQiHangYeFaZhanQuShi.html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32543ce9746c4" w:history="1">
      <w:r>
        <w:rPr>
          <w:rStyle w:val="Hyperlink"/>
        </w:rPr>
        <w:t>2024-2029年全球与中国内存插槽连接器市场研究及趋势预测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NeiCunChaCaoLianJieQiHangYeFaZhanQuShi.html" TargetMode="External" Id="R7cbf8069ac50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NeiCunChaCaoLianJieQiHangYeFaZhanQuShi.html" TargetMode="External" Id="R84632543ce97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2023-12-03T02:42:40Z</dcterms:created>
  <dcterms:modified xsi:type="dcterms:W3CDTF">2023-12-03T03:42:40Z</dcterms:modified>
  <dc:subject>2024-2029年全球与中国内存插槽连接器市场研究及趋势预测</dc:subject>
  <dc:title>2024-2029年全球与中国内存插槽连接器市场研究及趋势预测</dc:title>
  <cp:keywords>2024-2029年全球与中国内存插槽连接器市场研究及趋势预测</cp:keywords>
  <dc:description>2024-2029年全球与中国内存插槽连接器市场研究及趋势预测</dc:description>
</cp:coreProperties>
</file>