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36a2e6d0e4eb8" w:history="1">
              <w:r>
                <w:rPr>
                  <w:rStyle w:val="Hyperlink"/>
                </w:rPr>
                <w:t>2024-2030年全球与中国冰棒机市场全面调研与发展趋势预测报告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36a2e6d0e4eb8" w:history="1">
              <w:r>
                <w:rPr>
                  <w:rStyle w:val="Hyperlink"/>
                </w:rPr>
                <w:t>2024-2030年全球与中国冰棒机市场全面调研与发展趋势预测报告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36a2e6d0e4eb8" w:history="1">
                <w:r>
                  <w:rPr>
                    <w:rStyle w:val="Hyperlink"/>
                  </w:rPr>
                  <w:t>https://www.20087.com/0/53/BingBangJiDeFaZhanQuShi.html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棒机是一种用于制作冰棒的家用和商用设备。随着夏季消费的增加和人们对冷饮的喜爱，冰棒机的市场需求稳步增长。目前，市场上的冰棒机种类多样，包括手动和自动机型，功能上注重易用性和卫生性，如带有定时功能和易于清洁的设计。</w:t>
      </w:r>
      <w:r>
        <w:rPr>
          <w:rFonts w:hint="eastAsia"/>
        </w:rPr>
        <w:br/>
      </w:r>
      <w:r>
        <w:rPr>
          <w:rFonts w:hint="eastAsia"/>
        </w:rPr>
        <w:t>　　未来，冰棒机的发展将更加注重能效和智能化。市场调研网认为，通过集成先进的制冷技术和智能控制系统，冰棒机能够实现更高效的制冷效果和更精确的温度控制。同时，新型健康和环保的冰棒原料也将成为冰棒机发展的重要方向，满足消费者对健康饮食的需求。此外，冰棒机的设计将更加时尚和个性化，以吸引更多的消费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436a2e6d0e4eb8" w:history="1">
        <w:r>
          <w:rPr>
            <w:rStyle w:val="Hyperlink"/>
          </w:rPr>
          <w:t>2024-2030年全球与中国冰棒机市场全面调研与发展趋势预测报告</w:t>
        </w:r>
      </w:hyperlink>
      <w:r>
        <w:rPr>
          <w:rFonts w:hint="eastAsia"/>
        </w:rPr>
        <w:t>》，2024年冰棒机行业市场规模达 亿元，预计2030年市场规模将达 亿元，期间年均复合增长率（CAGR）达 %。报告依托行业权威数据及长期市场监测信息，系统分析了冰棒机行业的市场规模、供需关系、竞争格局及重点企业经营状况，并结合冰棒机行业发展现状，科学预测了冰棒机市场前景与技术发展方向。报告通过SWOT分析，揭示了冰棒机行业机遇与潜在风险，为投资者提供了全面的现状分析与前景评估，助力挖掘投资价值并优化决策。同时，报告从投资、生产及营销等角度提出可行性建议，为冰棒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冰棒机市场概述</w:t>
      </w:r>
      <w:r>
        <w:rPr>
          <w:rFonts w:hint="eastAsia"/>
        </w:rPr>
        <w:br/>
      </w:r>
      <w:r>
        <w:rPr>
          <w:rFonts w:hint="eastAsia"/>
        </w:rPr>
        <w:t>　　1.1 冰棒机产品定义及统计范围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按照不同产品类型，冰棒机主要可以分为如下几个类别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不同产品类型冰棒机增长趋势2023年VS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从不同应用，冰棒机主要包括如下几个方面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饭店</w:t>
      </w:r>
      <w:r>
        <w:rPr>
          <w:rFonts w:hint="eastAsia"/>
        </w:rPr>
        <w:br/>
      </w:r>
      <w:r>
        <w:rPr>
          <w:rFonts w:hint="eastAsia"/>
        </w:rPr>
        <w:t>　　　　1.3.2 娱乐场所</w:t>
      </w:r>
      <w:r>
        <w:rPr>
          <w:rFonts w:hint="eastAsia"/>
        </w:rPr>
        <w:br/>
      </w:r>
      <w:r>
        <w:rPr>
          <w:rFonts w:hint="eastAsia"/>
        </w:rPr>
        <w:t>　　　　1.3.3 超级市场</w:t>
      </w:r>
      <w:r>
        <w:rPr>
          <w:rFonts w:hint="eastAsia"/>
        </w:rPr>
        <w:br/>
      </w:r>
      <w:r>
        <w:rPr>
          <w:rFonts w:hint="eastAsia"/>
        </w:rPr>
        <w:t>　　　　1.3.4 大卖场</w:t>
      </w:r>
      <w:r>
        <w:rPr>
          <w:rFonts w:hint="eastAsia"/>
        </w:rPr>
        <w:br/>
      </w:r>
      <w:r>
        <w:rPr>
          <w:rFonts w:hint="eastAsia"/>
        </w:rPr>
        <w:t>　　　　1.3.5 商店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全球冰棒机供需现状及预测（2018-2023年）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全球冰棒机产能、产量、产能利用率及发展趋势（2018-2023年）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全球冰棒机产量、表观消费量及发展趋势（2018-2023年）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中国冰棒机供需现状及预测（2018-2023年）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中国冰棒机产能、产量、产能利用率及发展趋势（2018-2023年）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中国冰棒机产量、表观消费量及发展趋势（2018-2023年）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中国冰棒机产量、市场需求量及发展趋势（2018-2023年）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冰棒机中国及欧美日等行业政策分析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全球与中国主要厂商冰棒机产量、产值及竞争分析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全球冰棒机主要厂商列表（2018-2023年）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全球冰棒机主要厂商产量列表（2018-2023年）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全球冰棒机主要厂商产值列表（2018-2023年）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2024年全球主要生产商冰棒机收入排名</w:t>
      </w:r>
      <w:r>
        <w:rPr>
          <w:rFonts w:hint="eastAsia"/>
        </w:rPr>
        <w:br/>
      </w:r>
      <w:r>
        <w:rPr>
          <w:rFonts w:hint="eastAsia"/>
        </w:rPr>
        <w:t>　　　　2.1.4 全球冰棒机主要厂商产品价格列表（2018-2023年）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中国冰棒机主要厂商产量、产值及市场份额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中国冰棒机主要厂商产量列表（2018-2023年）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中国冰棒机主要厂商产值列表（2018-2023年）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冰棒机厂商产地分布及商业化日期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冰棒机行业集中度、竞争程度分析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冰棒机行业集中度分析：全球Top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全球冰棒机第一梯队、第二梯队和第三梯队生产商（品牌）及市场份额（2022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冰棒机全球领先企业SWOT分析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全球主要冰棒机企业采访及观点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全球冰棒机主要生产地区分析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全球主要地区冰棒机市场规模分析：2022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全球主要地区冰棒机产量及市场份额（2018-2023年）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全球主要地区冰棒机产量及市场份额预测（2018-2023年）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全球主要地区冰棒机产值及市场份额（2018-2023年）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全球主要地区冰棒机产值及市场份额预测（2018-2023年）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中国市场冰棒机产量、产值及增长率（2018-2023年）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全球主要地区冰棒机消费展望2022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全球主要地区冰棒机消费量及增长率（2018-2023年）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全球主要地区冰棒机消费量预测（2018-2023年）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印度市场冰棒机消费量、增长率及发展预测（2018-2023年）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全球冰棒机主要生产商概况分析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重点企业（14）基本信息、冰棒机生产基地、销售区域、竞争对手及市场地位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重点企业（14）冰棒机产能、产量、产值、价格及毛利率（2018-2023年）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不同类型冰棒机分析</w:t>
      </w:r>
      <w:r>
        <w:rPr>
          <w:rFonts w:hint="eastAsia"/>
        </w:rPr>
        <w:br/>
      </w:r>
      <w:r>
        <w:rPr>
          <w:rFonts w:hint="eastAsia"/>
        </w:rPr>
        <w:t>　　6.1 全球不同类型冰棒机产量（2018-2023年）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全球冰棒机不同类型冰棒机产量及市场份额（2018-2023年）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全球不同类型冰棒机产量预测（2018-2023年）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全球不同类型冰棒机产值（2018-2023年）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全球冰棒机不同类型冰棒机产值及市场份额（2018-2023年）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全球不同类型冰棒机产值预测（2018-2023年）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全球不同类型冰棒机价格走势（2018-2023年）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不同价格区间冰棒机市场份额对比（2018-2023年）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中国不同类型冰棒机产量（2018-2023年）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中国冰棒机不同类型冰棒机产量及市场份额（2018-2023年）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中国不同类型冰棒机产量预测（2018-2023年）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中国不同类型冰棒机产值（2018-2023年）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中国冰棒机不同类型冰棒机产值及市场份额（2018-2023年）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中国不同类型冰棒机产值预测（2018-2023年）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冰棒机上游原料及下游主要应用分析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冰棒机产业链分析</w:t>
      </w:r>
      <w:r>
        <w:rPr>
          <w:rFonts w:hint="eastAsia"/>
        </w:rPr>
        <w:br/>
      </w:r>
      <w:r>
        <w:rPr>
          <w:rFonts w:hint="eastAsia"/>
        </w:rPr>
        <w:t>　　7.2 冰棒机产业上游供应分析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全球不同应用冰棒机消费量、市场份额及增长率（2018-2023年）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全球不同应用冰棒机消费量（2018-2023年）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全球不同应用冰棒机消费量预测（2018-2023年）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中国不同应用冰棒机消费量、市场份额及增长率（2018-2023年）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中国不同应用冰棒机消费量（2018-2023年）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中国不同应用冰棒机消费量预测（2018-2023年）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中国冰棒机产量、消费量、进出口分析及未来趋势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中国冰棒机产量、消费量、进出口分析及未来趋势（2018-2023年）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中国冰棒机进出口贸易趋势</w:t>
      </w:r>
      <w:r>
        <w:rPr>
          <w:rFonts w:hint="eastAsia"/>
        </w:rPr>
        <w:br/>
      </w:r>
      <w:r>
        <w:rPr>
          <w:rFonts w:hint="eastAsia"/>
        </w:rPr>
        <w:t>　　8.3 中国冰棒机主要进口来源</w:t>
      </w:r>
      <w:r>
        <w:rPr>
          <w:rFonts w:hint="eastAsia"/>
        </w:rPr>
        <w:br/>
      </w:r>
      <w:r>
        <w:rPr>
          <w:rFonts w:hint="eastAsia"/>
        </w:rPr>
        <w:t>　　8.4 中国冰棒机主要出口目的地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中国冰棒机主要地区分布</w:t>
      </w:r>
      <w:r>
        <w:rPr>
          <w:rFonts w:hint="eastAsia"/>
        </w:rPr>
        <w:br/>
      </w:r>
      <w:r>
        <w:rPr>
          <w:rFonts w:hint="eastAsia"/>
        </w:rPr>
        <w:t>　　9.1 中国冰棒机生产地区分布</w:t>
      </w:r>
      <w:r>
        <w:rPr>
          <w:rFonts w:hint="eastAsia"/>
        </w:rPr>
        <w:br/>
      </w:r>
      <w:r>
        <w:rPr>
          <w:rFonts w:hint="eastAsia"/>
        </w:rPr>
        <w:t>　　9.2 中国冰棒机消费地区分布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冰棒机技术及相关行业技术发展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冰棒机销售渠道分析及建议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国内市场冰棒机销售渠道</w:t>
      </w:r>
      <w:r>
        <w:rPr>
          <w:rFonts w:hint="eastAsia"/>
        </w:rPr>
        <w:br/>
      </w:r>
      <w:r>
        <w:rPr>
          <w:rFonts w:hint="eastAsia"/>
        </w:rPr>
        <w:t>　　12.2 企业海外冰棒机销售渠道</w:t>
      </w:r>
      <w:r>
        <w:rPr>
          <w:rFonts w:hint="eastAsia"/>
        </w:rPr>
        <w:br/>
      </w:r>
      <w:r>
        <w:rPr>
          <w:rFonts w:hint="eastAsia"/>
        </w:rPr>
        <w:t>　　12.3 冰棒机销售/营销策略建议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(中⋅智⋅林)附录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按照不同产品类型，冰棒机主要可以分为如下几个类别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不同种类冰棒机增长趋势2022 vs 2023（千台）&amp;（万元）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从不同应用，冰棒机主要包括如下几个方面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不同应用冰棒机消费量（千台）增长趋势2023年VS</w:t>
      </w:r>
      <w:r>
        <w:rPr>
          <w:rFonts w:hint="eastAsia"/>
        </w:rPr>
        <w:br/>
      </w:r>
      <w:r>
        <w:rPr>
          <w:rFonts w:hint="eastAsia"/>
        </w:rPr>
        <w:t>　　表5 冰棒机中国及欧美日等地区政策分析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全球冰棒机主要厂商产量列表（千台）（2018-2023年）</w:t>
      </w:r>
      <w:r>
        <w:rPr>
          <w:rFonts w:hint="eastAsia"/>
        </w:rPr>
        <w:br/>
      </w:r>
      <w:r>
        <w:rPr>
          <w:rFonts w:hint="eastAsia"/>
        </w:rPr>
        <w:t>　　表7 全球冰棒机主要厂商产量市场份额列表（2018-2023年）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全球冰棒机主要厂商产值列表（2018-2023年）（万元）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全球冰棒机主要厂商产值市场份额列表（万元）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2024年全球主要生产商冰棒机收入排名（万元）</w:t>
      </w:r>
      <w:r>
        <w:rPr>
          <w:rFonts w:hint="eastAsia"/>
        </w:rPr>
        <w:br/>
      </w:r>
      <w:r>
        <w:rPr>
          <w:rFonts w:hint="eastAsia"/>
        </w:rPr>
        <w:t>　　表11 全球冰棒机主要厂商产品价格列表（2018-2023年）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中国冰棒机全球冰棒机主要厂商产品价格列表（千台）</w:t>
      </w:r>
      <w:r>
        <w:rPr>
          <w:rFonts w:hint="eastAsia"/>
        </w:rPr>
        <w:br/>
      </w:r>
      <w:r>
        <w:rPr>
          <w:rFonts w:hint="eastAsia"/>
        </w:rPr>
        <w:t>　　表13 中国冰棒机主要厂商产量市场份额列表（2018-2023年）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中国冰棒机主要厂商产值列表（2018-2023年）（万元）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中国冰棒机主要厂商产值市场份额列表（2018-2023年）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全球主要厂商冰棒机厂商产地分布及商业化日期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全球主要冰棒机企业采访及观点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全球主要地区冰棒机产值（万元）：2022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全球主要地区冰棒机2018-2023年产量市场份额列表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全球主要地区冰棒机产量列表（2018-2023年）（千台）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表21 全球主要地区冰棒机产量份额（2018-2023年）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全球主要地区冰棒机产值列表（2018-2023年）（万元）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全球主要地区冰棒机产值份额列表（2018-2023年）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全球主要地区冰棒机消费量列表（2018-2023年）（千台）</w:t>
      </w:r>
      <w:r>
        <w:rPr>
          <w:rFonts w:hint="eastAsia"/>
        </w:rPr>
        <w:br/>
      </w:r>
      <w:r>
        <w:rPr>
          <w:rFonts w:hint="eastAsia"/>
        </w:rPr>
        <w:t>　　表25 全球主要地区冰棒机消费量市场份额列表（2018-2023年）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重点企业（1）冰棒机产品规格及价格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重点企业（2）冰棒机产品规格及价格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重点企业（3）冰棒机产品规格及价格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重点企业（4）冰棒机产品规格及价格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重点企业（5）冰棒机产品规格及价格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重点企业（6）冰棒机产品规格及价格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重点企业（7）冰棒机产品规格及价格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重点企业（8）冰棒机产品规格及价格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重点企业（9）冰棒机产品规格及价格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重点企业（10）冰棒机产品规格、参数及市场应用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重点企业（10）冰棒机产能（千台）、产量（千台）、产值（万元）、价格及毛利率（2018-2023年）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重点企业（10）冰棒机产品规格及价格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全球不同产品类型冰棒机产量（2018-2023年）（千台）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表81 全球不同产品类型冰棒机产量市场份额（2018-2023年）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全球不同产品类型冰棒机产量预测（2018-2023年）（千台）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表83 全球不同产品类型冰棒机产量市场份额预测（2018-2023年）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全球不同类型冰棒机产值（万元）（2018-2023年）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全球不同类型冰棒机产值市场份额（2018-2023年）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全球不同类型冰棒机产值预测（万元）（2018-2023年）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全球不同类型冰棒机产值市场预测份额（2018-2023年）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全球不同价格区间冰棒机市场份额对比（2018-2023年）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中国不同产品类型冰棒机产量（2018-2023年）（千台）</w:t>
      </w:r>
      <w:r>
        <w:rPr>
          <w:rFonts w:hint="eastAsia"/>
        </w:rPr>
        <w:br/>
      </w:r>
      <w:r>
        <w:rPr>
          <w:rFonts w:hint="eastAsia"/>
        </w:rPr>
        <w:t>　　表90 中国不同产品类型冰棒机产量市场份额（2018-2023年）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中国不同产品类型冰棒机产量预测（2018-2023年）（千台）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表92 中国不同产品类型冰棒机产量市场份额预测（2018-2023年）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中国不同产品类型冰棒机产值（2018-2023年）（万元）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中国不同产品类型冰棒机产值市场份额（2018-2023年）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中国不同产品类型冰棒机产值预测（2018-2023年）（万元）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中国不同产品类型冰棒机产值市场份额预测（2018-2023年）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冰棒机上游原料供应商及联系方式列表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全球不同应用冰棒机消费量（2018-2023年）（千台）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表99 全球不同应用冰棒机消费量市场份额（2018-2023年）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全球不同应用冰棒机消费量预测（2018-2023年）（千台）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表101 全球不同应用冰棒机消费量市场份额预测（2018-2023年）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中国不同应用冰棒机消费量（2018-2023年）（千台）</w:t>
      </w:r>
      <w:r>
        <w:rPr>
          <w:rFonts w:hint="eastAsia"/>
        </w:rPr>
        <w:br/>
      </w:r>
      <w:r>
        <w:rPr>
          <w:rFonts w:hint="eastAsia"/>
        </w:rPr>
        <w:t>　　表103 中国不同应用冰棒机消费量市场份额（2018-2023年）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中国不同应用冰棒机消费量预测（2018-2023年）（千台）</w:t>
      </w:r>
      <w:r>
        <w:rPr>
          <w:rFonts w:hint="eastAsia"/>
        </w:rPr>
        <w:br/>
      </w:r>
      <w:r>
        <w:rPr>
          <w:rFonts w:hint="eastAsia"/>
        </w:rPr>
        <w:t>　　表105 中国不同应用冰棒机消费量市场份额预测（2018-2023年）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中国冰棒机产量、消费量、进出口（2018-2023年）（千台）</w:t>
      </w:r>
      <w:r>
        <w:rPr>
          <w:rFonts w:hint="eastAsia"/>
        </w:rPr>
        <w:br/>
      </w:r>
      <w:r>
        <w:rPr>
          <w:rFonts w:hint="eastAsia"/>
        </w:rPr>
        <w:t>　　表107 中国冰棒机产量、消费量、进出口预测（2018-2023年）（千台）</w:t>
      </w:r>
      <w:r>
        <w:rPr>
          <w:rFonts w:hint="eastAsia"/>
        </w:rPr>
        <w:br/>
      </w:r>
      <w:r>
        <w:rPr>
          <w:rFonts w:hint="eastAsia"/>
        </w:rPr>
        <w:t>　　表108 中国市场冰棒机进出口贸易趋势</w:t>
      </w:r>
      <w:r>
        <w:rPr>
          <w:rFonts w:hint="eastAsia"/>
        </w:rPr>
        <w:br/>
      </w:r>
      <w:r>
        <w:rPr>
          <w:rFonts w:hint="eastAsia"/>
        </w:rPr>
        <w:t>　　表109 中国市场冰棒机主要进口来源</w:t>
      </w:r>
      <w:r>
        <w:rPr>
          <w:rFonts w:hint="eastAsia"/>
        </w:rPr>
        <w:br/>
      </w:r>
      <w:r>
        <w:rPr>
          <w:rFonts w:hint="eastAsia"/>
        </w:rPr>
        <w:t>　　表110 中国市场冰棒机主要出口目的地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中国冰棒机生产地区分布</w:t>
      </w:r>
      <w:r>
        <w:rPr>
          <w:rFonts w:hint="eastAsia"/>
        </w:rPr>
        <w:br/>
      </w:r>
      <w:r>
        <w:rPr>
          <w:rFonts w:hint="eastAsia"/>
        </w:rPr>
        <w:t>　　表113 中国冰棒机消费地区分布</w:t>
      </w:r>
      <w:r>
        <w:rPr>
          <w:rFonts w:hint="eastAsia"/>
        </w:rPr>
        <w:br/>
      </w:r>
      <w:r>
        <w:rPr>
          <w:rFonts w:hint="eastAsia"/>
        </w:rPr>
        <w:t>　　表114 冰棒机行业及市场环境发展趋势</w:t>
      </w:r>
      <w:r>
        <w:rPr>
          <w:rFonts w:hint="eastAsia"/>
        </w:rPr>
        <w:br/>
      </w:r>
      <w:r>
        <w:rPr>
          <w:rFonts w:hint="eastAsia"/>
        </w:rPr>
        <w:t>　　表115 冰棒机产品及技术发展趋势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国内当前及未来冰棒机主要销售模式及销售渠道趋势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欧美日等地区当前及未来冰棒机主要销售模式及销售渠道趋势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冰棒机产品市场定位及目标消费者分析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冰棒机产品图片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2024年全球不同产品类型冰棒机产量市场份额</w:t>
      </w:r>
      <w:r>
        <w:rPr>
          <w:rFonts w:hint="eastAsia"/>
        </w:rPr>
        <w:br/>
      </w:r>
      <w:r>
        <w:rPr>
          <w:rFonts w:hint="eastAsia"/>
        </w:rPr>
        <w:t>　　图3 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全球产品类型冰棒机消费量市场份额2023年Vs</w:t>
      </w:r>
      <w:r>
        <w:rPr>
          <w:rFonts w:hint="eastAsia"/>
        </w:rPr>
        <w:br/>
      </w:r>
      <w:r>
        <w:rPr>
          <w:rFonts w:hint="eastAsia"/>
        </w:rPr>
        <w:t>　　图6 饭店产品图片</w:t>
      </w:r>
      <w:r>
        <w:rPr>
          <w:rFonts w:hint="eastAsia"/>
        </w:rPr>
        <w:br/>
      </w:r>
      <w:r>
        <w:rPr>
          <w:rFonts w:hint="eastAsia"/>
        </w:rPr>
        <w:t>　　图7 娱乐场所产品图片</w:t>
      </w:r>
      <w:r>
        <w:rPr>
          <w:rFonts w:hint="eastAsia"/>
        </w:rPr>
        <w:br/>
      </w:r>
      <w:r>
        <w:rPr>
          <w:rFonts w:hint="eastAsia"/>
        </w:rPr>
        <w:t>　　图8 超级市场产品图片</w:t>
      </w:r>
      <w:r>
        <w:rPr>
          <w:rFonts w:hint="eastAsia"/>
        </w:rPr>
        <w:br/>
      </w:r>
      <w:r>
        <w:rPr>
          <w:rFonts w:hint="eastAsia"/>
        </w:rPr>
        <w:t>　　图9 大卖场产品图片</w:t>
      </w:r>
      <w:r>
        <w:rPr>
          <w:rFonts w:hint="eastAsia"/>
        </w:rPr>
        <w:br/>
      </w:r>
      <w:r>
        <w:rPr>
          <w:rFonts w:hint="eastAsia"/>
        </w:rPr>
        <w:t>　　图10 商店产品图片</w:t>
      </w:r>
      <w:r>
        <w:rPr>
          <w:rFonts w:hint="eastAsia"/>
        </w:rPr>
        <w:br/>
      </w:r>
      <w:r>
        <w:rPr>
          <w:rFonts w:hint="eastAsia"/>
        </w:rPr>
        <w:t>　　图11 全球冰棒机产量及增长率（2018-2023年）（千台）</w:t>
      </w:r>
      <w:r>
        <w:rPr>
          <w:rFonts w:hint="eastAsia"/>
        </w:rPr>
        <w:br/>
      </w:r>
      <w:r>
        <w:rPr>
          <w:rFonts w:hint="eastAsia"/>
        </w:rPr>
        <w:t>　　图12 全球冰棒机产值及增长率（2018-2023年）（万元）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中国冰棒机产量及发展趋势（2018-2023年）（千台）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图14 中国冰棒机产值及未来发展趋势（2018-2023年）（万元）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全球冰棒机产能、产量、产能利用率及发展趋势（2018-2023年）（千台）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图16 全球冰棒机产量、市场需求量及发展趋势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图17 中国冰棒机产能、产量、产能利用率及发展趋势（2018-2023年）（千台）</w:t>
      </w:r>
      <w:r>
        <w:rPr>
          <w:rFonts w:hint="eastAsia"/>
        </w:rPr>
        <w:br/>
      </w:r>
      <w:r>
        <w:rPr>
          <w:rFonts w:hint="eastAsia"/>
        </w:rPr>
        <w:t>　　图18 中国冰棒机产量、市场需求量及发展趋势 （2018-2023年）（千台）</w:t>
      </w:r>
      <w:r>
        <w:rPr>
          <w:rFonts w:hint="eastAsia"/>
        </w:rPr>
        <w:br/>
      </w:r>
      <w:r>
        <w:rPr>
          <w:rFonts w:hint="eastAsia"/>
        </w:rPr>
        <w:t>　　图19 全球冰棒机主要厂商2023年产量市场份额列表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全球冰棒机主要厂商2023年产值市场份额列表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中国市场冰棒机主要厂商2023年产量市场份额列表（2018-2023年）（万元）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中国冰棒机主要厂商2023年产量市场份额列表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中国冰棒机主要厂商2023年产值市场份额列表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2024年全球前五及前十大生产商冰棒机市场份额</w:t>
      </w:r>
      <w:r>
        <w:rPr>
          <w:rFonts w:hint="eastAsia"/>
        </w:rPr>
        <w:br/>
      </w:r>
      <w:r>
        <w:rPr>
          <w:rFonts w:hint="eastAsia"/>
        </w:rPr>
        <w:t>　　图25 全球冰棒机第一梯队、第二梯队和第三梯队生产商（品牌）及市场份额（2022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冰棒机全球领先企业SWOT分析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全球主要地区冰棒机消费量市场份额（2022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图29 北美市场冰棒机产值及增长率（2018-2023年）（万元）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图31 欧洲市场冰棒机产值及增长率（2018-2023年）（万元）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图33 日本市场冰棒机产值及增长率（2018-2023年）（万元）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图35 东南亚市场冰棒机产值及增长率（2018-2023年）（万元）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图37 印度市场冰棒机产值及增长率（2018-2023年）（万元）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中国市场冰棒机产量及增长率（2018-2023年） （千台）</w:t>
      </w:r>
      <w:r>
        <w:rPr>
          <w:rFonts w:hint="eastAsia"/>
        </w:rPr>
        <w:br/>
      </w:r>
      <w:r>
        <w:rPr>
          <w:rFonts w:hint="eastAsia"/>
        </w:rPr>
        <w:t>　　图39 中国市场冰棒机产值及增长率（2018-2023年）（万元）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全球主要地区冰棒机消费量市场份额（2022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全球主要地区冰棒机消费量市场份额（2022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图43 北美市场冰棒机消费量、增长率及发展预测（2018-2023年）（千台）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图44 欧洲市场冰棒机消费量、增长率及发展预测（2018-2023年）（千台）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图45 日本市场冰棒机消费量、增长率及发展预测（2018-2023年）（千台）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图46 东南亚市场冰棒机消费量、增长率及发展预测（2018-2023年）（千台）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图47 印度市场冰棒机消费量、增长率及发展预测（2018-2023年）（千台）</w:t>
      </w:r>
      <w:r>
        <w:rPr>
          <w:rFonts w:hint="eastAsia"/>
        </w:rPr>
        <w:br/>
      </w:r>
      <w:r>
        <w:rPr>
          <w:rFonts w:hint="eastAsia"/>
        </w:rPr>
        <w:t>　　图48 冰棒机产业链图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冰棒机产品价格走势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36a2e6d0e4eb8" w:history="1">
        <w:r>
          <w:rPr>
            <w:rStyle w:val="Hyperlink"/>
          </w:rPr>
          <w:t>2024-2030年全球与中国冰棒机市场全面调研与发展趋势预测报告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36a2e6d0e4eb8" w:history="1">
        <w:r>
          <w:rPr>
            <w:rStyle w:val="Hyperlink"/>
          </w:rPr>
          <w:t>https://www.20087.com/0/53/BingBangJiDeFaZhanQuShi.html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热点：冰棒机器全套设备多少钱、冰棒机多少钱一台、冰棒机(popsicle machine)电话、冰棒机15度的时候膨胀阀结霜吗?、冰棒机器人玩具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4b5be92f04b94" w:history="1">
      <w:r>
        <w:rPr>
          <w:rStyle w:val="Hyperlink"/>
        </w:rPr>
        <w:t>2024-2030年全球与中国冰棒机市场全面调研与发展趋势预测报告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BingBangJiDeFaZhanQuShi.html" TargetMode="External" Id="R79436a2e6d0e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BingBangJiDeFaZhanQuShi.html" TargetMode="External" Id="Rf4b4b5be92f0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2023-10-31T06:38:00Z</dcterms:created>
  <dcterms:modified xsi:type="dcterms:W3CDTF">2023-10-31T07:38:00Z</dcterms:modified>
  <dc:subject>2024-2030年全球与中国冰棒机市场全面调研与发展趋势预测报告</dc:subject>
  <dc:title>2024-2030年全球与中国冰棒机市场全面调研与发展趋势预测报告</dc:title>
  <cp:keywords>2024-2030年全球与中国冰棒机市场全面调研与发展趋势预测报告</cp:keywords>
  <dc:description>2024-2030年全球与中国冰棒机市场全面调研与发展趋势预测报告</dc:description>
</cp:coreProperties>
</file>