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8759210a4724" w:history="1">
              <w:r>
                <w:rPr>
                  <w:rStyle w:val="Hyperlink"/>
                </w:rPr>
                <w:t>2025-2031年全球与中国冷水机控制器行业现状分析及发展前景报告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8759210a4724" w:history="1">
              <w:r>
                <w:rPr>
                  <w:rStyle w:val="Hyperlink"/>
                </w:rPr>
                <w:t>2025-2031年全球与中国冷水机控制器行业现状分析及发展前景报告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8759210a4724" w:history="1">
                <w:r>
                  <w:rPr>
                    <w:rStyle w:val="Hyperlink"/>
                  </w:rPr>
                  <w:t>https://www.20087.com/0/73/LengShuiJiKongZhiQiFaZhanXianZhuangQianJing.html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控制器是工业冷却系统中的核心控制部件，负责调节冷水机的运行状态，确保设备冷却效果和能源效率。近年来，随着工业自动化和智能化的发展，冷水机控制器的控制精度和响应速度得到了显著提高，能够实现对温度、压力等参数的精确控制，降低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冷水机控制器的发展趋势将更加注重数据驱动和预测性维护。一方面，通过集成物联网（IoT）技术，冷水机控制器将实现远程监控和数据分析，为设备维护提供实时信息。另一方面，基于机器学习的预测模型将被用于故障预测和性能优化，提高冷水机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8759210a4724" w:history="1">
        <w:r>
          <w:rPr>
            <w:rStyle w:val="Hyperlink"/>
          </w:rPr>
          <w:t>2025-2031年全球与中国冷水机控制器行业现状分析及发展前景报告</w:t>
        </w:r>
      </w:hyperlink>
      <w:r>
        <w:rPr>
          <w:rFonts w:hint="eastAsia"/>
        </w:rPr>
        <w:t>》基于国家统计局及相关行业协会的详实数据，结合国内外冷水机控制器行业研究资料及深入市场调研，系统分析了冷水机控制器行业的市场规模、市场需求及产业链现状。报告重点探讨了冷水机控制器行业整体运行情况及细分领域特点，科学预测了冷水机控制器市场前景与发展趋势，揭示了冷水机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fb8759210a4724" w:history="1">
        <w:r>
          <w:rPr>
            <w:rStyle w:val="Hyperlink"/>
          </w:rPr>
          <w:t>2025-2031年全球与中国冷水机控制器行业现状分析及发展前景报告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冷水机控制器市场概述</w:t>
      </w:r>
      <w:r>
        <w:rPr>
          <w:rFonts w:hint="eastAsia"/>
        </w:rPr>
        <w:br/>
      </w:r>
      <w:r>
        <w:rPr>
          <w:rFonts w:hint="eastAsia"/>
        </w:rPr>
        <w:t>　　1.1 冷水机控制器行业概述及统计范围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按照不同产品类型，冷水机控制器主要可以分为如下几个类别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不同产品类型冷水机控制器规模增长趋势2020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桌面型</w:t>
      </w:r>
      <w:r>
        <w:rPr>
          <w:rFonts w:hint="eastAsia"/>
        </w:rPr>
        <w:br/>
      </w:r>
      <w:r>
        <w:rPr>
          <w:rFonts w:hint="eastAsia"/>
        </w:rPr>
        <w:t>　　1.3 从不同应用，冷水机控制器主要包括如下几个方面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不同应用冷水机控制器规模增长趋势2020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印刷业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冷水机控制器行业发展总体概况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冷水机控制器行业发展主要特点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冷水机控制器行业发展影响因素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全球冷水机控制器供需现状及预测（2020-2031）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全球冷水机控制器产能、产量、产能利用率及发展趋势（2020-2031）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全球冷水机控制器产量、需求量及发展趋势（2020-2031）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全球主要地区冷水机控制器产量及发展趋势（2020-2031）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中国冷水机控制器供需现状及预测（2020-2031）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中国冷水机控制器产能、产量、产能利用率及发展趋势（2020-2031）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中国冷水机控制器产量、市场需求量及发展趋势（2020-2031）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中国冷水机控制器产能和产量占全球的比重（2020-2031）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全球冷水机控制器销量及收入（2020-2031）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全球市场冷水机控制器收入（2020-2031）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全球市场冷水机控制器价格趋势（2020-2031）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中国冷水机控制器销量及收入（2020-2031）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中国市场冷水机控制器收入（2020-2031）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中国市场冷水机控制器销量和收入占全球的比重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全球冷水机控制器主要地区分析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全球主要地区冷水机控制器市场规模分析：2020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全球主要地区冷水机控制器销售收入及市场份额（2020-2025年）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全球主要地区冷水机控制器销售收入预测（2025-2031）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全球主要地区冷水机控制器销量分析：2020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全球主要地区冷水机控制器销量及市场份额（2020-2025年）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全球主要地区冷水机控制器销量及市场份额预测（2025-2031）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北美（美国和加拿大）冷水机控制器收入（2020-2031）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欧洲（德国、英国、法国和意大利等国家）冷水机控制器收入（2020-2031）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亚太（中国、日本、韩国、中国台湾、印度和东南亚等）冷水机控制器收入（2020-2031）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拉美地区（墨西哥、巴西等国家）冷水机控制器收入（2020-2031）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中东及非洲（土耳其、沙特等国家）冷水机控制器收入（2020-2031）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全球市场主要厂商冷水机控制器产能市场份额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全球市场主要厂商冷水机控制器销量（2020-2025）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全球市场主要厂商冷水机控制器销售收入（2020-2025）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全球市场主要厂商冷水机控制器销售价格（2020-2025）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2025年全球主要生产商冷水机控制器收入排名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中国市场主要厂商冷水机控制器销量（2020-2025）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中国市场主要厂商冷水机控制器销售收入（2020-2025）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中国市场主要厂商冷水机控制器销售价格（2020-2025）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2025年中国主要生产商冷水机控制器收入排名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全球主要厂商冷水机控制器总部及产地分布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全球主要厂商冷水机控制器商业化日期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全球主要厂商冷水机控制器产品类型及应用</w:t>
      </w:r>
      <w:r>
        <w:rPr>
          <w:rFonts w:hint="eastAsia"/>
        </w:rPr>
        <w:br/>
      </w:r>
      <w:r>
        <w:rPr>
          <w:rFonts w:hint="eastAsia"/>
        </w:rPr>
        <w:t>　　4.6 冷水机控制器行业集中度、竞争程度分析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冷水机控制器行业集中度分析：全球头部厂商份额（Top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全球冷水机控制器第一梯队、第二梯队和第三梯队生产商（品牌）及市场份额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不同产品类型冷水机控制器分析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全球市场不同产品类型冷水机控制器销量及市场份额（2020-2025）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全球市场不同产品类型冷水机控制器销量预测（2025-2031）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全球市场不同产品类型冷水机控制器收入（2020-2031）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全球市场不同产品类型冷水机控制器收入及市场份额（2020-2025）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全球市场不同产品类型冷水机控制器收入预测（2025-2031）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全球市场不同产品类型冷水机控制器价格走势（2020-2031）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中国市场不同产品类型冷水机控制器销量及市场份额（2020-2025）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中国市场不同产品类型冷水机控制器销量预测（2025-2031）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中国市场不同产品类型冷水机控制器收入（2020-2031）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中国市场不同产品类型冷水机控制器收入及市场份额（2020-2025）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中国市场不同产品类型冷水机控制器收入预测（2025-2031）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不同应用冷水机控制器分析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全球市场不同应用冷水机控制器销量及市场份额（2020-2025）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全球市场不同应用冷水机控制器销量预测（2025-2031）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全球市场不同应用冷水机控制器收入（2020-2031）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全球市场不同应用冷水机控制器收入及市场份额（2020-2025）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全球市场不同应用冷水机控制器收入预测（2025-2031）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全球市场不同应用冷水机控制器价格走势（2020-2031）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中国市场不同应用冷水机控制器销量（2020-2031）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中国市场不同应用冷水机控制器销量及市场份额（2020-2025）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中国市场不同应用冷水机控制器销量预测（2025-2031）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中国市场不同应用冷水机控制器收入（2020-2031）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中国市场不同应用冷水机控制器收入及市场份额（2020-2025）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中国市场不同应用冷水机控制器收入预测（2025-2031）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冷水机控制器行业发展趋势</w:t>
      </w:r>
      <w:r>
        <w:rPr>
          <w:rFonts w:hint="eastAsia"/>
        </w:rPr>
        <w:br/>
      </w:r>
      <w:r>
        <w:rPr>
          <w:rFonts w:hint="eastAsia"/>
        </w:rPr>
        <w:t>　　7.2 冷水机控制器行业主要驱动因素</w:t>
      </w:r>
      <w:r>
        <w:rPr>
          <w:rFonts w:hint="eastAsia"/>
        </w:rPr>
        <w:br/>
      </w:r>
      <w:r>
        <w:rPr>
          <w:rFonts w:hint="eastAsia"/>
        </w:rPr>
        <w:t>　　7.3 冷水机控制器中国企业SWOT分析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中国冷水机控制器行业政策环境分析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冷水机控制器行业产业链简介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冷水机控制器行业供应链分析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冷水机控制器主要原料及供应情况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冷水机控制器行业主要下游客户</w:t>
      </w:r>
      <w:r>
        <w:rPr>
          <w:rFonts w:hint="eastAsia"/>
        </w:rPr>
        <w:br/>
      </w:r>
      <w:r>
        <w:rPr>
          <w:rFonts w:hint="eastAsia"/>
        </w:rPr>
        <w:t>　　8.2 冷水机控制器行业采购模式</w:t>
      </w:r>
      <w:r>
        <w:rPr>
          <w:rFonts w:hint="eastAsia"/>
        </w:rPr>
        <w:br/>
      </w:r>
      <w:r>
        <w:rPr>
          <w:rFonts w:hint="eastAsia"/>
        </w:rPr>
        <w:t>　　8.3 冷水机控制器行业生产模式</w:t>
      </w:r>
      <w:r>
        <w:rPr>
          <w:rFonts w:hint="eastAsia"/>
        </w:rPr>
        <w:br/>
      </w:r>
      <w:r>
        <w:rPr>
          <w:rFonts w:hint="eastAsia"/>
        </w:rPr>
        <w:t>　　8.4 冷水机控制器行业销售模式及销售渠道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全球市场主要冷水机控制器厂商简介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冷水机控制器销量、收入、价格及毛利率（2020-2025）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中国市场冷水机控制器产量、销量、进出口分析及未来趋势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中国市场冷水机控制器产量、销量、进出口分析及未来趋势（2020-2031）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中国市场冷水机控制器进出口贸易趋势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中国市场冷水机控制器主要进口来源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中国市场冷水机控制器主要出口目的地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中国市场冷水机控制器主要地区分布</w:t>
      </w:r>
      <w:r>
        <w:rPr>
          <w:rFonts w:hint="eastAsia"/>
        </w:rPr>
        <w:br/>
      </w:r>
      <w:r>
        <w:rPr>
          <w:rFonts w:hint="eastAsia"/>
        </w:rPr>
        <w:t>　　11.1 中国冷水机控制器生产地区分布</w:t>
      </w:r>
      <w:r>
        <w:rPr>
          <w:rFonts w:hint="eastAsia"/>
        </w:rPr>
        <w:br/>
      </w:r>
      <w:r>
        <w:rPr>
          <w:rFonts w:hint="eastAsia"/>
        </w:rPr>
        <w:t>　　11.2 中国冷水机控制器消费地区分布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全球不同产品类型冷水机控制器增长趋势2020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不同应用冷水机控制器增长趋势2020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冷水机控制器行业发展主要特点</w:t>
      </w:r>
      <w:r>
        <w:rPr>
          <w:rFonts w:hint="eastAsia"/>
        </w:rPr>
        <w:br/>
      </w:r>
      <w:r>
        <w:rPr>
          <w:rFonts w:hint="eastAsia"/>
        </w:rPr>
        <w:t>　　表4 冷水机控制器行业发展有利因素分析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冷水机控制器行业发展不利因素分析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进入冷水机控制器行业壁垒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全球主要地区冷水机控制器产量（千台）：2020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全球主要地区冷水机控制器产量（2020-2025）&amp;（千台）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全球主要地区冷水机控制器产量市场份额（2020-2025）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全球主要地区冷水机控制器产量（2025-2031）&amp;（千台）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全球主要地区冷水机控制器销售收入（百万美元）：2020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全球主要地区冷水机控制器销售收入（2020-2025）&amp;（百万美元）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全球主要地区冷水机控制器销售收入市场份额（2020-2025）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全球主要地区冷水机控制器收入（2025-2031）&amp;（百万美元）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全球主要地区冷水机控制器收入市场份额（2025-2031）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全球主要地区冷水机控制器销量（千台）：2020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全球主要地区冷水机控制器销量（2020-2025）&amp;（千台）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全球主要地区冷水机控制器销量（2025-2031）&amp;（千台）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全球主要地区冷水机控制器销量份额（2025-2031）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北美冷水机控制器基本情况分析</w:t>
      </w:r>
      <w:r>
        <w:rPr>
          <w:rFonts w:hint="eastAsia"/>
        </w:rPr>
        <w:br/>
      </w:r>
      <w:r>
        <w:rPr>
          <w:rFonts w:hint="eastAsia"/>
        </w:rPr>
        <w:t>　　表22 欧洲冷水机控制器基本情况分析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亚太地区冷水机控制器基本情况分析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拉美地区冷水机控制器基本情况分析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中东及非洲冷水机控制器基本情况分析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全球市场主要厂商冷水机控制器产能（2024-2025）&amp;（千台）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全球市场主要厂商冷水机控制器销量（2020-2025）&amp;（千台）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全球市场主要厂商冷水机控制器销售收入（2020-2025）&amp;（百万美元）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全球市场主要厂商冷水机控制器销售收入市场份额（2020-2025）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全球市场主要厂商冷水机控制器销售价格（2020-2025）&amp;（美元/台）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2025年全球主要生产商冷水机控制器收入排名（百万美元）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中国市场主要厂商冷水机控制器销量（2020-2025）&amp;（千台）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中国市场主要厂商冷水机控制器销售收入（2020-2025）&amp;（百万美元）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中国市场主要厂商冷水机控制器销售收入市场份额（2020-2025）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中国市场主要厂商冷水机控制器销售价格（2020-2025）&amp;（美元/台）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2025年中国主要生产商冷水机控制器收入排名（百万美元）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全球主要厂商冷水机控制器总部及产地分布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全球主要厂商冷水机控制器商业化日期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全球主要厂商冷水机控制器产品类型及应用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2025年全球冷水机控制器主要厂商市场地位（第一梯队、第二梯队和第三梯队）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全球不同产品类型冷水机控制器销量（2020-2025年）&amp;（千台）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全球不同产品类型冷水机控制器销量预测（2025-2031）&amp;（千台）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全球市场不同产品类型冷水机控制器销量市场份额预测（2025-2031）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全球不同产品类型冷水机控制器收入（2020-2025年）&amp;（百万美元）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全球不同产品类型冷水机控制器收入市场份额（2020-2025）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全球不同产品类型冷水机控制器收入预测（2025-2031）&amp;（百万美元）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全球不同产品类型冷水机控制器收入市场份额预测（2025-2031）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中国不同产品类型冷水机控制器销量（2020-2025年）&amp;（千台）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中国不同产品类型冷水机控制器销量预测（2025-2031）&amp;（千台）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中国不同产品类型冷水机控制器销量市场份额预测（2025-2031）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中国不同产品类型冷水机控制器收入（2020-2025年）&amp;（百万美元）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中国不同产品类型冷水机控制器收入市场份额（2020-2025）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中国不同产品类型冷水机控制器收入预测（2025-2031）&amp;（百万美元）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中国不同产品类型冷水机控制器收入市场份额预测（2025-2031）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全球不同应用冷水机控制器销量（2020-2025年）&amp;（千台）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全球不同应用冷水机控制器销量预测（2025-2031）&amp;（千台）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全球市场不同应用冷水机控制器销量市场份额预测（2025-2031）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全球不同应用冷水机控制器收入（2020-2025年）&amp;（百万美元）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全球不同应用冷水机控制器收入市场份额（2020-2025）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全球不同应用冷水机控制器收入预测（2025-2031）&amp;（百万美元）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全球不同应用冷水机控制器收入市场份额预测（2025-2031）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中国不同应用冷水机控制器销量（2020-2025年）&amp;（千台）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中国不同应用冷水机控制器销量市场份额（2020-2025）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中国不同应用冷水机控制器销量预测（2025-2031）&amp;（千台）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中国不同应用冷水机控制器销量市场份额预测（2025-2031）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中国不同应用冷水机控制器收入（2020-2025年）&amp;（百万美元）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中国不同应用冷水机控制器收入市场份额（2020-2025）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中国不同应用冷水机控制器收入预测（2025-2031）&amp;（百万美元）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中国不同应用冷水机控制器收入市场份额预测（2025-2031）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冷水机控制器行业技术发展趋势</w:t>
      </w:r>
      <w:r>
        <w:rPr>
          <w:rFonts w:hint="eastAsia"/>
        </w:rPr>
        <w:br/>
      </w:r>
      <w:r>
        <w:rPr>
          <w:rFonts w:hint="eastAsia"/>
        </w:rPr>
        <w:t>　　表76 冷水机控制器行业主要驱动因素</w:t>
      </w:r>
      <w:r>
        <w:rPr>
          <w:rFonts w:hint="eastAsia"/>
        </w:rPr>
        <w:br/>
      </w:r>
      <w:r>
        <w:rPr>
          <w:rFonts w:hint="eastAsia"/>
        </w:rPr>
        <w:t>　　表77 冷水机控制器行业供应链分析</w:t>
      </w:r>
      <w:r>
        <w:rPr>
          <w:rFonts w:hint="eastAsia"/>
        </w:rPr>
        <w:br/>
      </w:r>
      <w:r>
        <w:rPr>
          <w:rFonts w:hint="eastAsia"/>
        </w:rPr>
        <w:t>　　表78 冷水机控制器上游原料供应商</w:t>
      </w:r>
      <w:r>
        <w:rPr>
          <w:rFonts w:hint="eastAsia"/>
        </w:rPr>
        <w:br/>
      </w:r>
      <w:r>
        <w:rPr>
          <w:rFonts w:hint="eastAsia"/>
        </w:rPr>
        <w:t>　　表79 冷水机控制器行业主要下游客户</w:t>
      </w:r>
      <w:r>
        <w:rPr>
          <w:rFonts w:hint="eastAsia"/>
        </w:rPr>
        <w:br/>
      </w:r>
      <w:r>
        <w:rPr>
          <w:rFonts w:hint="eastAsia"/>
        </w:rPr>
        <w:t>　　表80 冷水机控制器行业典型经销商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冷水机控制器生产基地、销售区域、竞争对手及市场地位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冷水机控制器产品规格、参数及市场应用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冷水机控制器销量（千台）、收入（百万美元）、价格（美元/台）及毛利率（2020-2025）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中国市场冷水机控制器产量、销量、进出口（2020-2025年）&amp;（千台）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表212 中国市场冷水机控制器产量、销量、进出口预测（2025-2031）&amp;（千台）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表213 中国市场冷水机控制器进出口贸易趋势</w:t>
      </w:r>
      <w:r>
        <w:rPr>
          <w:rFonts w:hint="eastAsia"/>
        </w:rPr>
        <w:br/>
      </w:r>
      <w:r>
        <w:rPr>
          <w:rFonts w:hint="eastAsia"/>
        </w:rPr>
        <w:t>　　表214 中国市场冷水机控制器主要进口来源</w:t>
      </w:r>
      <w:r>
        <w:rPr>
          <w:rFonts w:hint="eastAsia"/>
        </w:rPr>
        <w:br/>
      </w:r>
      <w:r>
        <w:rPr>
          <w:rFonts w:hint="eastAsia"/>
        </w:rPr>
        <w:t>　　表215 中国市场冷水机控制器主要出口目的地</w:t>
      </w:r>
      <w:r>
        <w:rPr>
          <w:rFonts w:hint="eastAsia"/>
        </w:rPr>
        <w:br/>
      </w:r>
      <w:r>
        <w:rPr>
          <w:rFonts w:hint="eastAsia"/>
        </w:rPr>
        <w:t>　　表216 中国冷水机控制器生产地区分布</w:t>
      </w:r>
      <w:r>
        <w:rPr>
          <w:rFonts w:hint="eastAsia"/>
        </w:rPr>
        <w:br/>
      </w:r>
      <w:r>
        <w:rPr>
          <w:rFonts w:hint="eastAsia"/>
        </w:rPr>
        <w:t>　　表217 中国冷水机控制器消费地区分布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冷水机控制器产品图片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全球不同产品类型冷水机控制器规模2020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全球不同产品类型冷水机控制器市场份额2024 VS 2025</w:t>
      </w:r>
      <w:r>
        <w:rPr>
          <w:rFonts w:hint="eastAsia"/>
        </w:rPr>
        <w:br/>
      </w:r>
      <w:r>
        <w:rPr>
          <w:rFonts w:hint="eastAsia"/>
        </w:rPr>
        <w:t>　　图4 紧凑型产品图片</w:t>
      </w:r>
      <w:r>
        <w:rPr>
          <w:rFonts w:hint="eastAsia"/>
        </w:rPr>
        <w:br/>
      </w:r>
      <w:r>
        <w:rPr>
          <w:rFonts w:hint="eastAsia"/>
        </w:rPr>
        <w:t>　　图5 桌面型产品图片</w:t>
      </w:r>
      <w:r>
        <w:rPr>
          <w:rFonts w:hint="eastAsia"/>
        </w:rPr>
        <w:br/>
      </w:r>
      <w:r>
        <w:rPr>
          <w:rFonts w:hint="eastAsia"/>
        </w:rPr>
        <w:t>　　图6 全球不同应用冷水机控制器规模2020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全球不同应用冷水机控制器市场份额2024 VS 2025</w:t>
      </w:r>
      <w:r>
        <w:rPr>
          <w:rFonts w:hint="eastAsia"/>
        </w:rPr>
        <w:br/>
      </w:r>
      <w:r>
        <w:rPr>
          <w:rFonts w:hint="eastAsia"/>
        </w:rPr>
        <w:t>　　图8 塑料行业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印刷业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全球冷水机控制器产能、产量、产能利用率及发展趋势（2020-2031）&amp;（千台）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全球冷水机控制器产量、需求量及发展趋势（2020-2031）&amp;（千台）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全球主要地区冷水机控制器产量规模：2020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全球主要地区冷水机控制器产量市场份额（2020-2031）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中国冷水机控制器产能、产量、产能利用率及发展趋势（2020-2031）&amp;（千台）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中国冷水机控制器产量、市场需求量及发展趋势（2020-2031）&amp;（千台）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中国冷水机控制器总产能占全球比重（2020-2031）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中国冷水机控制器总产量占全球比重（2020-2031）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全球冷水机控制器市场收入及增长率：（2020-2031）&amp;（百万美元）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全球市场冷水机控制器市场规模：2020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全球市场冷水机控制器销量及增长率（2020-2031）&amp;（千台）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全球市场冷水机控制器价格趋势（2020-2031）&amp;（美元/台）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中国冷水机控制器市场收入及增长率：（2020-2031）&amp;（百万美元）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中国市场冷水机控制器市场规模：2020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中国市场冷水机控制器销量及增长率（2020-2031）&amp;（千台）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中国市场冷水机控制器销量占全球比重（2020-2031）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中国冷水机控制器收入占全球比重（2020-2031）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全球主要地区冷水机控制器销售收入规模：2020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全球主要地区冷水机控制器销售收入市场份额（2020-2025）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全球主要地区冷水机控制器销售收入市场份额（2024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全球主要地区冷水机控制器收入市场份额（2025-2031）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北美（美国和加拿大）冷水机控制器销量（2020-2031）&amp;（千台）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北美（美国和加拿大）冷水机控制器销量份额（2020-2031）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北美（美国和加拿大）冷水机控制器收入（2020-2031）&amp;（百万美元）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北美（美国和加拿大）冷水机控制器收入份额（2020-2031）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欧洲（德国、英国、法国和意大利等国家）冷水机控制器销量（2020-2031）&amp;（千台）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欧洲（德国、英国、法国和意大利等国家）冷水机控制器销量份额（2020-2031）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欧洲（德国、英国、法国和意大利等国家）冷水机控制器收入（2020-2031）&amp;（百万美元）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欧洲（德国、英国、法国和意大利等国家）冷水机控制器收入份额（2020-2031）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亚太（中国、日本、韩国、中国台湾、印度和东南亚等）冷水机控制器销量（2020-2031）&amp;（千台）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亚太（中国、日本、韩国、中国台湾、印度和东南亚等）冷水机控制器销量份额（2020-2031）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亚太（中国、日本、韩国、中国台湾、印度和东南亚等）冷水机控制器收入（2020-2031）&amp;（百万美元）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亚太（中国、日本、韩国、中国台湾、印度和东南亚等）冷水机控制器收入份额（2020-2031）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拉美地区（墨西哥、巴西等国家）冷水机控制器销量（2020-2031）&amp;（千台）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拉美地区（墨西哥、巴西等国家）冷水机控制器销量份额（2020-2031）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拉美地区（墨西哥、巴西等国家）冷水机控制器收入（2020-2031）&amp;（百万美元）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拉美地区（墨西哥、巴西等国家）冷水机控制器收入份额（2020-2031）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中东及非洲（土耳其、沙特等国家）冷水机控制器销量（2020-2031）&amp;（千台）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中东及非洲（土耳其、沙特等国家）冷水机控制器销量份额（2020-2031）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中东及非洲（土耳其、沙特等国家）冷水机控制器收入（2020-2031）&amp;（百万美元）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中东及非洲（土耳其、沙特等国家）冷水机控制器收入份额（2020-2031）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2025年全球市场主要厂商冷水机控制器销量市场份额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2025年全球市场主要厂商冷水机控制器收入市场份额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2025年中国市场主要厂商冷水机控制器销量市场份额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2025年中国市场主要厂商冷水机控制器收入市场份额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2025年全球前五大生产商冷水机控制器市场份额</w:t>
      </w:r>
      <w:r>
        <w:rPr>
          <w:rFonts w:hint="eastAsia"/>
        </w:rPr>
        <w:br/>
      </w:r>
      <w:r>
        <w:rPr>
          <w:rFonts w:hint="eastAsia"/>
        </w:rPr>
        <w:t>　　图58 全球冷水机控制器第一梯队、第二梯队和第三梯队生产商（品牌）及市场份额（2025）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全球不同产品类型冷水机控制器价格走势（2020-2031）&amp;（美元/台）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全球不同应用冷水机控制器价格走势（2020-2031）&amp;（美元/台）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冷水机控制器中国企业SWOT分析</w:t>
      </w:r>
      <w:r>
        <w:rPr>
          <w:rFonts w:hint="eastAsia"/>
        </w:rPr>
        <w:br/>
      </w:r>
      <w:r>
        <w:rPr>
          <w:rFonts w:hint="eastAsia"/>
        </w:rPr>
        <w:t>　　图62 冷水机控制器产业链</w:t>
      </w:r>
      <w:r>
        <w:rPr>
          <w:rFonts w:hint="eastAsia"/>
        </w:rPr>
        <w:br/>
      </w:r>
      <w:r>
        <w:rPr>
          <w:rFonts w:hint="eastAsia"/>
        </w:rPr>
        <w:t>　　图63 冷水机控制器行业采购模式分析</w:t>
      </w:r>
      <w:r>
        <w:rPr>
          <w:rFonts w:hint="eastAsia"/>
        </w:rPr>
        <w:br/>
      </w:r>
      <w:r>
        <w:rPr>
          <w:rFonts w:hint="eastAsia"/>
        </w:rPr>
        <w:t>　　图64 冷水机控制器行业生产模式分析</w:t>
      </w:r>
      <w:r>
        <w:rPr>
          <w:rFonts w:hint="eastAsia"/>
        </w:rPr>
        <w:br/>
      </w:r>
      <w:r>
        <w:rPr>
          <w:rFonts w:hint="eastAsia"/>
        </w:rPr>
        <w:t>　　图65 冷水机控制器行业销售模式分析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8759210a4724" w:history="1">
        <w:r>
          <w:rPr>
            <w:rStyle w:val="Hyperlink"/>
          </w:rPr>
          <w:t>2025-2031年全球与中国冷水机控制器行业现状分析及发展前景报告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8759210a4724" w:history="1">
        <w:r>
          <w:rPr>
            <w:rStyle w:val="Hyperlink"/>
          </w:rPr>
          <w:t>https://www.20087.com/0/73/LengShuiJiKongZhiQiFaZhanXianZhuangQianJing.html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控制器怎么调、冷水机控制器主板、冷水机压力表正常范围、冷水机控制器电气原理、制冷压力控制器工作原理、冷水机控制器接线图、冷水机水泵过载故障、冷水机控制器可以增加200瓦吗、冷水机组内部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ad5853eb24825" w:history="1">
      <w:r>
        <w:rPr>
          <w:rStyle w:val="Hyperlink"/>
        </w:rPr>
        <w:t>2025-2031年全球与中国冷水机控制器行业现状分析及发展前景报告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engShuiJiKongZhiQiFaZhanXianZhuangQianJing.html" TargetMode="External" Id="Rcdfb8759210a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engShuiJiKongZhiQiFaZhanXianZhuangQianJing.html" TargetMode="External" Id="Rf04ad5853eb2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2025-05-11T23:14:00Z</dcterms:created>
  <dcterms:modified xsi:type="dcterms:W3CDTF">2025-05-12T00:14:00Z</dcterms:modified>
  <dc:subject>2025-2031年全球与中国冷水机控制器行业现状分析及发展前景报告</dc:subject>
  <dc:title>2025-2031年全球与中国冷水机控制器行业现状分析及发展前景报告</dc:title>
  <cp:keywords>2025-2031年全球与中国冷水机控制器行业现状分析及发展前景报告</cp:keywords>
  <dc:description>2025-2031年全球与中国冷水机控制器行业现状分析及发展前景报告</dc:description>
</cp:coreProperties>
</file>