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d724fffb24c2c" w:history="1">
              <w:r>
                <w:rPr>
                  <w:rStyle w:val="Hyperlink"/>
                </w:rPr>
                <w:t>2025-2031年中国化工屏蔽泵行业市场调研与发展趋势研究报告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d724fffb24c2c" w:history="1">
              <w:r>
                <w:rPr>
                  <w:rStyle w:val="Hyperlink"/>
                </w:rPr>
                <w:t>2025-2031年中国化工屏蔽泵行业市场调研与发展趋势研究报告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d724fffb24c2c" w:history="1">
                <w:r>
                  <w:rPr>
                    <w:rStyle w:val="Hyperlink"/>
                  </w:rPr>
                  <w:t>https://www.20087.com/0/63/HuaGongPingBiBengDeFaZhanQuShi.html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屏蔽泵是化工生产中用于输送腐蚀性、有毒或易燃液体的关键设备，其无泄漏设计确保了操作的安全性和环境的保护。随着化工行业对安全生产和环保标准的日益严格，对屏蔽泵的材料耐蚀性、密封性能和运行稳定性提出了更高要求。目前，采用特殊合金和陶瓷材料的屏蔽泵，结合先进的密封技术，已显著提高了泵的可靠性和使用寿命。然而，高成本和对特定应用的定制化需求，以及设备的维护和检修，仍然是行业关注的问题。</w:t>
      </w:r>
      <w:r>
        <w:rPr>
          <w:rFonts w:hint="eastAsia"/>
        </w:rPr>
        <w:br/>
      </w:r>
      <w:r>
        <w:rPr>
          <w:rFonts w:hint="eastAsia"/>
        </w:rPr>
        <w:t>　　未来，化工屏蔽泵的发展将更加注重材料科学的创新和智能化管理。新型复合材料的应用将提高泵的耐蚀性和机械强度，同时降低能耗。此外，集成传感器和远程监控技术将实现泵的健康状态监测和预测性维护，减少意外停机和维护成本。随着工业4.0的推进，智能化工厂将推动屏蔽泵的自动化控制和数据集成，实现更高效、更安全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d724fffb24c2c" w:history="1">
        <w:r>
          <w:rPr>
            <w:rStyle w:val="Hyperlink"/>
          </w:rPr>
          <w:t>2025-2031年中国化工屏蔽泵行业市场调研与发展趋势研究报告</w:t>
        </w:r>
      </w:hyperlink>
      <w:r>
        <w:rPr>
          <w:rFonts w:hint="eastAsia"/>
        </w:rPr>
        <w:t>》系统分析了我国化工屏蔽泵行业的市场规模、市场需求及价格动态，深入探讨了化工屏蔽泵产业链结构与发展特点。报告对化工屏蔽泵细分市场进行了详细剖析，基于科学数据预测了市场前景及未来发展趋势，同时聚焦化工屏蔽泵重点企业，评估了品牌影响力、市场竞争力及行业集中度变化。通过专业分析与客观洞察，报告为投资者、产业链相关企业及政府决策部门提供了重要参考，是把握化工屏蔽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化工屏蔽泵行业界定及应用</w:t>
      </w:r>
      <w:r>
        <w:rPr>
          <w:rFonts w:hint="eastAsia"/>
        </w:rPr>
        <w:br/>
      </w:r>
      <w:r>
        <w:rPr>
          <w:rFonts w:hint="eastAsia"/>
        </w:rPr>
        <w:t>　　第一节 化工屏蔽泵行业定义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化工屏蔽泵主要应用领域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2024-2025年中国化工屏蔽泵行业发展环境分析</w:t>
      </w:r>
      <w:r>
        <w:rPr>
          <w:rFonts w:hint="eastAsia"/>
        </w:rPr>
        <w:br/>
      </w:r>
      <w:r>
        <w:rPr>
          <w:rFonts w:hint="eastAsia"/>
        </w:rPr>
        <w:t>　　第一节 化工屏蔽泵行业经济环境分析</w:t>
      </w:r>
      <w:r>
        <w:rPr>
          <w:rFonts w:hint="eastAsia"/>
        </w:rPr>
        <w:br/>
      </w:r>
      <w:r>
        <w:rPr>
          <w:rFonts w:hint="eastAsia"/>
        </w:rPr>
        <w:t>　　第二节 化工屏蔽泵行业政策环境分析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一、化工屏蔽泵行业政策影响分析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二、相关化工屏蔽泵行业标准分析</w:t>
      </w:r>
      <w:r>
        <w:rPr>
          <w:rFonts w:hint="eastAsia"/>
        </w:rPr>
        <w:br/>
      </w:r>
      <w:r>
        <w:rPr>
          <w:rFonts w:hint="eastAsia"/>
        </w:rPr>
        <w:t>　　第三节 化工屏蔽泵行业社会环境分析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2024-2025年化工屏蔽泵行业技术发展现状及趋势分析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化工屏蔽泵行业技术发展现状分析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国内外化工屏蔽泵行业技术差异与原因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化工屏蔽泵行业技术发展方向、趋势预测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提升化工屏蔽泵行业技术能力策略建议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2024-2025年全球化工屏蔽泵行业发展状况分析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2019-2024年全球化工屏蔽泵行业运行概况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2019-2024年全球化工屏蔽泵行业市场规模分析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全球主要地区化工屏蔽泵行业运行情况分析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2025-2031年全球化工屏蔽泵行业发展趋势预测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中国化工屏蔽泵行业现状调研分析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中国化工屏蔽泵行业发展现状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一、2024-2025年化工屏蔽泵行业品牌发展现状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二、2024-2025年化工屏蔽泵行业需求市场现状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三、2024-2025年化工屏蔽泵市场需求层次分析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四、2024-2025年中国化工屏蔽泵市场走向分析</w:t>
      </w:r>
      <w:r>
        <w:rPr>
          <w:rFonts w:hint="eastAsia"/>
        </w:rPr>
        <w:br/>
      </w:r>
      <w:r>
        <w:rPr>
          <w:rFonts w:hint="eastAsia"/>
        </w:rPr>
        <w:t>　　第二节 中国化工屏蔽泵行业存在的问题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一、2024-2025年化工屏蔽泵产品市场存在的主要问题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二、2024-2025年国内化工屏蔽泵产品市场的三大瓶颈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三、2024-2025年化工屏蔽泵产品市场遭遇的规模难题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对中国化工屏蔽泵市场的分析及思考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一、化工屏蔽泵市场特点</w:t>
      </w:r>
      <w:r>
        <w:rPr>
          <w:rFonts w:hint="eastAsia"/>
        </w:rPr>
        <w:br/>
      </w:r>
      <w:r>
        <w:rPr>
          <w:rFonts w:hint="eastAsia"/>
        </w:rPr>
        <w:t>　　　　二、化工屏蔽泵市场分析</w:t>
      </w:r>
      <w:r>
        <w:rPr>
          <w:rFonts w:hint="eastAsia"/>
        </w:rPr>
        <w:br/>
      </w:r>
      <w:r>
        <w:rPr>
          <w:rFonts w:hint="eastAsia"/>
        </w:rPr>
        <w:t>　　　　三、化工屏蔽泵市场变化的方向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四、中国化工屏蔽泵行业发展的新思路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五、对中国化工屏蔽泵行业发展的思考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中国化工屏蔽泵行业市场供需现状调研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中国化工屏蔽泵市场现状分析</w:t>
      </w:r>
      <w:r>
        <w:rPr>
          <w:rFonts w:hint="eastAsia"/>
        </w:rPr>
        <w:br/>
      </w:r>
      <w:r>
        <w:rPr>
          <w:rFonts w:hint="eastAsia"/>
        </w:rPr>
        <w:t>　　第二节 中国化工屏蔽泵行业产量情况分析及预测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一、化工屏蔽泵总体产能规模</w:t>
      </w:r>
      <w:r>
        <w:rPr>
          <w:rFonts w:hint="eastAsia"/>
        </w:rPr>
        <w:br/>
      </w:r>
      <w:r>
        <w:rPr>
          <w:rFonts w:hint="eastAsia"/>
        </w:rPr>
        <w:t>　　　　二、化工屏蔽泵生产区域分布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三、2019-2024年中国化工屏蔽泵产量统计分析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四、2025-2031年中国化工屏蔽泵产量预测分析</w:t>
      </w:r>
      <w:r>
        <w:rPr>
          <w:rFonts w:hint="eastAsia"/>
        </w:rPr>
        <w:br/>
      </w:r>
      <w:r>
        <w:rPr>
          <w:rFonts w:hint="eastAsia"/>
        </w:rPr>
        <w:t>　　第三节 中国化工屏蔽泵市场需求分析及预测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一、中国化工屏蔽泵市场需求特点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二、2019-2024年中国化工屏蔽泵市场需求量统计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三、2025-2031年中国化工屏蔽泵市场需求量预测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中国化工屏蔽泵价格趋势分析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一、2019-2024年中国化工屏蔽泵市场价格趋势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二、2025-2031年中国化工屏蔽泵市场价格走势预测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化工屏蔽泵细分市场深度分析</w:t>
      </w:r>
      <w:r>
        <w:rPr>
          <w:rFonts w:hint="eastAsia"/>
        </w:rPr>
        <w:br/>
      </w:r>
      <w:r>
        <w:rPr>
          <w:rFonts w:hint="eastAsia"/>
        </w:rPr>
        <w:t>　　第一节 化工屏蔽泵细分市场（一）发展研究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化工屏蔽泵细分市场（二）发展研究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中国化工屏蔽泵进出口分析</w:t>
      </w:r>
      <w:r>
        <w:rPr>
          <w:rFonts w:hint="eastAsia"/>
        </w:rPr>
        <w:br/>
      </w:r>
      <w:r>
        <w:rPr>
          <w:rFonts w:hint="eastAsia"/>
        </w:rPr>
        <w:t>　　第一节 化工屏蔽泵进口情况分析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化工屏蔽泵出口情况分析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影响化工屏蔽泵进出口因素分析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中国化工屏蔽泵行业主要指标监测分析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2019-2024年中国化工屏蔽泵行业规模情况分析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2019-2024年中国化工屏蔽泵行业财务能力分析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化工屏蔽泵行业上下游发展情况分析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化工屏蔽泵行业上游产业发展分析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化工屏蔽泵行业下游产业发展分析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中国化工屏蔽泵行业重点地区发展分析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化工屏蔽泵行业重点区域市场结构调研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**地区化工屏蔽泵市场容量分析</w:t>
      </w:r>
      <w:r>
        <w:rPr>
          <w:rFonts w:hint="eastAsia"/>
        </w:rPr>
        <w:br/>
      </w:r>
      <w:r>
        <w:rPr>
          <w:rFonts w:hint="eastAsia"/>
        </w:rPr>
        <w:t>　　第三节 **地区化工屏蔽泵市场容量分析</w:t>
      </w:r>
      <w:r>
        <w:rPr>
          <w:rFonts w:hint="eastAsia"/>
        </w:rPr>
        <w:br/>
      </w:r>
      <w:r>
        <w:rPr>
          <w:rFonts w:hint="eastAsia"/>
        </w:rPr>
        <w:t>　　第四节 **地区化工屏蔽泵市场容量分析</w:t>
      </w:r>
      <w:r>
        <w:rPr>
          <w:rFonts w:hint="eastAsia"/>
        </w:rPr>
        <w:br/>
      </w:r>
      <w:r>
        <w:rPr>
          <w:rFonts w:hint="eastAsia"/>
        </w:rPr>
        <w:t>　　第五节 **地区化工屏蔽泵市场容量分析</w:t>
      </w:r>
      <w:r>
        <w:rPr>
          <w:rFonts w:hint="eastAsia"/>
        </w:rPr>
        <w:br/>
      </w:r>
      <w:r>
        <w:rPr>
          <w:rFonts w:hint="eastAsia"/>
        </w:rPr>
        <w:t>　　第六节 **地区化工屏蔽泵市场容量分析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化工屏蔽泵行业重点企业竞争力分析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三、企业化工屏蔽泵经营状况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三、企业化工屏蔽泵经营状况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三、企业化工屏蔽泵经营状况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三、企业化工屏蔽泵经营状况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三、企业化工屏蔽泵经营状况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三、企业化工屏蔽泵经营状况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化工屏蔽泵行业企业经营策略研究分析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化工屏蔽泵企业多样化经营策略分析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一、化工屏蔽泵企业多样化经营情况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二、现行化工屏蔽泵行业多样化经营的方向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大型化工屏蔽泵企业集团未来发展策略分析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对中小化工屏蔽泵企业生产经营的建议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化工屏蔽泵行业前景及投资风险预警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2025年化工屏蔽泵市场前景分析</w:t>
      </w:r>
      <w:r>
        <w:rPr>
          <w:rFonts w:hint="eastAsia"/>
        </w:rPr>
        <w:br/>
      </w:r>
      <w:r>
        <w:rPr>
          <w:rFonts w:hint="eastAsia"/>
        </w:rPr>
        <w:t>　　第二节 2025年化工屏蔽泵行业发展趋势预测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影响化工屏蔽泵行业发展的主要因素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一、2025年影响化工屏蔽泵行业运行的有利因素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二、2025年影响化工屏蔽泵行业运行的稳定因素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三、2025年影响化工屏蔽泵行业运行的不利因素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四、2025年中国化工屏蔽泵行业发展面临的挑战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五、2025年中国化工屏蔽泵行业发展面临的机遇</w:t>
      </w:r>
      <w:r>
        <w:rPr>
          <w:rFonts w:hint="eastAsia"/>
        </w:rPr>
        <w:br/>
      </w:r>
      <w:r>
        <w:rPr>
          <w:rFonts w:hint="eastAsia"/>
        </w:rPr>
        <w:t>　　第四节 化工屏蔽泵行业投资风险预警</w:t>
      </w:r>
      <w:r>
        <w:rPr>
          <w:rFonts w:hint="eastAsia"/>
        </w:rPr>
        <w:br/>
      </w:r>
      <w:r>
        <w:rPr>
          <w:rFonts w:hint="eastAsia"/>
        </w:rPr>
        <w:t>　　　　一、化工屏蔽泵行业市场风险预测</w:t>
      </w:r>
      <w:r>
        <w:rPr>
          <w:rFonts w:hint="eastAsia"/>
        </w:rPr>
        <w:br/>
      </w:r>
      <w:r>
        <w:rPr>
          <w:rFonts w:hint="eastAsia"/>
        </w:rPr>
        <w:t>　　　　二、化工屏蔽泵行业政策风险预测</w:t>
      </w:r>
      <w:r>
        <w:rPr>
          <w:rFonts w:hint="eastAsia"/>
        </w:rPr>
        <w:br/>
      </w:r>
      <w:r>
        <w:rPr>
          <w:rFonts w:hint="eastAsia"/>
        </w:rPr>
        <w:t>　　　　三、化工屏蔽泵行业经营风险预测</w:t>
      </w:r>
      <w:r>
        <w:rPr>
          <w:rFonts w:hint="eastAsia"/>
        </w:rPr>
        <w:br/>
      </w:r>
      <w:r>
        <w:rPr>
          <w:rFonts w:hint="eastAsia"/>
        </w:rPr>
        <w:t>　　　　四、化工屏蔽泵行业技术风险预测</w:t>
      </w:r>
      <w:r>
        <w:rPr>
          <w:rFonts w:hint="eastAsia"/>
        </w:rPr>
        <w:br/>
      </w:r>
      <w:r>
        <w:rPr>
          <w:rFonts w:hint="eastAsia"/>
        </w:rPr>
        <w:t>　　　　五、化工屏蔽泵行业竞争风险预测</w:t>
      </w:r>
      <w:r>
        <w:rPr>
          <w:rFonts w:hint="eastAsia"/>
        </w:rPr>
        <w:br/>
      </w:r>
      <w:r>
        <w:rPr>
          <w:rFonts w:hint="eastAsia"/>
        </w:rPr>
        <w:t>　　　　六、化工屏蔽泵行业其他风险预测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化工屏蔽泵投资建议</w:t>
      </w:r>
      <w:r>
        <w:rPr>
          <w:rFonts w:hint="eastAsia"/>
        </w:rPr>
        <w:br/>
      </w:r>
      <w:r>
        <w:rPr>
          <w:rFonts w:hint="eastAsia"/>
        </w:rPr>
        <w:t>　　第一节 化工屏蔽泵行业投资环境分析</w:t>
      </w:r>
      <w:r>
        <w:rPr>
          <w:rFonts w:hint="eastAsia"/>
        </w:rPr>
        <w:br/>
      </w:r>
      <w:r>
        <w:rPr>
          <w:rFonts w:hint="eastAsia"/>
        </w:rPr>
        <w:t>　　第二节 化工屏蔽泵行业投资进入壁垒分析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化工屏蔽泵行业历程</w:t>
      </w:r>
      <w:r>
        <w:rPr>
          <w:rFonts w:hint="eastAsia"/>
        </w:rPr>
        <w:br/>
      </w:r>
      <w:r>
        <w:rPr>
          <w:rFonts w:hint="eastAsia"/>
        </w:rPr>
        <w:t>　　图表 化工屏蔽泵行业生命周期</w:t>
      </w:r>
      <w:r>
        <w:rPr>
          <w:rFonts w:hint="eastAsia"/>
        </w:rPr>
        <w:br/>
      </w:r>
      <w:r>
        <w:rPr>
          <w:rFonts w:hint="eastAsia"/>
        </w:rPr>
        <w:t>　　图表 化工屏蔽泵行业产业链分析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2019-2024年中国化工屏蔽泵行业市场规模及增长情况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2019-2024年化工屏蔽泵行业市场容量分析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2019-2024年中国化工屏蔽泵行业产能统计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2019-2024年中国化工屏蔽泵行业产量及增长趋势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2019-2024年中国化工屏蔽泵市场需求量及增速统计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2025年中国化工屏蔽泵行业需求领域分布格局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2019-2024年中国化工屏蔽泵行业销售收入分析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2019-2024年中国化工屏蔽泵行业盈利情况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2019-2024年中国化工屏蔽泵行业利润总额统计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2019-2024年中国化工屏蔽泵进口数量分析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2019-2024年中国化工屏蔽泵进口金额分析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2019-2024年中国化工屏蔽泵出口数量分析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2019-2024年中国化工屏蔽泵出口金额分析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2025年中国化工屏蔽泵进口国家及地区分析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2025年中国化工屏蔽泵出口国家及地区分析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2019-2024年中国化工屏蔽泵行业企业数量情况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2019-2024年中国化工屏蔽泵行业企业平均规模情况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**地区化工屏蔽泵市场规模及增长情况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**地区化工屏蔽泵行业市场需求情况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**地区化工屏蔽泵市场规模及增长情况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**地区化工屏蔽泵行业市场需求情况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**地区化工屏蔽泵市场规模及增长情况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**地区化工屏蔽泵行业市场需求情况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**地区化工屏蔽泵市场规模及增长情况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**地区化工屏蔽泵行业市场需求情况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化工屏蔽泵重点企业（一）基本信息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化工屏蔽泵重点企业（一）经营情况分析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化工屏蔽泵重点企业（一）主要经济指标情况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化工屏蔽泵重点企业（二）经营情况分析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化工屏蔽泵重点企业（二）主要经济指标情况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化工屏蔽泵重点企业（三）经营情况分析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化工屏蔽泵重点企业（三）主要经济指标情况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化工屏蔽泵重点企业（三）成长能力情况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2025-2031年中国化工屏蔽泵行业产能预测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2025-2031年中国化工屏蔽泵行业产量预测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2025-2031年中国化工屏蔽泵市场需求量预测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2025-2031年中国化工屏蔽泵行业供需平衡预测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2025-2031年中国化工屏蔽泵行业市场容量预测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2025-2031年中国化工屏蔽泵行业市场规模预测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2025年中国化工屏蔽泵市场前景分析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2025年中国化工屏蔽泵发展趋势预测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d724fffb24c2c" w:history="1">
        <w:r>
          <w:rPr>
            <w:rStyle w:val="Hyperlink"/>
          </w:rPr>
          <w:t>2025-2031年中国化工屏蔽泵行业市场调研与发展趋势研究报告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d724fffb24c2c" w:history="1">
        <w:r>
          <w:rPr>
            <w:rStyle w:val="Hyperlink"/>
          </w:rPr>
          <w:t>https://www.20087.com/0/63/HuaGongPingBiBengDeFaZhanQuShi.html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热点：屏蔽泵品牌十大排名、化工屏蔽泵厂家、屏蔽泵结构图、化工屏蔽泵维修拆解图片、屏蔽泵和普通泵的区别、化工屏蔽泵的作用、化工原料、化工屏蔽泵价格、德国屏蔽泵品牌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b8c4a05fc4d4f" w:history="1">
      <w:r>
        <w:rPr>
          <w:rStyle w:val="Hyperlink"/>
        </w:rPr>
        <w:t>2025-2031年中国化工屏蔽泵行业市场调研与发展趋势研究报告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GongPingBiBengDeFaZhanQuShi.html" TargetMode="External" Id="R2b9d724fffb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GongPingBiBengDeFaZhanQuShi.html" TargetMode="External" Id="R312b8c4a05fc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2025-02-08T04:43:00Z</dcterms:created>
  <dcterms:modified xsi:type="dcterms:W3CDTF">2025-02-08T05:43:00Z</dcterms:modified>
  <dc:subject>2025-2031年中国化工屏蔽泵行业市场调研与发展趋势研究报告</dc:subject>
  <dc:title>2025-2031年中国化工屏蔽泵行业市场调研与发展趋势研究报告</dc:title>
  <cp:keywords>2025-2031年中国化工屏蔽泵行业市场调研与发展趋势研究报告</cp:keywords>
  <dc:description>2025-2031年中国化工屏蔽泵行业市场调研与发展趋势研究报告</dc:description>
</cp:coreProperties>
</file>