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339b2975e490a" w:history="1">
              <w:r>
                <w:rPr>
                  <w:rStyle w:val="Hyperlink"/>
                </w:rPr>
                <w:t>2024-2030年全球与中国北斗模块市场现状调研及前景趋势分析报告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339b2975e490a" w:history="1">
              <w:r>
                <w:rPr>
                  <w:rStyle w:val="Hyperlink"/>
                </w:rPr>
                <w:t>2024-2030年全球与中国北斗模块市场现状调研及前景趋势分析报告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339b2975e490a" w:history="1">
                <w:r>
                  <w:rPr>
                    <w:rStyle w:val="Hyperlink"/>
                  </w:rPr>
                  <w:t>https://www.20087.com/0/53/BeiDouMoKuaiDeQianJingQuShi.html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模块是集成了北斗卫星导航系统功能的电子模块，广泛应用于车辆导航、智能穿戴设备、无人机等领域。近年来，随着北斗卫星导航系统的不断完善，北斗模块的性能和功能得到了显著提升。目前，北斗模块不仅在定位精度上有所提高，还在功耗、尺寸等方面进行了优化，使其更适合集成到各类终端设备中。</w:t>
      </w:r>
      <w:r>
        <w:rPr>
          <w:rFonts w:hint="eastAsia"/>
        </w:rPr>
        <w:br/>
      </w:r>
      <w:r>
        <w:rPr>
          <w:rFonts w:hint="eastAsia"/>
        </w:rPr>
        <w:t>　　未来，北斗模块的应用范围将继续扩大。随着北斗卫星导航系统覆盖范围的进一步扩展和完善，北斗模块将在更多领域得到应用，如物联网、智慧城市等。此外，随着5G通信技术的发展，北斗模块将更加注重与5G网络的融合，以实现更高速的数据传输和更精准的位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339b2975e490a" w:history="1">
        <w:r>
          <w:rPr>
            <w:rStyle w:val="Hyperlink"/>
          </w:rPr>
          <w:t>2024-2030年全球与中国北斗模块市场现状调研及前景趋势分析报告</w:t>
        </w:r>
      </w:hyperlink>
      <w:r>
        <w:rPr>
          <w:rFonts w:hint="eastAsia"/>
        </w:rPr>
        <w:t>》深入剖析了当前北斗模块行业的现状与市场需求，详细探讨了北斗模块市场规模及其价格动态。北斗模块报告从产业链角度出发，分析了上下游的影响因素，并进一步细分市场，对北斗模块各细分领域的具体情况进行探讨。北斗模块报告还根据现有数据，对北斗模块市场前景及发展趋势进行了科学预测，揭示了行业内重点企业的竞争格局，评估了品牌影响力和市场集中度，同时指出了北斗模块行业面临的风险与机遇。北斗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北斗模块市场概述</w:t>
      </w:r>
      <w:r>
        <w:rPr>
          <w:rFonts w:hint="eastAsia"/>
        </w:rPr>
        <w:br/>
      </w:r>
      <w:r>
        <w:rPr>
          <w:rFonts w:hint="eastAsia"/>
        </w:rPr>
        <w:t>　　1.1 北斗模块行业概述及统计范围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按照不同产品类型，北斗模块主要可以分为如下几个类别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不同产品类型北斗模块规模增长趋势2019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车载模块</w:t>
      </w:r>
      <w:r>
        <w:rPr>
          <w:rFonts w:hint="eastAsia"/>
        </w:rPr>
        <w:br/>
      </w:r>
      <w:r>
        <w:rPr>
          <w:rFonts w:hint="eastAsia"/>
        </w:rPr>
        <w:t>　　　　1.2.3 工控模块</w:t>
      </w:r>
      <w:r>
        <w:rPr>
          <w:rFonts w:hint="eastAsia"/>
        </w:rPr>
        <w:br/>
      </w:r>
      <w:r>
        <w:rPr>
          <w:rFonts w:hint="eastAsia"/>
        </w:rPr>
        <w:t>　　　　1.2.4 消费级模块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从不同应用，北斗模块主要包括如下几个方面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不同应用北斗模块规模增长趋势2019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军事和航空航天</w:t>
      </w:r>
      <w:r>
        <w:rPr>
          <w:rFonts w:hint="eastAsia"/>
        </w:rPr>
        <w:br/>
      </w:r>
      <w:r>
        <w:rPr>
          <w:rFonts w:hint="eastAsia"/>
        </w:rPr>
        <w:t>　　　　1.3.3 智慧交通</w:t>
      </w:r>
      <w:r>
        <w:rPr>
          <w:rFonts w:hint="eastAsia"/>
        </w:rPr>
        <w:br/>
      </w:r>
      <w:r>
        <w:rPr>
          <w:rFonts w:hint="eastAsia"/>
        </w:rPr>
        <w:t>　　　　1.3.4 智慧农业</w:t>
      </w:r>
      <w:r>
        <w:rPr>
          <w:rFonts w:hint="eastAsia"/>
        </w:rPr>
        <w:br/>
      </w:r>
      <w:r>
        <w:rPr>
          <w:rFonts w:hint="eastAsia"/>
        </w:rPr>
        <w:t>　　　　1.3.5 安防监控</w:t>
      </w:r>
      <w:r>
        <w:rPr>
          <w:rFonts w:hint="eastAsia"/>
        </w:rPr>
        <w:br/>
      </w:r>
      <w:r>
        <w:rPr>
          <w:rFonts w:hint="eastAsia"/>
        </w:rPr>
        <w:t>　　　　1.3.6 电力通信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北斗模块行业发展总体概况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北斗模块行业发展主要特点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北斗模块行业发展影响因素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全球北斗模块供需现状及预测（2019-2030）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全球北斗模块产能、产量、产能利用率及发展趋势（2019-2030）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全球北斗模块产量、需求量及发展趋势（2019-2030）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全球主要地区北斗模块产量及发展趋势（2019-2030）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中国北斗模块供需现状及预测（2019-2030）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中国北斗模块产能、产量、产能利用率及发展趋势（2019-2030）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中国北斗模块产量、市场需求量及发展趋势（2019-2030）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中国北斗模块产能和产量占全球的比重（2019-2030）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全球北斗模块销量及收入（2019-2030）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全球市场北斗模块收入（2019-2030）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全球市场北斗模块销量（2019-2030）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全球市场北斗模块价格趋势（2019-2030）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中国北斗模块销量及收入（2019-2030）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中国市场北斗模块收入（2019-2030）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中国市场北斗模块销量（2019-2030）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中国市场北斗模块销量和收入占全球的比重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全球北斗模块主要地区分析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全球主要地区北斗模块市场规模分析：2019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全球主要地区北斗模块销售收入及市场份额（2019-2024年）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全球主要地区北斗模块销售收入预测（2024-2030）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全球主要地区北斗模块销量分析：2019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全球主要地区北斗模块销量及市场份额（2019-2024年）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全球主要地区北斗模块销量及市场份额预测（2024-2030）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北美（美国和加拿大）北斗模块销量（2019-2030）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北美（美国和加拿大）北斗模块收入（2019-2030）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欧洲（德国、英国、法国和意大利等国家）北斗模块销量（2019-2030）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欧洲（德国、英国、法国和意大利等国家）北斗模块收入（2019-2030）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亚太（中国、日本、韩国、中国台湾、印度和东南亚等）北斗模块销量（2019-2030）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亚太（中国、日本、韩国、中国台湾、印度和东南亚等）北斗模块收入（2019-2030）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拉美地区（墨西哥、巴西等国家）北斗模块销量（2019-2030）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拉美地区（墨西哥、巴西等国家）北斗模块收入（2019-2030）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中东及非洲（土耳其、沙特等国家）北斗模块销量（2019-2030）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中东及非洲（土耳其、沙特等国家）北斗模块收入（2019-2030）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全球市场主要厂商北斗模块产能市场份额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全球市场主要厂商北斗模块销量（2019-2024）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全球市场主要厂商北斗模块销售收入（2019-2024）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全球市场主要厂商北斗模块销售价格（2019-2024）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2023年全球主要生产商北斗模块收入排名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中国市场主要厂商北斗模块销量（2019-2024）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中国市场主要厂商北斗模块销售收入（2019-2024）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中国市场主要厂商北斗模块销售价格（2019-2024）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2023年中国主要生产商北斗模块收入排名</w:t>
      </w:r>
      <w:r>
        <w:rPr>
          <w:rFonts w:hint="eastAsia"/>
        </w:rPr>
        <w:br/>
      </w:r>
      <w:r>
        <w:rPr>
          <w:rFonts w:hint="eastAsia"/>
        </w:rPr>
        <w:t>　　4.3 全球主要厂商北斗模块总部及产地分布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全球主要厂商北斗模块商业化日期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全球主要厂商北斗模块产品类型及应用</w:t>
      </w:r>
      <w:r>
        <w:rPr>
          <w:rFonts w:hint="eastAsia"/>
        </w:rPr>
        <w:br/>
      </w:r>
      <w:r>
        <w:rPr>
          <w:rFonts w:hint="eastAsia"/>
        </w:rPr>
        <w:t>　　4.6 北斗模块行业集中度、竞争程度分析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北斗模块行业集中度分析：全球头部厂商份额（Top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全球北斗模块第一梯队、第二梯队和第三梯队生产商（品牌）及市场份额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不同产品类型北斗模块分析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全球市场不同产品类型北斗模块销量（2019-2030）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全球市场不同产品类型北斗模块销量及市场份额（2019-2024）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全球市场不同产品类型北斗模块销量预测（2024-2030）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全球市场不同产品类型北斗模块收入（2019-2030）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全球市场不同产品类型北斗模块收入及市场份额（2019-2024）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全球市场不同产品类型北斗模块收入预测（2024-2030）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全球市场不同产品类型北斗模块价格走势（2019-2030）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中国市场不同产品类型北斗模块销量（2019-2030）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中国市场不同产品类型北斗模块销量及市场份额（2019-2024）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中国市场不同产品类型北斗模块销量预测（2024-2030）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中国市场不同产品类型北斗模块收入（2019-2030）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中国市场不同产品类型北斗模块收入及市场份额（2019-2024）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中国市场不同产品类型北斗模块收入预测（2024-2030）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不同应用北斗模块分析</w:t>
      </w:r>
      <w:r>
        <w:rPr>
          <w:rFonts w:hint="eastAsia"/>
        </w:rPr>
        <w:br/>
      </w:r>
      <w:r>
        <w:rPr>
          <w:rFonts w:hint="eastAsia"/>
        </w:rPr>
        <w:t>　　6.1 全球市场不同应用北斗模块销量（2019-2030）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全球市场不同应用北斗模块销量及市场份额（2019-2024）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全球市场不同应用北斗模块销量预测（2024-2030）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全球市场不同应用北斗模块收入（2019-2030）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全球市场不同应用北斗模块收入及市场份额（2019-2024）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全球市场不同应用北斗模块收入预测（2024-2030）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全球市场不同应用北斗模块价格走势（2019-2030）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中国市场不同应用北斗模块销量（2019-2030）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中国市场不同应用北斗模块销量及市场份额（2019-2024）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中国市场不同应用北斗模块销量预测（2024-2030）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中国市场不同应用北斗模块收入（2019-2030）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中国市场不同应用北斗模块收入及市场份额（2019-2024）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中国市场不同应用北斗模块收入预测（2024-2030）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北斗模块行业发展趋势</w:t>
      </w:r>
      <w:r>
        <w:rPr>
          <w:rFonts w:hint="eastAsia"/>
        </w:rPr>
        <w:br/>
      </w:r>
      <w:r>
        <w:rPr>
          <w:rFonts w:hint="eastAsia"/>
        </w:rPr>
        <w:t>　　7.2 北斗模块行业主要驱动因素</w:t>
      </w:r>
      <w:r>
        <w:rPr>
          <w:rFonts w:hint="eastAsia"/>
        </w:rPr>
        <w:br/>
      </w:r>
      <w:r>
        <w:rPr>
          <w:rFonts w:hint="eastAsia"/>
        </w:rPr>
        <w:t>　　7.3 北斗模块中国企业SWOT分析</w:t>
      </w:r>
      <w:r>
        <w:rPr>
          <w:rFonts w:hint="eastAsia"/>
        </w:rPr>
        <w:br/>
      </w:r>
      <w:r>
        <w:rPr>
          <w:rFonts w:hint="eastAsia"/>
        </w:rPr>
        <w:t>　　7.4 中国北斗模块行业政策环境分析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北斗模块行业产业链简介</w:t>
      </w:r>
      <w:r>
        <w:rPr>
          <w:rFonts w:hint="eastAsia"/>
        </w:rPr>
        <w:br/>
      </w:r>
      <w:r>
        <w:rPr>
          <w:rFonts w:hint="eastAsia"/>
        </w:rPr>
        <w:t>　　　　8.1.1 北斗模块行业供应链分析</w:t>
      </w:r>
      <w:r>
        <w:rPr>
          <w:rFonts w:hint="eastAsia"/>
        </w:rPr>
        <w:br/>
      </w:r>
      <w:r>
        <w:rPr>
          <w:rFonts w:hint="eastAsia"/>
        </w:rPr>
        <w:t>　　　　8.1.2 北斗模块主要原料及供应情况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北斗模块行业主要下游客户</w:t>
      </w:r>
      <w:r>
        <w:rPr>
          <w:rFonts w:hint="eastAsia"/>
        </w:rPr>
        <w:br/>
      </w:r>
      <w:r>
        <w:rPr>
          <w:rFonts w:hint="eastAsia"/>
        </w:rPr>
        <w:t>　　8.2 北斗模块行业采购模式</w:t>
      </w:r>
      <w:r>
        <w:rPr>
          <w:rFonts w:hint="eastAsia"/>
        </w:rPr>
        <w:br/>
      </w:r>
      <w:r>
        <w:rPr>
          <w:rFonts w:hint="eastAsia"/>
        </w:rPr>
        <w:t>　　8.3 北斗模块行业生产模式</w:t>
      </w:r>
      <w:r>
        <w:rPr>
          <w:rFonts w:hint="eastAsia"/>
        </w:rPr>
        <w:br/>
      </w:r>
      <w:r>
        <w:rPr>
          <w:rFonts w:hint="eastAsia"/>
        </w:rPr>
        <w:t>　　8.4 北斗模块行业销售模式及销售渠道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全球市场主要北斗模块厂商简介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北斗模块销量、收入、价格及毛利率（2019-2024）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中国市场北斗模块产量、销量、进出口分析及未来趋势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中国市场北斗模块产量、销量、进出口分析及未来趋势（2019-2030）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中国市场北斗模块进出口贸易趋势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中国市场北斗模块主要进口来源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中国市场北斗模块主要出口目的地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中国市场北斗模块主要地区分布</w:t>
      </w:r>
      <w:r>
        <w:rPr>
          <w:rFonts w:hint="eastAsia"/>
        </w:rPr>
        <w:br/>
      </w:r>
      <w:r>
        <w:rPr>
          <w:rFonts w:hint="eastAsia"/>
        </w:rPr>
        <w:t>　　11.1 中国北斗模块生产地区分布</w:t>
      </w:r>
      <w:r>
        <w:rPr>
          <w:rFonts w:hint="eastAsia"/>
        </w:rPr>
        <w:br/>
      </w:r>
      <w:r>
        <w:rPr>
          <w:rFonts w:hint="eastAsia"/>
        </w:rPr>
        <w:t>　　11.2 中国北斗模块消费地区分布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全球不同产品类型北斗模块增长趋势2019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不同应用北斗模块增长趋势2019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北斗模块行业发展主要特点</w:t>
      </w:r>
      <w:r>
        <w:rPr>
          <w:rFonts w:hint="eastAsia"/>
        </w:rPr>
        <w:br/>
      </w:r>
      <w:r>
        <w:rPr>
          <w:rFonts w:hint="eastAsia"/>
        </w:rPr>
        <w:t>　　表4 北斗模块行业发展有利因素分析</w:t>
      </w:r>
      <w:r>
        <w:rPr>
          <w:rFonts w:hint="eastAsia"/>
        </w:rPr>
        <w:br/>
      </w:r>
      <w:r>
        <w:rPr>
          <w:rFonts w:hint="eastAsia"/>
        </w:rPr>
        <w:t>　　表5 北斗模块行业发展不利因素分析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进入北斗模块行业壁垒</w:t>
      </w:r>
      <w:r>
        <w:rPr>
          <w:rFonts w:hint="eastAsia"/>
        </w:rPr>
        <w:br/>
      </w:r>
      <w:r>
        <w:rPr>
          <w:rFonts w:hint="eastAsia"/>
        </w:rPr>
        <w:t>　　表7 全球主要地区北斗模块产量（千件）：2019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全球主要地区北斗模块产量（2019-2024）&amp;（千件）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全球主要地区北斗模块产量市场份额（2019-2024）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全球主要地区北斗模块产量（2024-2030）&amp;（千件）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全球主要地区北斗模块销售收入（百万美元）：2019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全球主要地区北斗模块销售收入（2019-2024）&amp;（百万美元）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全球主要地区北斗模块销售收入市场份额（2019-2024）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全球主要地区北斗模块收入（2024-2030）&amp;（百万美元）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全球主要地区北斗模块收入市场份额（2024-2030）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全球主要地区北斗模块销量（千件）：2019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全球主要地区北斗模块销量（2019-2024）&amp;（千件）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全球主要地区北斗模块销量市场份额（2019-2024）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全球主要地区北斗模块销量（2024-2030）&amp;（千件）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全球主要地区北斗模块销量份额（2024-2030）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北美北斗模块基本情况分析</w:t>
      </w:r>
      <w:r>
        <w:rPr>
          <w:rFonts w:hint="eastAsia"/>
        </w:rPr>
        <w:br/>
      </w:r>
      <w:r>
        <w:rPr>
          <w:rFonts w:hint="eastAsia"/>
        </w:rPr>
        <w:t>　　表22 欧洲北斗模块基本情况分析</w:t>
      </w:r>
      <w:r>
        <w:rPr>
          <w:rFonts w:hint="eastAsia"/>
        </w:rPr>
        <w:br/>
      </w:r>
      <w:r>
        <w:rPr>
          <w:rFonts w:hint="eastAsia"/>
        </w:rPr>
        <w:t>　　表23 亚太地区北斗模块基本情况分析</w:t>
      </w:r>
      <w:r>
        <w:rPr>
          <w:rFonts w:hint="eastAsia"/>
        </w:rPr>
        <w:br/>
      </w:r>
      <w:r>
        <w:rPr>
          <w:rFonts w:hint="eastAsia"/>
        </w:rPr>
        <w:t>　　表24 拉美地区北斗模块基本情况分析</w:t>
      </w:r>
      <w:r>
        <w:rPr>
          <w:rFonts w:hint="eastAsia"/>
        </w:rPr>
        <w:br/>
      </w:r>
      <w:r>
        <w:rPr>
          <w:rFonts w:hint="eastAsia"/>
        </w:rPr>
        <w:t>　　表25 中东及非洲北斗模块基本情况分析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全球市场主要厂商北斗模块产能（2023-2024）&amp;（千件）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全球市场主要厂商北斗模块销量（2019-2024）&amp;（千件）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全球市场主要厂商北斗模块销量市场份额（2019-2024）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全球市场主要厂商北斗模块销售收入（2019-2024）&amp;（百万美元）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全球市场主要厂商北斗模块销售收入市场份额（2019-2024）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全球市场主要厂商北斗模块销售价格（2019-2024）&amp;（美元/件）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2023年全球主要生产商北斗模块收入排名（百万美元）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中国市场主要厂商北斗模块销量（2019-2024）&amp;（千件）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中国市场主要厂商北斗模块销量市场份额（2019-2024）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中国市场主要厂商北斗模块销售收入（2019-2024）&amp;（百万美元）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中国市场主要厂商北斗模块销售收入市场份额（2019-2024）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中国市场主要厂商北斗模块销售价格（2019-2024）&amp;（美元/件）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2023年中国主要生产商北斗模块收入排名（百万美元）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全球主要厂商北斗模块总部及产地分布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全球主要厂商北斗模块商业化日期</w:t>
      </w:r>
      <w:r>
        <w:rPr>
          <w:rFonts w:hint="eastAsia"/>
        </w:rPr>
        <w:br/>
      </w:r>
      <w:r>
        <w:rPr>
          <w:rFonts w:hint="eastAsia"/>
        </w:rPr>
        <w:t>　　表41 全球主要厂商北斗模块产品类型及应用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2023年全球北斗模块主要厂商市场地位（第一梯队、第二梯队和第三梯队）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全球不同产品类型北斗模块销量（2019-2024年）&amp;（千件）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全球不同产品类型北斗模块销量市场份额（2019-2024）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全球不同产品类型北斗模块销量预测（2024-2030）&amp;（千件）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全球市场不同产品类型北斗模块销量市场份额预测（2024-2030）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全球不同产品类型北斗模块收入（2019-2024年）&amp;（百万美元）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全球不同产品类型北斗模块收入市场份额（2019-2024）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全球不同产品类型北斗模块收入预测（2024-2030）&amp;（百万美元）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全球不同产品类型北斗模块收入市场份额预测（2024-2030）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中国不同产品类型北斗模块销量（2019-2024年）&amp;（千件）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中国不同产品类型北斗模块销量市场份额（2019-2024）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中国不同产品类型北斗模块销量预测（2024-2030）&amp;（千件）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中国不同产品类型北斗模块销量市场份额预测（2024-2030）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中国不同产品类型北斗模块收入（2019-2024年）&amp;（百万美元）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中国不同产品类型北斗模块收入市场份额（2019-2024）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中国不同产品类型北斗模块收入预测（2024-2030）&amp;（百万美元）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中国不同产品类型北斗模块收入市场份额预测（2024-2030）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全球不同应用北斗模块销量（2019-2024年）&amp;（千件）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全球不同应用北斗模块销量市场份额（2019-2024）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全球不同应用北斗模块销量预测（2024-2030）&amp;（千件）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全球市场不同应用北斗模块销量市场份额预测（2024-2030）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全球不同应用北斗模块收入（2019-2024年）&amp;（百万美元）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全球不同应用北斗模块收入市场份额（2019-2024）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全球不同应用北斗模块收入预测（2024-2030）&amp;（百万美元）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全球不同应用北斗模块收入市场份额预测（2024-2030）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中国不同应用北斗模块销量（2019-2024年）&amp;（千件）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中国不同应用北斗模块销量市场份额（2019-2024）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中国不同应用北斗模块销量预测（2024-2030）&amp;（千件）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中国不同应用北斗模块销量市场份额预测（2024-2030）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中国不同应用北斗模块收入（2019-2024年）&amp;（百万美元）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中国不同应用北斗模块收入市场份额（2019-2024）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中国不同应用北斗模块收入预测（2024-2030）&amp;（百万美元）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中国不同应用北斗模块收入市场份额预测（2024-2030）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北斗模块行业技术发展趋势</w:t>
      </w:r>
      <w:r>
        <w:rPr>
          <w:rFonts w:hint="eastAsia"/>
        </w:rPr>
        <w:br/>
      </w:r>
      <w:r>
        <w:rPr>
          <w:rFonts w:hint="eastAsia"/>
        </w:rPr>
        <w:t>　　表76 北斗模块行业主要驱动因素</w:t>
      </w:r>
      <w:r>
        <w:rPr>
          <w:rFonts w:hint="eastAsia"/>
        </w:rPr>
        <w:br/>
      </w:r>
      <w:r>
        <w:rPr>
          <w:rFonts w:hint="eastAsia"/>
        </w:rPr>
        <w:t>　　表77 北斗模块行业供应链分析</w:t>
      </w:r>
      <w:r>
        <w:rPr>
          <w:rFonts w:hint="eastAsia"/>
        </w:rPr>
        <w:br/>
      </w:r>
      <w:r>
        <w:rPr>
          <w:rFonts w:hint="eastAsia"/>
        </w:rPr>
        <w:t>　　表78 北斗模块上游原料供应商</w:t>
      </w:r>
      <w:r>
        <w:rPr>
          <w:rFonts w:hint="eastAsia"/>
        </w:rPr>
        <w:br/>
      </w:r>
      <w:r>
        <w:rPr>
          <w:rFonts w:hint="eastAsia"/>
        </w:rPr>
        <w:t>　　表79 北斗模块行业主要下游客户</w:t>
      </w:r>
      <w:r>
        <w:rPr>
          <w:rFonts w:hint="eastAsia"/>
        </w:rPr>
        <w:br/>
      </w:r>
      <w:r>
        <w:rPr>
          <w:rFonts w:hint="eastAsia"/>
        </w:rPr>
        <w:t>　　表80 北斗模块行业典型经销商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北斗模块生产基地、销售区域、竞争对手及市场地位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北斗模块产品规格、参数及市场应用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北斗模块销量（千件）、收入（百万美元）、价格（美元/件）及毛利率（2019-2024）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中国市场北斗模块产量、销量、进出口（2019-2024年）&amp;（千件）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中国市场北斗模块产量、销量、进出口预测（2024-2030）&amp;（千件）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中国市场北斗模块进出口贸易趋势</w:t>
      </w:r>
      <w:r>
        <w:rPr>
          <w:rFonts w:hint="eastAsia"/>
        </w:rPr>
        <w:br/>
      </w:r>
      <w:r>
        <w:rPr>
          <w:rFonts w:hint="eastAsia"/>
        </w:rPr>
        <w:t>　　表159 中国市场北斗模块主要进口来源</w:t>
      </w:r>
      <w:r>
        <w:rPr>
          <w:rFonts w:hint="eastAsia"/>
        </w:rPr>
        <w:br/>
      </w:r>
      <w:r>
        <w:rPr>
          <w:rFonts w:hint="eastAsia"/>
        </w:rPr>
        <w:t>　　表160 中国市场北斗模块主要出口目的地</w:t>
      </w:r>
      <w:r>
        <w:rPr>
          <w:rFonts w:hint="eastAsia"/>
        </w:rPr>
        <w:br/>
      </w:r>
      <w:r>
        <w:rPr>
          <w:rFonts w:hint="eastAsia"/>
        </w:rPr>
        <w:t>　　表161 中国北斗模块生产地区分布</w:t>
      </w:r>
      <w:r>
        <w:rPr>
          <w:rFonts w:hint="eastAsia"/>
        </w:rPr>
        <w:br/>
      </w:r>
      <w:r>
        <w:rPr>
          <w:rFonts w:hint="eastAsia"/>
        </w:rPr>
        <w:t>　　表162 中国北斗模块消费地区分布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北斗模块产品图片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全球不同产品类型北斗模块规模2019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全球不同产品类型北斗模块市场份额2023 &amp; 2024</w:t>
      </w:r>
      <w:r>
        <w:rPr>
          <w:rFonts w:hint="eastAsia"/>
        </w:rPr>
        <w:br/>
      </w:r>
      <w:r>
        <w:rPr>
          <w:rFonts w:hint="eastAsia"/>
        </w:rPr>
        <w:t>　　图4 车载模块产品图片</w:t>
      </w:r>
      <w:r>
        <w:rPr>
          <w:rFonts w:hint="eastAsia"/>
        </w:rPr>
        <w:br/>
      </w:r>
      <w:r>
        <w:rPr>
          <w:rFonts w:hint="eastAsia"/>
        </w:rPr>
        <w:t>　　图5 工控模块产品图片</w:t>
      </w:r>
      <w:r>
        <w:rPr>
          <w:rFonts w:hint="eastAsia"/>
        </w:rPr>
        <w:br/>
      </w:r>
      <w:r>
        <w:rPr>
          <w:rFonts w:hint="eastAsia"/>
        </w:rPr>
        <w:t>　　图6 消费级模块产品图片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全球不同应用北斗模块规模2019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全球不同应用北斗模块市场份额2023 vs 2024</w:t>
      </w:r>
      <w:r>
        <w:rPr>
          <w:rFonts w:hint="eastAsia"/>
        </w:rPr>
        <w:br/>
      </w:r>
      <w:r>
        <w:rPr>
          <w:rFonts w:hint="eastAsia"/>
        </w:rPr>
        <w:t>　　图10 军事和航空航天</w:t>
      </w:r>
      <w:r>
        <w:rPr>
          <w:rFonts w:hint="eastAsia"/>
        </w:rPr>
        <w:br/>
      </w:r>
      <w:r>
        <w:rPr>
          <w:rFonts w:hint="eastAsia"/>
        </w:rPr>
        <w:t>　　图11 智慧交通</w:t>
      </w:r>
      <w:r>
        <w:rPr>
          <w:rFonts w:hint="eastAsia"/>
        </w:rPr>
        <w:br/>
      </w:r>
      <w:r>
        <w:rPr>
          <w:rFonts w:hint="eastAsia"/>
        </w:rPr>
        <w:t>　　图12 智慧农业</w:t>
      </w:r>
      <w:r>
        <w:rPr>
          <w:rFonts w:hint="eastAsia"/>
        </w:rPr>
        <w:br/>
      </w:r>
      <w:r>
        <w:rPr>
          <w:rFonts w:hint="eastAsia"/>
        </w:rPr>
        <w:t>　　图13 安防监控</w:t>
      </w:r>
      <w:r>
        <w:rPr>
          <w:rFonts w:hint="eastAsia"/>
        </w:rPr>
        <w:br/>
      </w:r>
      <w:r>
        <w:rPr>
          <w:rFonts w:hint="eastAsia"/>
        </w:rPr>
        <w:t>　　图14 电力通信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全球北斗模块产能、产量、产能利用率及发展趋势（2019-2030）&amp;（千件）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全球北斗模块产量、需求量及发展趋势（2019-2030）&amp;（千件）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全球主要地区北斗模块产量规模：2019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图19 全球主要地区北斗模块产量市场份额（2019-2030）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中国北斗模块产能、产量、产能利用率及发展趋势（2019-2030）&amp;（千件）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中国北斗模块产量、市场需求量及发展趋势（2019-2030）&amp;（千件）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中国北斗模块总产能占全球比重（2019-2030）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中国北斗模块总产量占全球比重（2019-2030）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全球北斗模块市场收入及增长率：（2019-2030）&amp;（百万美元）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全球市场北斗模块市场规模：2019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全球市场北斗模块销量及增长率（2019-2030）&amp;（千件）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全球市场北斗模块价格趋势（2019-2030）&amp;（美元/件）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图28 中国北斗模块市场收入及增长率：（2019-2030）&amp;（百万美元）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中国市场北斗模块市场规模：2019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中国市场北斗模块销量及增长率（2019-2030）&amp;（千件）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中国市场北斗模块销量占全球比重（2019-2030）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中国北斗模块收入占全球比重（2019-2030）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全球主要地区北斗模块销售收入规模：2019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全球主要地区北斗模块销售收入市场份额（2019-2024）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全球主要地区北斗模块销售收入市场份额（2023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全球主要地区北斗模块收入市场份额（2024-2030）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北美（美国和加拿大）北斗模块销量（2019-2030）&amp;（千件）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北美（美国和加拿大）北斗模块销量份额（2019-2030）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北美（美国和加拿大）北斗模块收入（2019-2030）&amp;（百万美元）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北美（美国和加拿大）北斗模块收入份额（2019-2030）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欧洲（德国、英国、法国和意大利等国家）北斗模块销量（2019-2030）&amp;（千件）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欧洲（德国、英国、法国和意大利等国家）北斗模块销量份额（2019-2030）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欧洲（德国、英国、法国和意大利等国家）北斗模块收入（2019-2030）&amp;（百万美元）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欧洲（德国、英国、法国和意大利等国家）北斗模块收入份额（2019-2030）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亚太（中国、日本、韩国、中国台湾、印度和东南亚等）北斗模块销量（2019-2030）&amp;（千件）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亚太（中国、日本、韩国、中国台湾、印度和东南亚等）北斗模块销量份额（2019-2030）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亚太（中国、日本、韩国、中国台湾、印度和东南亚等）北斗模块收入（2019-2030）&amp;（百万美元）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亚太（中国、日本、韩国、中国台湾、印度和东南亚等）北斗模块收入份额（2019-2030）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拉美地区（墨西哥、巴西等国家）北斗模块销量（2019-2030）&amp;（千件）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拉美地区（墨西哥、巴西等国家）北斗模块销量份额（2019-2030）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拉美地区（墨西哥、巴西等国家）北斗模块收入（2019-2030）&amp;（百万美元）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拉美地区（墨西哥、巴西等国家）北斗模块收入份额（2019-2030）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中东及非洲（土耳其、沙特等国家）北斗模块销量（2019-2030）&amp;（千件）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中东及非洲（土耳其、沙特等国家）北斗模块销量份额（2019-2030）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中东及非洲（土耳其、沙特等国家）北斗模块收入（2019-2030）&amp;（百万美元）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中东及非洲（土耳其、沙特等国家）北斗模块收入份额（2019-2030）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2023年全球市场主要厂商北斗模块销量市场份额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2023年全球市场主要厂商北斗模块收入市场份额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2023年中国市场主要厂商北斗模块销量市场份额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2023年中国市场主要厂商北斗模块收入市场份额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2023年全球前五大生产商北斗模块市场份额</w:t>
      </w:r>
      <w:r>
        <w:rPr>
          <w:rFonts w:hint="eastAsia"/>
        </w:rPr>
        <w:br/>
      </w:r>
      <w:r>
        <w:rPr>
          <w:rFonts w:hint="eastAsia"/>
        </w:rPr>
        <w:t>　　图62 全球北斗模块第一梯队、第二梯队和第三梯队生产商（品牌）及市场份额（2023）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全球不同产品类型北斗模块价格走势（2019-2030）&amp;（美元/件）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全球不同应用北斗模块价格走势（2019-2030）&amp;（美元/件）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北斗模块中国企业SWOT分析</w:t>
      </w:r>
      <w:r>
        <w:rPr>
          <w:rFonts w:hint="eastAsia"/>
        </w:rPr>
        <w:br/>
      </w:r>
      <w:r>
        <w:rPr>
          <w:rFonts w:hint="eastAsia"/>
        </w:rPr>
        <w:t>　　图66 北斗模块产业链</w:t>
      </w:r>
      <w:r>
        <w:rPr>
          <w:rFonts w:hint="eastAsia"/>
        </w:rPr>
        <w:br/>
      </w:r>
      <w:r>
        <w:rPr>
          <w:rFonts w:hint="eastAsia"/>
        </w:rPr>
        <w:t>　　图67 北斗模块行业采购模式分析</w:t>
      </w:r>
      <w:r>
        <w:rPr>
          <w:rFonts w:hint="eastAsia"/>
        </w:rPr>
        <w:br/>
      </w:r>
      <w:r>
        <w:rPr>
          <w:rFonts w:hint="eastAsia"/>
        </w:rPr>
        <w:t>　　图68 北斗模块行业生产模式分析</w:t>
      </w:r>
      <w:r>
        <w:rPr>
          <w:rFonts w:hint="eastAsia"/>
        </w:rPr>
        <w:br/>
      </w:r>
      <w:r>
        <w:rPr>
          <w:rFonts w:hint="eastAsia"/>
        </w:rPr>
        <w:t>　　图69 北斗模块行业销售模式分析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339b2975e490a" w:history="1">
        <w:r>
          <w:rPr>
            <w:rStyle w:val="Hyperlink"/>
          </w:rPr>
          <w:t>2024-2030年全球与中国北斗模块市场现状调研及前景趋势分析报告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339b2975e490a" w:history="1">
        <w:r>
          <w:rPr>
            <w:rStyle w:val="Hyperlink"/>
          </w:rPr>
          <w:t>https://www.20087.com/0/53/BeiDouMoKuaiDeQianJingQuShi.html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036d638b4042" w:history="1">
      <w:r>
        <w:rPr>
          <w:rStyle w:val="Hyperlink"/>
        </w:rPr>
        <w:t>2024-2030年全球与中国北斗模块市场现状调研及前景趋势分析报告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BeiDouMoKuaiDeQianJingQuShi.html" TargetMode="External" Id="Re48339b2975e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BeiDouMoKuaiDeQianJingQuShi.html" TargetMode="External" Id="Rd39a036d638b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2024-04-09T07:36:00Z</dcterms:created>
  <dcterms:modified xsi:type="dcterms:W3CDTF">2024-04-09T08:36:00Z</dcterms:modified>
  <dc:subject>2024-2030年全球与中国北斗模块市场现状调研及前景趋势分析报告</dc:subject>
  <dc:title>2024-2030年全球与中国北斗模块市场现状调研及前景趋势分析报告</dc:title>
  <cp:keywords>2024-2030年全球与中国北斗模块市场现状调研及前景趋势分析报告</cp:keywords>
  <dc:description>2024-2030年全球与中国北斗模块市场现状调研及前景趋势分析报告</dc:description>
</cp:coreProperties>
</file>