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8d6c97dc144e8" w:history="1">
              <w:r>
                <w:rPr>
                  <w:rStyle w:val="Hyperlink"/>
                </w:rPr>
                <w:t>2024-2030年全球与中国半导体载带行业发展研究及市场前景报告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8d6c97dc144e8" w:history="1">
              <w:r>
                <w:rPr>
                  <w:rStyle w:val="Hyperlink"/>
                </w:rPr>
                <w:t>2024-2030年全球与中国半导体载带行业发展研究及市场前景报告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8d6c97dc144e8" w:history="1">
                <w:r>
                  <w:rPr>
                    <w:rStyle w:val="Hyperlink"/>
                  </w:rPr>
                  <w:t>https://www.20087.com/0/33/BanDaoTiZaiDaiFaZhanQianJingFenXi.html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载带是半导体封装的关键材料，用于承载和保护芯片，近年来随着半导体行业的迅猛发展，载带的市场需求持续增长。目前，随着芯片封装技术的不断进步，如倒装芯片、扇出型封装等，对载带的精度、稳定性以及热性能提出了更高要求。同时，环保型载带的开发，如采用可降解材料或减少重金属使用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半导体载带将更加注重材料创新和环保性能。一方面，通过引入新型高分子材料和纳米技术，提高载带的热稳定性、机械强度和抗湿性，满足更先进封装技术的需求。另一方面，环保材料的使用和循环利用体系的建立，将推动载带产业向绿色制造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8d6c97dc144e8" w:history="1">
        <w:r>
          <w:rPr>
            <w:rStyle w:val="Hyperlink"/>
          </w:rPr>
          <w:t>2024-2030年全球与中国半导体载带行业发展研究及市场前景报告</w:t>
        </w:r>
      </w:hyperlink>
      <w:r>
        <w:rPr>
          <w:rFonts w:hint="eastAsia"/>
        </w:rPr>
        <w:t>》专业、系统地分析了半导体载带行业现状，包括市场需求、市场规模及价格动态，全面梳理了半导体载带产业链结构，并对半导体载带细分市场进行了探究。半导体载带报告基于详实数据，科学预测了半导体载带市场发展前景和发展趋势，同时剖析了半导体载带品牌竞争、市场集中度以及重点企业的市场地位。在识别风险与机遇的基础上，半导体载带报告提出了针对性的发展策略和建议。半导体载带报告为半导体载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半导体载带市场概述</w:t>
      </w:r>
      <w:r>
        <w:rPr>
          <w:rFonts w:hint="eastAsia"/>
        </w:rPr>
        <w:br/>
      </w:r>
      <w:r>
        <w:rPr>
          <w:rFonts w:hint="eastAsia"/>
        </w:rPr>
        <w:t>　　1.1 半导体载带行业概述及统计范围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不同产品类型半导体载带增长趋势2019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纸芯载带</w:t>
      </w:r>
      <w:r>
        <w:rPr>
          <w:rFonts w:hint="eastAsia"/>
        </w:rPr>
        <w:br/>
      </w:r>
      <w:r>
        <w:rPr>
          <w:rFonts w:hint="eastAsia"/>
        </w:rPr>
        <w:t>　　　　1.2.3 塑料芯载体</w:t>
      </w:r>
      <w:r>
        <w:rPr>
          <w:rFonts w:hint="eastAsia"/>
        </w:rPr>
        <w:br/>
      </w:r>
      <w:r>
        <w:rPr>
          <w:rFonts w:hint="eastAsia"/>
        </w:rPr>
        <w:t>　　1.3 从不同应用，半导体载带主要包括如下几个方面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不同应用半导体载带增长趋势2019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有源元件</w:t>
      </w:r>
      <w:r>
        <w:rPr>
          <w:rFonts w:hint="eastAsia"/>
        </w:rPr>
        <w:br/>
      </w:r>
      <w:r>
        <w:rPr>
          <w:rFonts w:hint="eastAsia"/>
        </w:rPr>
        <w:t>　　　　1.3.3 无源元件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半导体载带行业发展总体概况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半导体载带行业发展主要特点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半导体载带行业发展影响因素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全球半导体载带行业供需及预测分析（2019-2030）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全球半导体载带产能、产量、产能利用率及发展趋势（2019-2030）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全球半导体载带产量、需求量及发展趋势（2019-2030）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全球主要地区半导体载带产量及发展趋势（2019-2030）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中国半导体载带供需及预测分析（2019-2030）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中国半导体载带产能、产量、产能利用率及发展趋势（2019-2030）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中国半导体载带产量、市场需求量及发展趋势（2019-2030）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中国半导体载带产能和产量占全球的比重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全球半导体载带销量及收入</w:t>
      </w:r>
      <w:r>
        <w:rPr>
          <w:rFonts w:hint="eastAsia"/>
        </w:rPr>
        <w:br/>
      </w:r>
      <w:r>
        <w:rPr>
          <w:rFonts w:hint="eastAsia"/>
        </w:rPr>
        <w:t>　　　　2.3.1 全球市场半导体载带收入（2019-2030）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全球市场半导体载带价格趋势（2019-2030）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中国半导体载带销量及收入</w:t>
      </w:r>
      <w:r>
        <w:rPr>
          <w:rFonts w:hint="eastAsia"/>
        </w:rPr>
        <w:br/>
      </w:r>
      <w:r>
        <w:rPr>
          <w:rFonts w:hint="eastAsia"/>
        </w:rPr>
        <w:t>　　　　2.4.1 中国市场半导体载带收入（2019-2030）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中国市场半导体载带销量和收入占全球的比重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全球半导体载带主要地区分析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全球主要地区半导体载带市场规模分析：2019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全球主要地区半导体载带销售收入及市场份额（2019-2024年）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全球主要地区半导体载带销售收入预测（2024-2030年）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全球主要地区半导体载带销量分析：2019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全球主要地区半导体载带销量及市场份额（2019-2024年）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全球主要地区半导体载带销量及市场份额预测（2024-2030）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北美（美国和加拿大）半导体载带收入（2019-2030）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欧洲（德国、英国、法国和意大利等国家）半导体载带收入（2019-2030）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亚太（中国、日本、韩国、中国台湾、印度和东南亚等）半导体载带收入（2019-2030）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拉美地区（墨西哥、巴西等国家）半导体载带收入（2019-2030）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中东及非洲（土耳其、沙特等国家）半导体载带收入（2019-2030）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全球市场主要厂商半导体载带产能市场份额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全球市场主要厂商半导体载带销量（2019-2024）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全球市场主要厂商半导体载带销售收入（2019-2024）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全球市场主要厂商半导体载带销售价格（2019-2024）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2023年全球主要生产商半导体载带收入排名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中国市场主要厂商半导体载带销量（2019-2024）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中国市场主要厂商半导体载带销售收入（2019-2024）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中国市场主要厂商半导体载带销售价格（2019-2024）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2023年中国主要生产商半导体载带收入排名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全球主要厂商半导体载带产地分布及商业化日期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全球主要厂商半导体载带产品类型列表</w:t>
      </w:r>
      <w:r>
        <w:rPr>
          <w:rFonts w:hint="eastAsia"/>
        </w:rPr>
        <w:br/>
      </w:r>
      <w:r>
        <w:rPr>
          <w:rFonts w:hint="eastAsia"/>
        </w:rPr>
        <w:t>　　4.5 半导体载带行业集中度、竞争程度分析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半导体载带行业集中度分析：全球头部厂商份额（Top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全球半导体载带第一梯队、第二梯队和第三梯队生产商（品牌）及市场份额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不同产品类型半导体载带分析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全球市场不同产品类型半导体载带销量及市场份额（2019-2024）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全球市场不同产品类型半导体载带销量预测（2024-2030）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全球市场不同产品类型半导体载带收入（2019-2030）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全球市场不同产品类型半导体载带收入及市场份额（2019-2024）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全球市场不同产品类型半导体载带收入预测（2024-2030）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全球市场不同产品类型半导体载带价格走势（2019-2030）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中国市场不同产品类型半导体载带销量及市场份额（2019-2024）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中国市场不同产品类型半导体载带销量预测（2024-2030）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中国市场不同产品类型半导体载带收入（2019-2030）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中国市场不同产品类型半导体载带收入及市场份额（2019-2024）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中国市场不同产品类型半导体载带收入预测（2024-2030）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不同应用半导体载带分析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全球市场不同应用半导体载带销量及市场份额（2019-2024）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全球市场不同应用半导体载带销量预测（2024-2030）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全球市场不同应用半导体载带收入（2019-2030）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全球市场不同应用半导体载带收入及市场份额（2019-2024）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全球市场不同应用半导体载带收入预测（2024-2030）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全球市场不同应用半导体载带价格走势（2019-2030）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中国市场不同应用半导体载带销量（2019-2030）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中国市场不同应用半导体载带销量及市场份额（2019-2024）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中国市场不同应用半导体载带销量预测（2024-2030）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中国市场不同应用半导体载带收入（2019-2030）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中国市场不同应用半导体载带收入及市场份额（2019-2024）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中国市场不同应用半导体载带收入预测（2024-2030）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半导体载带行业技术发展趋势</w:t>
      </w:r>
      <w:r>
        <w:rPr>
          <w:rFonts w:hint="eastAsia"/>
        </w:rPr>
        <w:br/>
      </w:r>
      <w:r>
        <w:rPr>
          <w:rFonts w:hint="eastAsia"/>
        </w:rPr>
        <w:t>　　7.2 半导体载带行业主要的增长驱动因素</w:t>
      </w:r>
      <w:r>
        <w:rPr>
          <w:rFonts w:hint="eastAsia"/>
        </w:rPr>
        <w:br/>
      </w:r>
      <w:r>
        <w:rPr>
          <w:rFonts w:hint="eastAsia"/>
        </w:rPr>
        <w:t>　　7.3 半导体载带中国企业SWOT分析</w:t>
      </w:r>
      <w:r>
        <w:rPr>
          <w:rFonts w:hint="eastAsia"/>
        </w:rPr>
        <w:br/>
      </w:r>
      <w:r>
        <w:rPr>
          <w:rFonts w:hint="eastAsia"/>
        </w:rPr>
        <w:t>　　7.4 中国半导体载带行业政策环境分析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政策环境对半导体载带行业的影响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半导体载带行业产业链简介</w:t>
      </w:r>
      <w:r>
        <w:rPr>
          <w:rFonts w:hint="eastAsia"/>
        </w:rPr>
        <w:br/>
      </w:r>
      <w:r>
        <w:rPr>
          <w:rFonts w:hint="eastAsia"/>
        </w:rPr>
        <w:t>　　8.3 半导体载带行业供应链分析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上下游行业对半导体载带行业的影响</w:t>
      </w:r>
      <w:r>
        <w:rPr>
          <w:rFonts w:hint="eastAsia"/>
        </w:rPr>
        <w:br/>
      </w:r>
      <w:r>
        <w:rPr>
          <w:rFonts w:hint="eastAsia"/>
        </w:rPr>
        <w:t>　　8.4 半导体载带行业采购模式</w:t>
      </w:r>
      <w:r>
        <w:rPr>
          <w:rFonts w:hint="eastAsia"/>
        </w:rPr>
        <w:br/>
      </w:r>
      <w:r>
        <w:rPr>
          <w:rFonts w:hint="eastAsia"/>
        </w:rPr>
        <w:t>　　8.5 半导体载带行业生产模式</w:t>
      </w:r>
      <w:r>
        <w:rPr>
          <w:rFonts w:hint="eastAsia"/>
        </w:rPr>
        <w:br/>
      </w:r>
      <w:r>
        <w:rPr>
          <w:rFonts w:hint="eastAsia"/>
        </w:rPr>
        <w:t>　　8.6 半导体载带行业销售模式及销售渠道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半导体载带主要企业分析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重点企业（15）半导体载带销量、收入、价格及毛利率（2019-2024）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中国市场半导体载带产量、销量、进出口分析及未来趋势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中国市场半导体载带产量、销量、进出口分析及未来趋势（2019-2030）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中国市场半导体载带进出口贸易趋势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中国市场半导体载带主要进口来源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中国市场半导体载带主要出口目的地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中国市场半导体载带主要地区分布</w:t>
      </w:r>
      <w:r>
        <w:rPr>
          <w:rFonts w:hint="eastAsia"/>
        </w:rPr>
        <w:br/>
      </w:r>
      <w:r>
        <w:rPr>
          <w:rFonts w:hint="eastAsia"/>
        </w:rPr>
        <w:t>　　11.1 中国半导体载带生产地区分布</w:t>
      </w:r>
      <w:r>
        <w:rPr>
          <w:rFonts w:hint="eastAsia"/>
        </w:rPr>
        <w:br/>
      </w:r>
      <w:r>
        <w:rPr>
          <w:rFonts w:hint="eastAsia"/>
        </w:rPr>
        <w:t>　　11.2 中国半导体载带消费地区分布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8d6c97dc144e8" w:history="1">
        <w:r>
          <w:rPr>
            <w:rStyle w:val="Hyperlink"/>
          </w:rPr>
          <w:t>2024-2030年全球与中国半导体载带行业发展研究及市场前景报告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不同产品类型半导体载带增长趋势2019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不同应用半导体载带增长趋势2019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半导体载带行业发展主要特点</w:t>
      </w:r>
      <w:r>
        <w:rPr>
          <w:rFonts w:hint="eastAsia"/>
        </w:rPr>
        <w:br/>
      </w:r>
      <w:r>
        <w:rPr>
          <w:rFonts w:hint="eastAsia"/>
        </w:rPr>
        <w:t>　　表4 半导体载带行业发展有利因素分析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半导体载带行业发展不利因素分析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进入半导体载带行业壁垒</w:t>
      </w:r>
      <w:r>
        <w:rPr>
          <w:rFonts w:hint="eastAsia"/>
        </w:rPr>
        <w:br/>
      </w:r>
      <w:r>
        <w:rPr>
          <w:rFonts w:hint="eastAsia"/>
        </w:rPr>
        <w:t>　　表7 半导体载带发展趋势及建议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全球主要地区半导体载带产量（千米）：2019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全球主要地区半导体载带产量（2019-2024）&amp;（千米）</w:t>
      </w:r>
      <w:r>
        <w:rPr>
          <w:rFonts w:hint="eastAsia"/>
        </w:rPr>
        <w:br/>
      </w:r>
      <w:r>
        <w:rPr>
          <w:rFonts w:hint="eastAsia"/>
        </w:rPr>
        <w:t>　　表10 全球主要地区半导体载带产量市场份额（2019-2024）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全球主要地区半导体载带产量（2024-2030）&amp;（千米）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表12 全球主要地区半导体载带销售收入（百万美元）：2019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全球主要地区半导体载带销售收入（2019-2024）&amp;（百万美元）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全球主要地区半导体载带销售收入市场份额（2019-2024）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全球主要地区半导体载带收入（2024-2030）&amp;（百万美元）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全球主要地区半导体载带收入市场份额（2024-2030）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全球主要地区半导体载带销量（千米）：2019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全球主要地区半导体载带销量（2019-2024）&amp;（千米）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表19 全球主要地区半导体载带销量市场份额（2019-2024）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全球主要地区半导体载带销量（2024-2030）&amp;（千米）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表21 全球主要地区半导体载带销量份额（2024-2030）</w:t>
      </w:r>
      <w:r>
        <w:rPr>
          <w:rFonts w:hint="eastAsia"/>
        </w:rPr>
        <w:br/>
      </w:r>
      <w:r>
        <w:rPr>
          <w:rFonts w:hint="eastAsia"/>
        </w:rPr>
        <w:t>　　表22 北美半导体载带基本情况分析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北美（美国和加拿大）半导体载带销量（2019-2030）&amp;（千米）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北美（美国和加拿大）半导体载带收入（2019-2030）&amp;（百万美元）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欧洲半导体载带基本情况分析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欧洲（德国、英国、法国和意大利等国家）半导体载带销量（2019-2030）&amp;（千米）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欧洲（德国、英国、法国和意大利等国家）半导体载带收入（2019-2030）&amp;（百万美元）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亚太地区半导体载带基本情况分析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亚太（中国、日本、韩国、中国台湾、印度和东南亚等）半导体载带销量（2019-2030）&amp;（千米）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亚太（中国、日本、韩国、中国台湾、印度和东南亚等）半导体载带收入（2019-2030）&amp;（百万美元）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拉美地区半导体载带基本情况分析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拉美地区（墨西哥、巴西等国家）半导体载带销量（2019-2030）&amp;（千米）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拉美地区（墨西哥、巴西等国家）半导体载带收入（2019-2030）&amp;（百万美元）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中东及非洲半导体载带基本情况分析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中东及非洲（土耳其、沙特等国家）半导体载带销量（2019-2030）&amp;（千米）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中东及非洲（土耳其、沙特等国家）半导体载带收入（2019-2030）&amp;（百万美元）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全球市场主要厂商半导体载带产能（2023-2024）&amp;（千米）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全球市场主要厂商半导体载带销量（2019-2024）&amp;（千米）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全球市场主要厂商半导体载带产量市场份额（2019-2024）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全球市场主要厂商半导体载带销售收入（2019-2024）&amp;（百万美元）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全球市场主要厂商半导体载带销售收入市场份额（2019-2024）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2023年全球主要生产商半导体载带收入排名（百万美元）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中国市场主要厂商半导体载带销量（2019-2024）&amp;（千米）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中国市场主要厂商半导体载带销量市场份额（2019-2024）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中国市场主要厂商半导体载带销售收入（2019-2024）&amp;（百万美元）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中国市场主要厂商半导体载带销售收入市场份额（2019-2024）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中国市场主要厂商半导体载带销售价格（2019-2024）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2023年中国主要生产商半导体载带收入排名（百万美元）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全球主要厂商半导体载带产地分布及商业化日期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全球不同产品类型半导体载带销量（2019-2024年）&amp;（千米）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表51 全球不同产品类型半导体载带销量市场份额（2019-2024）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全球不同产品类型半导体载带销量预测（2024-2030）&amp;（千米）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表53 全球市场不同产品类型半导体载带销量市场份额预测（2024-2030）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全球不同产品类型半导体载带收入（2019-2024年）&amp;（百万美元）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全球不同产品类型半导体载带收入市场份额（2019-2024）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全球不同产品类型半导体载带收入预测（2024-2030）&amp;（百万美元）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全球不同产品类型半导体载带收入市场份额预测（2024-2030）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全球不同产品类型半导体载带价格走势（2019-2030）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中国不同产品类型半导体载带销量（2019-2024年）&amp;（千米）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表60 中国不同产品类型半导体载带销量市场份额（2019-2024）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中国不同产品类型半导体载带销量预测（2024-2030）&amp;（千米）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中国不同产品类型半导体载带销量市场份额预测（2024-2030）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中国不同产品类型半导体载带收入（2019-2024年）&amp;（百万美元）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中国不同产品类型半导体载带收入市场份额（2019-2024）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中国不同产品类型半导体载带收入预测（2024-2030）&amp;（百万美元）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中国不同产品类型半导体载带收入市场份额预测（2024-2030）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全球不同应用半导体载带销量（2019-2024年）&amp;（千米）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表68 全球不同应用半导体载带销量市场份额（2019-2024）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全球不同应用半导体载带销量预测（2024-2030）&amp;（千米）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表70 全球市场不同应用半导体载带销量市场份额预测（2024-2030）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全球不同应用半导体载带收入（2019-2024年）&amp;（百万美元）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全球不同应用半导体载带收入市场份额（2019-2024）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全球不同应用半导体载带收入预测（2024-2030）&amp;（百万美元）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全球不同应用半导体载带收入市场份额预测（2024-2030）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全球不同应用半导体载带价格走势（2019-2030）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中国不同应用半导体载带销量（2019-2024年）&amp;（千米）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表77 中国不同应用半导体载带销量市场份额（2019-2024）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中国不同应用半导体载带销量预测（2024-2030）&amp;（千米）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中国不同应用半导体载带销量市场份额预测（2024-2030）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中国不同应用半导体载带收入（2019-2024年）&amp;（百万美元）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中国不同应用半导体载带收入市场份额（2019-2024）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中国不同应用半导体载带收入预测（2024-2030）&amp;（百万美元）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中国不同应用半导体载带收入市场份额预测（2024-2030）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半导体载带行业技术发展趋势</w:t>
      </w:r>
      <w:r>
        <w:rPr>
          <w:rFonts w:hint="eastAsia"/>
        </w:rPr>
        <w:br/>
      </w:r>
      <w:r>
        <w:rPr>
          <w:rFonts w:hint="eastAsia"/>
        </w:rPr>
        <w:t>　　表85 半导体载带行业主要的增长驱动因素</w:t>
      </w:r>
      <w:r>
        <w:rPr>
          <w:rFonts w:hint="eastAsia"/>
        </w:rPr>
        <w:br/>
      </w:r>
      <w:r>
        <w:rPr>
          <w:rFonts w:hint="eastAsia"/>
        </w:rPr>
        <w:t>　　表86 半导体载带行业供应链分析</w:t>
      </w:r>
      <w:r>
        <w:rPr>
          <w:rFonts w:hint="eastAsia"/>
        </w:rPr>
        <w:br/>
      </w:r>
      <w:r>
        <w:rPr>
          <w:rFonts w:hint="eastAsia"/>
        </w:rPr>
        <w:t>　　表87 半导体载带上游原料供应商</w:t>
      </w:r>
      <w:r>
        <w:rPr>
          <w:rFonts w:hint="eastAsia"/>
        </w:rPr>
        <w:br/>
      </w:r>
      <w:r>
        <w:rPr>
          <w:rFonts w:hint="eastAsia"/>
        </w:rPr>
        <w:t>　　表88 半导体载带行业下游客户分析</w:t>
      </w:r>
      <w:r>
        <w:rPr>
          <w:rFonts w:hint="eastAsia"/>
        </w:rPr>
        <w:br/>
      </w:r>
      <w:r>
        <w:rPr>
          <w:rFonts w:hint="eastAsia"/>
        </w:rPr>
        <w:t>　　表89 半导体载带行业主要下游客户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上下游行业对半导体载带行业的影响</w:t>
      </w:r>
      <w:r>
        <w:rPr>
          <w:rFonts w:hint="eastAsia"/>
        </w:rPr>
        <w:br/>
      </w:r>
      <w:r>
        <w:rPr>
          <w:rFonts w:hint="eastAsia"/>
        </w:rPr>
        <w:t>　　表91 半导体载带行业主要经销商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重点企业（15）半导体载带销量（千米）、收入（百万美元）、价格及毛利率（2019-2024）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中国市场半导体载带产量、销量、进出口（2019-2024年）&amp;（千米）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表168 中国市场半导体载带产量、销量、进出口预测（2024-2030）&amp;（千米）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表169 中国市场半导体载带进出口贸易趋势</w:t>
      </w:r>
      <w:r>
        <w:rPr>
          <w:rFonts w:hint="eastAsia"/>
        </w:rPr>
        <w:br/>
      </w:r>
      <w:r>
        <w:rPr>
          <w:rFonts w:hint="eastAsia"/>
        </w:rPr>
        <w:t>　　表170 中国市场半导体载带主要进口来源</w:t>
      </w:r>
      <w:r>
        <w:rPr>
          <w:rFonts w:hint="eastAsia"/>
        </w:rPr>
        <w:br/>
      </w:r>
      <w:r>
        <w:rPr>
          <w:rFonts w:hint="eastAsia"/>
        </w:rPr>
        <w:t>　　表171 中国市场半导体载带主要出口目的地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中国半导体载带生产地区分布</w:t>
      </w:r>
      <w:r>
        <w:rPr>
          <w:rFonts w:hint="eastAsia"/>
        </w:rPr>
        <w:br/>
      </w:r>
      <w:r>
        <w:rPr>
          <w:rFonts w:hint="eastAsia"/>
        </w:rPr>
        <w:t>　　表174 中国半导体载带消费地区分布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半导体载带产品图片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全球不同产品类型半导体载带市场份额2023 &amp; 2024</w:t>
      </w:r>
      <w:r>
        <w:rPr>
          <w:rFonts w:hint="eastAsia"/>
        </w:rPr>
        <w:br/>
      </w:r>
      <w:r>
        <w:rPr>
          <w:rFonts w:hint="eastAsia"/>
        </w:rPr>
        <w:t>　　图3 纸芯载带产品图片</w:t>
      </w:r>
      <w:r>
        <w:rPr>
          <w:rFonts w:hint="eastAsia"/>
        </w:rPr>
        <w:br/>
      </w:r>
      <w:r>
        <w:rPr>
          <w:rFonts w:hint="eastAsia"/>
        </w:rPr>
        <w:t>　　图4 塑料芯载体产品图片</w:t>
      </w:r>
      <w:r>
        <w:rPr>
          <w:rFonts w:hint="eastAsia"/>
        </w:rPr>
        <w:br/>
      </w:r>
      <w:r>
        <w:rPr>
          <w:rFonts w:hint="eastAsia"/>
        </w:rPr>
        <w:t>　　图5 全球不同应用半导体载带市场份额2023 vs 2024</w:t>
      </w:r>
      <w:r>
        <w:rPr>
          <w:rFonts w:hint="eastAsia"/>
        </w:rPr>
        <w:br/>
      </w:r>
      <w:r>
        <w:rPr>
          <w:rFonts w:hint="eastAsia"/>
        </w:rPr>
        <w:t>　　图6 有源元件</w:t>
      </w:r>
      <w:r>
        <w:rPr>
          <w:rFonts w:hint="eastAsia"/>
        </w:rPr>
        <w:br/>
      </w:r>
      <w:r>
        <w:rPr>
          <w:rFonts w:hint="eastAsia"/>
        </w:rPr>
        <w:t>　　图7 无源元件</w:t>
      </w:r>
      <w:r>
        <w:rPr>
          <w:rFonts w:hint="eastAsia"/>
        </w:rPr>
        <w:br/>
      </w:r>
      <w:r>
        <w:rPr>
          <w:rFonts w:hint="eastAsia"/>
        </w:rPr>
        <w:t>　　图8 全球半导体载带产能、产量、产能利用率及发展趋势（2019-2030）&amp;（千米）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图9 全球半导体载带产量、需求量及发展趋势（2019-2030）&amp;（千米）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全球主要地区半导体载带产量市场份额（2019-2030）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中国半导体载带产能、产量、产能利用率及发展趋势（2019-2030）&amp;（千米）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中国半导体载带产量、市场需求量及发展趋势（2019-2030）&amp;（千米）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中国半导体载带总产能占全球比重（2019-2030）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中国半导体载带总产量占全球比重（2019-2030）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全球半导体载带市场收入及增长率：（2019-2030）&amp;（百万美元）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全球市场半导体载带市场规模：2019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全球市场半导体载带销量及增长率（2019-2030）&amp;（千米）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图18 全球市场半导体载带价格趋势（2019-2030）</w:t>
      </w:r>
      <w:r>
        <w:rPr>
          <w:rFonts w:hint="eastAsia"/>
        </w:rPr>
        <w:br/>
      </w:r>
      <w:r>
        <w:rPr>
          <w:rFonts w:hint="eastAsia"/>
        </w:rPr>
        <w:t>　　图19 中国半导体载带市场收入及增长率：（2019-2030）&amp;（百万美元）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中国市场半导体载带市场规模：2019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中国市场半导体载带销量及增长率（2019-2030）&amp;（千米）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图22 中国市场半导体载带销量占全球比重（2019-2030）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中国半导体载带收入占全球比重（2019-2030）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全球主要地区半导体载带销售收入市场份额（2019-2024）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全球主要地区半导体载带销售收入市场份额（2023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全球主要地区半导体载带收入市场份额（2024-2030）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全球主要地区半导体载带销量市场份额（2023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北美（美国和加拿大）半导体载带销量份额（2019-2030）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北美（美国和加拿大）半导体载带收入份额（2019-2030）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欧洲（德国、英国、法国和意大利等国家）半导体载带销量份额（2019-2030）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欧洲（德国、英国、法国和意大利等国家）半导体载带收入份额（2019-2030）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亚太（中国、日本、韩国、中国台湾、印度和东南亚等）半导体载带销量份额（2019-2030）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亚太（中国、日本、韩国、中国台湾、印度和东南亚等）半导体载带收入份额（2019-2030）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拉美地区（墨西哥、巴西等国家）半导体载带销量份额（2019-2030）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拉美地区（墨西哥、巴西等国家）半导体载带收入份额（2019-2030）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中东及非洲（土耳其、沙特等国家）半导体载带销量份额（2019-2030）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中东及非洲（土耳其、沙特等国家）半导体载带收入份额（2019-2030）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2023年全球市场主要厂商半导体载带销量市场份额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2023年全球市场主要厂商半导体载带收入市场份额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2023年中国市场主要厂商半导体载带销量市场份额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2023年中国市场主要厂商半导体载带收入市场份额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2023年全球前五大生产商半导体载带市场份额</w:t>
      </w:r>
      <w:r>
        <w:rPr>
          <w:rFonts w:hint="eastAsia"/>
        </w:rPr>
        <w:br/>
      </w:r>
      <w:r>
        <w:rPr>
          <w:rFonts w:hint="eastAsia"/>
        </w:rPr>
        <w:t>　　图43 全球半导体载带第一梯队、第二梯队和第三梯队生产商（品牌）及市场份额（2023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半导体载带中国企业SWOT分析</w:t>
      </w:r>
      <w:r>
        <w:rPr>
          <w:rFonts w:hint="eastAsia"/>
        </w:rPr>
        <w:br/>
      </w:r>
      <w:r>
        <w:rPr>
          <w:rFonts w:hint="eastAsia"/>
        </w:rPr>
        <w:t>　　图45 半导体载带产业链</w:t>
      </w:r>
      <w:r>
        <w:rPr>
          <w:rFonts w:hint="eastAsia"/>
        </w:rPr>
        <w:br/>
      </w:r>
      <w:r>
        <w:rPr>
          <w:rFonts w:hint="eastAsia"/>
        </w:rPr>
        <w:t>　　图46 半导体载带行业采购模式分析</w:t>
      </w:r>
      <w:r>
        <w:rPr>
          <w:rFonts w:hint="eastAsia"/>
        </w:rPr>
        <w:br/>
      </w:r>
      <w:r>
        <w:rPr>
          <w:rFonts w:hint="eastAsia"/>
        </w:rPr>
        <w:t>　　图47 半导体载带行业销售模式分析</w:t>
      </w:r>
      <w:r>
        <w:rPr>
          <w:rFonts w:hint="eastAsia"/>
        </w:rPr>
        <w:br/>
      </w:r>
      <w:r>
        <w:rPr>
          <w:rFonts w:hint="eastAsia"/>
        </w:rPr>
        <w:t>　　图48 半导体载带行业销售模式分析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8d6c97dc144e8" w:history="1">
        <w:r>
          <w:rPr>
            <w:rStyle w:val="Hyperlink"/>
          </w:rPr>
          <w:t>2024-2030年全球与中国半导体载带行业发展研究及市场前景报告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8d6c97dc144e8" w:history="1">
        <w:r>
          <w:rPr>
            <w:rStyle w:val="Hyperlink"/>
          </w:rPr>
          <w:t>https://www.20087.com/0/33/BanDaoTiZaiDaiFaZhanQianJingFenXi.html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80da686b241d7" w:history="1">
      <w:r>
        <w:rPr>
          <w:rStyle w:val="Hyperlink"/>
        </w:rPr>
        <w:t>2024-2030年全球与中国半导体载带行业发展研究及市场前景报告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anDaoTiZaiDaiFaZhanQianJingFenXi.html" TargetMode="External" Id="Rbdc8d6c97dc1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anDaoTiZaiDaiFaZhanQianJingFenXi.html" TargetMode="External" Id="R09180da686b2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2024-01-25T06:33:00Z</dcterms:created>
  <dcterms:modified xsi:type="dcterms:W3CDTF">2024-01-25T07:33:00Z</dcterms:modified>
  <dc:subject>2024-2030年全球与中国半导体载带行业发展研究及市场前景报告</dc:subject>
  <dc:title>2024-2030年全球与中国半导体载带行业发展研究及市场前景报告</dc:title>
  <cp:keywords>2024-2030年全球与中国半导体载带行业发展研究及市场前景报告</cp:keywords>
  <dc:description>2024-2030年全球与中国半导体载带行业发展研究及市场前景报告</dc:description>
</cp:coreProperties>
</file>