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d28d762afd47b0" w:history="1">
              <w:r>
                <w:rPr>
                  <w:rStyle w:val="Hyperlink"/>
                </w:rPr>
                <w:t>中国卧式镗铣机床行业深度研究与市场前景分析报告（2025年版）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d28d762afd47b0" w:history="1">
              <w:r>
                <w:rPr>
                  <w:rStyle w:val="Hyperlink"/>
                </w:rPr>
                <w:t>中国卧式镗铣机床行业深度研究与市场前景分析报告（2025年版）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0917A30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d28d762afd47b0" w:history="1">
                <w:r>
                  <w:rPr>
                    <w:rStyle w:val="Hyperlink"/>
                  </w:rPr>
                  <w:t>https://www.20087.com/0/A3/WoShiTangXianJiChuangHangYeQuShiBaoGao.html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镗铣机床是一种多功能的金属切削机床，广泛应用于机械加工行业。近年来，随着数控技术的进步和制造业自动化水平的提高，卧式镗铣机床的性能得到了显著提升。现代卧式镗铣机床不仅加工精度高、效率快，还具有良好的稳定性和可靠性。此外，为了满足不同客户的需求，市场上出现了多种规格和配置的机型，包括配备自动换刀装置、刀具寿命监测系统等功能，大大提高了机床的智能化水平和加工能力。</w:t>
      </w:r>
      <w:r>
        <w:rPr>
          <w:rFonts w:hint="eastAsia"/>
        </w:rPr>
        <w:br/>
      </w:r>
      <w:r>
        <w:rPr>
          <w:rFonts w:hint="eastAsia"/>
        </w:rPr>
        <w:t>　　未来，卧式镗铣机床的发展将更加注重智能化和柔性化。一方面，随着人工智能和物联网技术的应用，机床将集成更多的智能功能，如远程监控、故障预测与诊断等，以提高设备的维护效率和生产效率。另一方面，为了适应快速变化的市场需求，机床将更加注重模块化设计，以便快速调整生产线，满足不同零件的加工需求。此外，随着环保要求的提高，节能降耗将成为机床设计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d28d762afd47b0" w:history="1">
        <w:r>
          <w:rPr>
            <w:rStyle w:val="Hyperlink"/>
          </w:rPr>
          <w:t>中国卧式镗铣机床行业深度研究与市场前景分析报告（2025年版）</w:t>
        </w:r>
      </w:hyperlink>
      <w:r>
        <w:rPr>
          <w:rFonts w:hint="eastAsia"/>
        </w:rPr>
        <w:t>》系统分析了我国卧式镗铣机床行业的市场规模、市场需求及价格动态，深入探讨了卧式镗铣机床产业链结构与发展特点。报告对卧式镗铣机床细分市场进行了详细剖析，基于科学数据预测了市场前景及未来发展趋势，同时聚焦卧式镗铣机床重点企业，评估了品牌影响力、市场竞争力及行业集中度变化。通过专业分析与客观洞察，报告为投资者、产业链相关企业及政府决策部门提供了重要参考，是把握卧式镗铣机床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卧式镗铣机床行业概述</w:t>
      </w:r>
      <w:r>
        <w:rPr>
          <w:rFonts w:hint="eastAsia"/>
        </w:rPr>
        <w:br/>
      </w:r>
      <w:r>
        <w:rPr>
          <w:rFonts w:hint="eastAsia"/>
        </w:rPr>
        <w:t>　　第一节 卧式镗铣机床行业界定</w:t>
      </w:r>
      <w:r>
        <w:rPr>
          <w:rFonts w:hint="eastAsia"/>
        </w:rPr>
        <w:br/>
      </w:r>
      <w:r>
        <w:rPr>
          <w:rFonts w:hint="eastAsia"/>
        </w:rPr>
        <w:t>　　第二节 卧式镗铣机床行业发展历程</w:t>
      </w:r>
      <w:r>
        <w:rPr>
          <w:rFonts w:hint="eastAsia"/>
        </w:rPr>
        <w:br/>
      </w:r>
      <w:r>
        <w:rPr>
          <w:rFonts w:hint="eastAsia"/>
        </w:rPr>
        <w:t>　　第三节 卧式镗铣机床产业链分析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二、卧式镗铣机床产业链模型分析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中国卧式镗铣机床行业发展环境分析</w:t>
      </w:r>
      <w:r>
        <w:rPr>
          <w:rFonts w:hint="eastAsia"/>
        </w:rPr>
        <w:br/>
      </w:r>
      <w:r>
        <w:rPr>
          <w:rFonts w:hint="eastAsia"/>
        </w:rPr>
        <w:t>　　第一节 卧式镗铣机床行业经济环境分析</w:t>
      </w:r>
      <w:r>
        <w:rPr>
          <w:rFonts w:hint="eastAsia"/>
        </w:rPr>
        <w:br/>
      </w:r>
      <w:r>
        <w:rPr>
          <w:rFonts w:hint="eastAsia"/>
        </w:rPr>
        <w:t>　　第二节 卧式镗铣机床行业政策环境分析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一、卧式镗铣机床行业政策影响分析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二、相关卧式镗铣机床行业标准分析</w:t>
      </w:r>
      <w:r>
        <w:rPr>
          <w:rFonts w:hint="eastAsia"/>
        </w:rPr>
        <w:br/>
      </w:r>
      <w:r>
        <w:rPr>
          <w:rFonts w:hint="eastAsia"/>
        </w:rPr>
        <w:t>　　第三节 卧式镗铣机床行业社会环境分析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2024-2025年卧式镗铣机床行业技术发展现状及趋势分析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卧式镗铣机床行业技术发展现状分析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国内外卧式镗铣机床行业技术差异与原因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卧式镗铣机床行业技术发展方向、趋势预测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提升卧式镗铣机床行业技术能力策略建议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2024-2025年全球卧式镗铣机床行业市场运行形势分析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2024-2025年全球卧式镗铣机床行业发展概况</w:t>
      </w:r>
      <w:r>
        <w:rPr>
          <w:rFonts w:hint="eastAsia"/>
        </w:rPr>
        <w:br/>
      </w:r>
      <w:r>
        <w:rPr>
          <w:rFonts w:hint="eastAsia"/>
        </w:rPr>
        <w:t>　　第二节 全球卧式镗铣机床行业发展走势</w:t>
      </w:r>
      <w:r>
        <w:rPr>
          <w:rFonts w:hint="eastAsia"/>
        </w:rPr>
        <w:br/>
      </w:r>
      <w:r>
        <w:rPr>
          <w:rFonts w:hint="eastAsia"/>
        </w:rPr>
        <w:t>　　　　一、全球卧式镗铣机床行业市场分布情况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二、全球卧式镗铣机床行业发展趋势分析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全球卧式镗铣机床行业重点国家和区域分析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中国卧式镗铣机床行业供给与需求情况分析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2019-2024年中国卧式镗铣机床行业总体规模</w:t>
      </w:r>
      <w:r>
        <w:rPr>
          <w:rFonts w:hint="eastAsia"/>
        </w:rPr>
        <w:br/>
      </w:r>
      <w:r>
        <w:rPr>
          <w:rFonts w:hint="eastAsia"/>
        </w:rPr>
        <w:t>　　第二节 中国卧式镗铣机床行业盈利情况分析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中国卧式镗铣机床行业产量情况分析与预测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一、2019-2024年卧式镗铣机床行业产量统计分析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二、2025年卧式镗铣机床行业产量特点分析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三、2025-2031年中国卧式镗铣机床行业产量预测分析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中国卧式镗铣机床行业需求概况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一、2019-2024年中国卧式镗铣机床行业需求情况分析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二、2025年中国卧式镗铣机床行业市场需求特点分析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三、2025-2031年中国卧式镗铣机床市场需求预测分析</w:t>
      </w:r>
      <w:r>
        <w:rPr>
          <w:rFonts w:hint="eastAsia"/>
        </w:rPr>
        <w:br/>
      </w:r>
      <w:r>
        <w:rPr>
          <w:rFonts w:hint="eastAsia"/>
        </w:rPr>
        <w:t>　　第五节 卧式镗铣机床产业供需平衡状况分析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卧式镗铣机床细分市场深度分析</w:t>
      </w:r>
      <w:r>
        <w:rPr>
          <w:rFonts w:hint="eastAsia"/>
        </w:rPr>
        <w:br/>
      </w:r>
      <w:r>
        <w:rPr>
          <w:rFonts w:hint="eastAsia"/>
        </w:rPr>
        <w:t>　　第一节 卧式镗铣机床细分市场（一）发展研究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卧式镗铣机床细分市场（二）发展研究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2019-2024年中国卧式镗铣机床行业总体发展状况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中国卧式镗铣机床行业规模情况分析</w:t>
      </w:r>
      <w:r>
        <w:rPr>
          <w:rFonts w:hint="eastAsia"/>
        </w:rPr>
        <w:br/>
      </w:r>
      <w:r>
        <w:rPr>
          <w:rFonts w:hint="eastAsia"/>
        </w:rPr>
        <w:t>　　　　一、卧式镗铣机床行业单位规模情况分析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二、卧式镗铣机床行业人员规模状况分析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三、卧式镗铣机床行业资产规模状况分析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四、卧式镗铣机床行业市场规模状况分析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五、卧式镗铣机床行业敏感性分析</w:t>
      </w:r>
      <w:r>
        <w:rPr>
          <w:rFonts w:hint="eastAsia"/>
        </w:rPr>
        <w:br/>
      </w:r>
      <w:r>
        <w:rPr>
          <w:rFonts w:hint="eastAsia"/>
        </w:rPr>
        <w:t>　　第二节 中国卧式镗铣机床行业财务能力分析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一、卧式镗铣机床行业盈利能力分析</w:t>
      </w:r>
      <w:r>
        <w:rPr>
          <w:rFonts w:hint="eastAsia"/>
        </w:rPr>
        <w:br/>
      </w:r>
      <w:r>
        <w:rPr>
          <w:rFonts w:hint="eastAsia"/>
        </w:rPr>
        <w:t>　　　　二、卧式镗铣机床行业偿债能力分析</w:t>
      </w:r>
      <w:r>
        <w:rPr>
          <w:rFonts w:hint="eastAsia"/>
        </w:rPr>
        <w:br/>
      </w:r>
      <w:r>
        <w:rPr>
          <w:rFonts w:hint="eastAsia"/>
        </w:rPr>
        <w:t>　　　　三、卧式镗铣机床行业营运能力分析</w:t>
      </w:r>
      <w:r>
        <w:rPr>
          <w:rFonts w:hint="eastAsia"/>
        </w:rPr>
        <w:br/>
      </w:r>
      <w:r>
        <w:rPr>
          <w:rFonts w:hint="eastAsia"/>
        </w:rPr>
        <w:t>　　　　四、卧式镗铣机床行业发展能力分析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2019-2024年中国卧式镗铣机床行业区域市场分析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中国卧式镗铣机床行业区域市场结构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重点地区卧式镗铣机床行业调研分析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一、重点地区（一）卧式镗铣机床市场分析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二、重点地区（二）卧式镗铣机床市场分析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三、重点地区（三）卧式镗铣机床市场分析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四、重点地区（四）卧式镗铣机床市场分析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五、重点地区（五）卧式镗铣机床市场分析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中国卧式镗铣机床行业进出口情况分析预测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中国卧式镗铣机床行业进口情况分析预测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一、2019-2024年中国卧式镗铣机床行业进口情况分析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二、2024-2025年中国卧式镗铣机床行业进口特点分析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三、2025-2031年中国卧式镗铣机床行业进口情况预测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中国卧式镗铣机床行业出口情况分析预测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一、2019-2024年中国卧式镗铣机床行业出口情况分析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二、2024-2025年中国卧式镗铣机床行业出口特点分析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二、2025-2031年中国卧式镗铣机床行业出口情况预测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影响中国卧式镗铣机床行业进出口因素分析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卧式镗铣机床行业上、下游市场分析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卧式镗铣机床行业上游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卧式镗铣机床行业下游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卧式镗铣机床行业重点企业竞争力分析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二、企业卧式镗铣机床业务分析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二、企业卧式镗铣机床业务分析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二、企业卧式镗铣机床业务分析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二、企业卧式镗铣机床业务分析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二、企业卧式镗铣机床业务分析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二、企业卧式镗铣机床业务分析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卧式镗铣机床行业竞争格局分析</w:t>
      </w:r>
      <w:r>
        <w:rPr>
          <w:rFonts w:hint="eastAsia"/>
        </w:rPr>
        <w:br/>
      </w:r>
      <w:r>
        <w:rPr>
          <w:rFonts w:hint="eastAsia"/>
        </w:rPr>
        <w:t>　　第一节 卧式镗铣机床行业集中度分析</w:t>
      </w:r>
      <w:r>
        <w:rPr>
          <w:rFonts w:hint="eastAsia"/>
        </w:rPr>
        <w:br/>
      </w:r>
      <w:r>
        <w:rPr>
          <w:rFonts w:hint="eastAsia"/>
        </w:rPr>
        <w:t>　　　　一、卧式镗铣机床市场集中度分析</w:t>
      </w:r>
      <w:r>
        <w:rPr>
          <w:rFonts w:hint="eastAsia"/>
        </w:rPr>
        <w:br/>
      </w:r>
      <w:r>
        <w:rPr>
          <w:rFonts w:hint="eastAsia"/>
        </w:rPr>
        <w:t>　　　　二、卧式镗铣机床企业集中度分析</w:t>
      </w:r>
      <w:r>
        <w:rPr>
          <w:rFonts w:hint="eastAsia"/>
        </w:rPr>
        <w:br/>
      </w:r>
      <w:r>
        <w:rPr>
          <w:rFonts w:hint="eastAsia"/>
        </w:rPr>
        <w:t>　　　　三、卧式镗铣机床区域集中度分析</w:t>
      </w:r>
      <w:r>
        <w:rPr>
          <w:rFonts w:hint="eastAsia"/>
        </w:rPr>
        <w:br/>
      </w:r>
      <w:r>
        <w:rPr>
          <w:rFonts w:hint="eastAsia"/>
        </w:rPr>
        <w:t>　　第二节 卧式镗铣机床行业竞争格局分析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一、2024-2025年卧式镗铣机床行业竞争分析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二、2024-2025年中外卧式镗铣机床产品竞争分析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三、2025年中国卧式镗铣机床市场竞争分析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四、2025-2031年国内主要卧式镗铣机床企业动向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卧式镗铣机床企业营销策略及建议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一、卧式镗铣机床价格策略分析</w:t>
      </w:r>
      <w:r>
        <w:rPr>
          <w:rFonts w:hint="eastAsia"/>
        </w:rPr>
        <w:br/>
      </w:r>
      <w:r>
        <w:rPr>
          <w:rFonts w:hint="eastAsia"/>
        </w:rPr>
        <w:t>　　　　二、卧式镗铣机床渠道策略分析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提高卧式镗铣机床企业竞争力的策略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一、提高中国卧式镗铣机床企业核心竞争力的对策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二、卧式镗铣机床企业提升竞争力的主要方向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三、影响卧式镗铣机床企业核心竞争力的因素及提升途径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四、济研：提高卧式镗铣机床企业竞争力的策略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对我国卧式镗铣机床品牌的战略思考</w:t>
      </w:r>
      <w:r>
        <w:rPr>
          <w:rFonts w:hint="eastAsia"/>
        </w:rPr>
        <w:br/>
      </w:r>
      <w:r>
        <w:rPr>
          <w:rFonts w:hint="eastAsia"/>
        </w:rPr>
        <w:t>　　　　一、卧式镗铣机床实施品牌战略的意义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二、卧式镗铣机床企业品牌的现状分析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三、我国卧式镗铣机床企业的品牌战略</w:t>
      </w:r>
      <w:r>
        <w:rPr>
          <w:rFonts w:hint="eastAsia"/>
        </w:rPr>
        <w:br/>
      </w:r>
      <w:r>
        <w:rPr>
          <w:rFonts w:hint="eastAsia"/>
        </w:rPr>
        <w:t>　　　　四、卧式镗铣机床品牌战略管理的策略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中国卧式镗铣机床行业营销策略分析</w:t>
      </w:r>
      <w:r>
        <w:rPr>
          <w:rFonts w:hint="eastAsia"/>
        </w:rPr>
        <w:br/>
      </w:r>
      <w:r>
        <w:rPr>
          <w:rFonts w:hint="eastAsia"/>
        </w:rPr>
        <w:t>　　第一节 卧式镗铣机床市场推广策略研究分析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一、做好卧式镗铣机床产品导入</w:t>
      </w:r>
      <w:r>
        <w:rPr>
          <w:rFonts w:hint="eastAsia"/>
        </w:rPr>
        <w:br/>
      </w:r>
      <w:r>
        <w:rPr>
          <w:rFonts w:hint="eastAsia"/>
        </w:rPr>
        <w:t>　　　　二、做好卧式镗铣机床产品组合和产品线决策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三、卧式镗铣机床行业城市市场推广策略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卧式镗铣机床行业渠道营销研究分析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一、卧式镗铣机床行业营销环境分析</w:t>
      </w:r>
      <w:r>
        <w:rPr>
          <w:rFonts w:hint="eastAsia"/>
        </w:rPr>
        <w:br/>
      </w:r>
      <w:r>
        <w:rPr>
          <w:rFonts w:hint="eastAsia"/>
        </w:rPr>
        <w:t>　　　　二、卧式镗铣机床行业现存的营销渠道分析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三、卧式镗铣机床行业终端市场营销管理策略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卧式镗铣机床行业营销战略研究分析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一、中国卧式镗铣机床行业有效整合营销策略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二、建立卧式镗铣机床行业厂商的双嬴模式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2025-2031年中国卧式镗铣机床行业投资前景与风险预测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2025-2031年中国卧式镗铣机床行业投资前景分析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2025-2031年中国卧式镗铣机床行业投资特性分析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一、2025-2031年中国卧式镗铣机床行业进入壁垒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二、2025-2031年中国卧式镗铣机床行业盈利模式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三、2025-2031年中国卧式镗铣机床行业盈利因素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2025-2031年中国卧式镗铣机床行业投资机会分析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一、2025-2031年中国卧式镗铣机床细分市场投资机会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二、2025-2031年中国卧式镗铣机床行业区域市场投资潜力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2025-2031年中国卧式镗铣机床行业投资风险分析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一、2025-2031年中国卧式镗铣机床行业市场竞争风险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二、2025-2031年中国卧式镗铣机床行业技术风险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三、2025-2031年中国卧式镗铣机床行业政策风险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四、2025-2031年中国卧式镗铣机床行业进入退出风险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卧式镗铣机床投资机会分析与项目投资建议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卧式镗铣机床投资机会分析</w:t>
      </w:r>
      <w:r>
        <w:rPr>
          <w:rFonts w:hint="eastAsia"/>
        </w:rPr>
        <w:br/>
      </w:r>
      <w:r>
        <w:rPr>
          <w:rFonts w:hint="eastAsia"/>
        </w:rPr>
        <w:t>　　第二节 卧式镗铣机床投资趋势分析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中⋅智⋅林：项目投资建议</w:t>
      </w:r>
      <w:r>
        <w:rPr>
          <w:rFonts w:hint="eastAsia"/>
        </w:rPr>
        <w:br/>
      </w:r>
      <w:r>
        <w:rPr>
          <w:rFonts w:hint="eastAsia"/>
        </w:rPr>
        <w:t>　　　　一、卧式镗铣机床行业投资环境考察</w:t>
      </w:r>
      <w:r>
        <w:rPr>
          <w:rFonts w:hint="eastAsia"/>
        </w:rPr>
        <w:br/>
      </w:r>
      <w:r>
        <w:rPr>
          <w:rFonts w:hint="eastAsia"/>
        </w:rPr>
        <w:t>　　　　二、卧式镗铣机床投资风险及控制策略</w:t>
      </w:r>
      <w:r>
        <w:rPr>
          <w:rFonts w:hint="eastAsia"/>
        </w:rPr>
        <w:br/>
      </w:r>
      <w:r>
        <w:rPr>
          <w:rFonts w:hint="eastAsia"/>
        </w:rPr>
        <w:t>　　　　三、卧式镗铣机床产品投资方向建议</w:t>
      </w:r>
      <w:r>
        <w:rPr>
          <w:rFonts w:hint="eastAsia"/>
        </w:rPr>
        <w:br/>
      </w:r>
      <w:r>
        <w:rPr>
          <w:rFonts w:hint="eastAsia"/>
        </w:rPr>
        <w:t>　　　　四、卧式镗铣机床项目投资建议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卧式镗铣机床行业类别</w:t>
      </w:r>
      <w:r>
        <w:rPr>
          <w:rFonts w:hint="eastAsia"/>
        </w:rPr>
        <w:br/>
      </w:r>
      <w:r>
        <w:rPr>
          <w:rFonts w:hint="eastAsia"/>
        </w:rPr>
        <w:t>　　图表 卧式镗铣机床行业产业链调研</w:t>
      </w:r>
      <w:r>
        <w:rPr>
          <w:rFonts w:hint="eastAsia"/>
        </w:rPr>
        <w:br/>
      </w:r>
      <w:r>
        <w:rPr>
          <w:rFonts w:hint="eastAsia"/>
        </w:rPr>
        <w:t>　　图表 卧式镗铣机床行业现状</w:t>
      </w:r>
      <w:r>
        <w:rPr>
          <w:rFonts w:hint="eastAsia"/>
        </w:rPr>
        <w:br/>
      </w:r>
      <w:r>
        <w:rPr>
          <w:rFonts w:hint="eastAsia"/>
        </w:rPr>
        <w:t>　　图表 卧式镗铣机床行业标准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2024年中国卧式镗铣机床行业产能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2019-2024年中国卧式镗铣机床行业产量统计</w:t>
      </w:r>
      <w:r>
        <w:rPr>
          <w:rFonts w:hint="eastAsia"/>
        </w:rPr>
        <w:br/>
      </w:r>
      <w:r>
        <w:rPr>
          <w:rFonts w:hint="eastAsia"/>
        </w:rPr>
        <w:t>　　图表 卧式镗铣机床行业动态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2019-2024年中国卧式镗铣机床市场需求量</w:t>
      </w:r>
      <w:r>
        <w:rPr>
          <w:rFonts w:hint="eastAsia"/>
        </w:rPr>
        <w:br/>
      </w:r>
      <w:r>
        <w:rPr>
          <w:rFonts w:hint="eastAsia"/>
        </w:rPr>
        <w:t>　　图表 2024年中国卧式镗铣机床行业需求区域调研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2019-2024年中国卧式镗铣机床行情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2019-2024年中国卧式镗铣机床进口统计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2019-2024年中国卧式镗铣机床行业企业数量统计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**地区卧式镗铣机床市场规模</w:t>
      </w:r>
      <w:r>
        <w:rPr>
          <w:rFonts w:hint="eastAsia"/>
        </w:rPr>
        <w:br/>
      </w:r>
      <w:r>
        <w:rPr>
          <w:rFonts w:hint="eastAsia"/>
        </w:rPr>
        <w:t>　　图表 **地区卧式镗铣机床行业市场需求</w:t>
      </w:r>
      <w:r>
        <w:rPr>
          <w:rFonts w:hint="eastAsia"/>
        </w:rPr>
        <w:br/>
      </w:r>
      <w:r>
        <w:rPr>
          <w:rFonts w:hint="eastAsia"/>
        </w:rPr>
        <w:t>　　图表 **地区卧式镗铣机床市场调研</w:t>
      </w:r>
      <w:r>
        <w:rPr>
          <w:rFonts w:hint="eastAsia"/>
        </w:rPr>
        <w:br/>
      </w:r>
      <w:r>
        <w:rPr>
          <w:rFonts w:hint="eastAsia"/>
        </w:rPr>
        <w:t>　　图表 **地区卧式镗铣机床行业市场需求分析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**地区卧式镗铣机床市场规模</w:t>
      </w:r>
      <w:r>
        <w:rPr>
          <w:rFonts w:hint="eastAsia"/>
        </w:rPr>
        <w:br/>
      </w:r>
      <w:r>
        <w:rPr>
          <w:rFonts w:hint="eastAsia"/>
        </w:rPr>
        <w:t>　　图表 **地区卧式镗铣机床行业市场需求</w:t>
      </w:r>
      <w:r>
        <w:rPr>
          <w:rFonts w:hint="eastAsia"/>
        </w:rPr>
        <w:br/>
      </w:r>
      <w:r>
        <w:rPr>
          <w:rFonts w:hint="eastAsia"/>
        </w:rPr>
        <w:t>　　图表 **地区卧式镗铣机床市场调研</w:t>
      </w:r>
      <w:r>
        <w:rPr>
          <w:rFonts w:hint="eastAsia"/>
        </w:rPr>
        <w:br/>
      </w:r>
      <w:r>
        <w:rPr>
          <w:rFonts w:hint="eastAsia"/>
        </w:rPr>
        <w:t>　　图表 **地区卧式镗铣机床行业市场需求分析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卧式镗铣机床行业竞争对手分析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卧式镗铣机床重点企业（三）成长能力情况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2025-2031年中国卧式镗铣机床行业市场规模预测</w:t>
      </w:r>
      <w:r>
        <w:rPr>
          <w:rFonts w:hint="eastAsia"/>
        </w:rPr>
        <w:br/>
      </w:r>
      <w:r>
        <w:rPr>
          <w:rFonts w:hint="eastAsia"/>
        </w:rPr>
        <w:t>　　图表 卧式镗铣机床行业准入条件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2025-2031年中国卧式镗铣机床市场前景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2025-2031年中国卧式镗铣机床行业发展趋势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d28d762afd47b0" w:history="1">
        <w:r>
          <w:rPr>
            <w:rStyle w:val="Hyperlink"/>
          </w:rPr>
          <w:t>中国卧式镗铣机床行业深度研究与市场前景分析报告（2025年版）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0917A30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d28d762afd47b0" w:history="1">
        <w:r>
          <w:rPr>
            <w:rStyle w:val="Hyperlink"/>
          </w:rPr>
          <w:t>https://www.20087.com/0/A3/WoShiTangXianJiChuangHangYeQuShiBaoGao.html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热点：数控镗铣床加工中心、卧式镗铣机床图片、便携式镗床、卧式铣镗床说明书、卧式镗铣加工中心、卧式镗铣床的用途、车铣复合机床、卧式镗铣床加工视频、镗床和铣床的区别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2658e12f24439" w:history="1">
      <w:r>
        <w:rPr>
          <w:rStyle w:val="Hyperlink"/>
        </w:rPr>
        <w:t>中国卧式镗铣机床行业深度研究与市场前景分析报告（2025年版）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WoShiTangXianJiChuangHangYeQuShiBaoGao.html" TargetMode="External" Id="R18d28d762afd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WoShiTangXianJiChuangHangYeQuShiBaoGao.html" TargetMode="External" Id="R9e82658e12f2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2024-09-19T06:17:00Z</dcterms:created>
  <dcterms:modified xsi:type="dcterms:W3CDTF">2024-09-19T07:17:00Z</dcterms:modified>
  <dc:subject>中国卧式镗铣机床行业深度研究与市场前景分析报告（2025年版）</dc:subject>
  <dc:title>中国卧式镗铣机床行业深度研究与市场前景分析报告（2025年版）</dc:title>
  <cp:keywords>中国卧式镗铣机床行业深度研究与市场前景分析报告（2025年版）</cp:keywords>
  <dc:description>中国卧式镗铣机床行业深度研究与市场前景分析报告（2025年版）</dc:description>
</cp:coreProperties>
</file>