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b231a9f8d4435" w:history="1">
              <w:r>
                <w:rPr>
                  <w:rStyle w:val="Hyperlink"/>
                </w:rPr>
                <w:t>2026-2032年中国卸荷阀组行业现状分析及发展前景预测报告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b231a9f8d4435" w:history="1">
              <w:r>
                <w:rPr>
                  <w:rStyle w:val="Hyperlink"/>
                </w:rPr>
                <w:t>2026-2032年中国卸荷阀组行业现状分析及发展前景预测报告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b231a9f8d4435" w:history="1">
                <w:r>
                  <w:rPr>
                    <w:rStyle w:val="Hyperlink"/>
                  </w:rPr>
                  <w:t>https://www.20087.com/0/03/XieHeFaZuDeFaZhanQianJing.html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荷阀组是液压系统中实现压力调控与能量回收的关键控制单元，广泛应用于工程机械、注塑机、冶金设备及海洋平台等高压大流量工况。该阀组通过先导控制、比例调节或逻辑插装结构，在系统压力达到设定阈值时自动导通回油路，避免泵源过载并降低能耗。近年来，随着节能法规趋严与电液融合趋势增强，卸荷阀组正从机械直动式向电控比例式升级，支持与PLC或运动控制器实时通信，实现动态压力跟随与负载敏感控制。同时，模块化设计使多联阀组可灵活组合，满足复杂液压回路的紧凑安装需求。</w:t>
      </w:r>
      <w:r>
        <w:rPr>
          <w:rFonts w:hint="eastAsia"/>
        </w:rPr>
        <w:br/>
      </w:r>
      <w:r>
        <w:rPr>
          <w:rFonts w:hint="eastAsia"/>
        </w:rPr>
        <w:t>　　未来，卸荷阀组将朝着高响应、低泄漏与智能化诊断方向持续优化。市场调研网认为，压电或伺服先导技术的应用有望将响应时间缩短至毫秒级，支撑高频工况下的精准压力管理。在密封材料方面，自润滑聚合物与纳米涂层将显著降低内泄率，提升系统效率。此外，嵌入式压力、温度与振动传感器将使卸荷阀组具备状态感知能力，通过边缘计算预判阀芯卡滞或弹簧疲劳等故障。长远看，在“双碳”目标驱动下，卸荷阀组或将与能量回收液压变压器（HST）或电动液压执行器协同，构建闭环电液动力系统，从“被动泄压”转向“主动能量再利用”，成为绿色液压装备的核心控制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2b231a9f8d4435" w:history="1">
        <w:r>
          <w:rPr>
            <w:rStyle w:val="Hyperlink"/>
          </w:rPr>
          <w:t>2026-2032年中国卸荷阀组行业现状分析及发展前景预测报告</w:t>
        </w:r>
      </w:hyperlink>
      <w:r>
        <w:rPr>
          <w:rFonts w:hint="eastAsia"/>
        </w:rPr>
        <w:t>》，2025年卸荷阀组行业市场规模达 亿元，预计2032年市场规模将达 亿元，期间年均复合增长率（CAGR）达 %。报告系统研究了卸荷阀组行业的市场运行态势，并对未来发展趋势进行了科学预测。报告包括行业基础知识、国内外环境分析、运行数据解读及产业链梳理，同时探讨了卸荷阀组市场竞争格局与重点企业的表现。基于对卸荷阀组行业的全面分析，报告展望了卸荷阀组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卸荷阀组市场概述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按照不同产品类型，卸荷阀组主要可以分为如下几个类别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中国不同产品类型卸荷阀组增长趋势2021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自动卸荷阀</w:t>
      </w:r>
      <w:r>
        <w:rPr>
          <w:rFonts w:hint="eastAsia"/>
        </w:rPr>
        <w:br/>
      </w:r>
      <w:r>
        <w:rPr>
          <w:rFonts w:hint="eastAsia"/>
        </w:rPr>
        <w:t>　　　　1.2.3 手动卸荷阀</w:t>
      </w:r>
      <w:r>
        <w:rPr>
          <w:rFonts w:hint="eastAsia"/>
        </w:rPr>
        <w:br/>
      </w:r>
      <w:r>
        <w:rPr>
          <w:rFonts w:hint="eastAsia"/>
        </w:rPr>
        <w:t>　　1.3 从不同应用，卸荷阀组主要包括如下几个方面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中国不同应用卸荷阀组增长趋势2021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能源装备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船舶制造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中国卸荷阀组发展现状及未来趋势（2021-2032）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中国市场卸荷阀组收入及增长率（2021-2032）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中国市场卸荷阀组销量及增长率（2021-2032）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中国市场主要卸荷阀组厂商分析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中国市场主要厂商卸荷阀组销量及市场占有率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中国市场主要厂商卸荷阀组销量（2021-2026）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中国市场主要厂商卸荷阀组销量市场份额（2021-2026）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中国市场主要厂商卸荷阀组收入及市场占有率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中国市场主要厂商卸荷阀组收入（2021-2026）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中国市场主要厂商卸荷阀组收入市场份额（2021-2026）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2025年中国市场主要厂商卸荷阀组收入排名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中国市场主要厂商卸荷阀组价格（2021-2026）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中国市场主要厂商卸荷阀组总部及产地分布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中国市场主要厂商成立时间及卸荷阀组商业化日期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中国市场主要厂商卸荷阀组产品类型及应用</w:t>
      </w:r>
      <w:r>
        <w:rPr>
          <w:rFonts w:hint="eastAsia"/>
        </w:rPr>
        <w:br/>
      </w:r>
      <w:r>
        <w:rPr>
          <w:rFonts w:hint="eastAsia"/>
        </w:rPr>
        <w:t>　　2.7 卸荷阀组行业集中度、竞争程度分析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卸荷阀组行业集中度分析：2025年中国Top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中国市场卸荷阀组第一梯队、第二梯队和第三梯队厂商（品牌）及2025年市场份额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重点企业（15）在中国市场卸荷阀组销量、收入、价格及毛利率（2021-2026）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不同产品类型卸荷阀组分析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中国市场不同产品类型卸荷阀组销量（2021-2032）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中国市场不同产品类型卸荷阀组销量及市场份额（2021-2026）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中国市场不同产品类型卸荷阀组销量预测（2027-2032）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中国市场不同产品类型卸荷阀组规模（2021-2032）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中国市场不同产品类型卸荷阀组规模及市场份额（2021-2026）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中国市场不同产品类型卸荷阀组规模预测（2027-2032）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中国市场不同产品类型卸荷阀组价格走势（2021-2032）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不同应用卸荷阀组分析</w:t>
      </w:r>
      <w:r>
        <w:rPr>
          <w:rFonts w:hint="eastAsia"/>
        </w:rPr>
        <w:br/>
      </w:r>
      <w:r>
        <w:rPr>
          <w:rFonts w:hint="eastAsia"/>
        </w:rPr>
        <w:t>　　5.1 中国市场不同应用卸荷阀组销量（2021-2032）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中国市场不同应用卸荷阀组销量及市场份额（2021-2026）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中国市场不同应用卸荷阀组销量预测（2027-2032）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中国市场不同应用卸荷阀组规模（2021-2032）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中国市场不同应用卸荷阀组规模及市场份额（2021-2026）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中国市场不同应用卸荷阀组规模预测（2027-2032）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中国市场不同应用卸荷阀组价格走势（2021-2032）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卸荷阀组行业发展分析---发展趋势</w:t>
      </w:r>
      <w:r>
        <w:rPr>
          <w:rFonts w:hint="eastAsia"/>
        </w:rPr>
        <w:br/>
      </w:r>
      <w:r>
        <w:rPr>
          <w:rFonts w:hint="eastAsia"/>
        </w:rPr>
        <w:t>　　6.2 卸荷阀组行业发展分析---厂商壁垒</w:t>
      </w:r>
      <w:r>
        <w:rPr>
          <w:rFonts w:hint="eastAsia"/>
        </w:rPr>
        <w:br/>
      </w:r>
      <w:r>
        <w:rPr>
          <w:rFonts w:hint="eastAsia"/>
        </w:rPr>
        <w:t>　　6.3 卸荷阀组行业发展分析---驱动因素</w:t>
      </w:r>
      <w:r>
        <w:rPr>
          <w:rFonts w:hint="eastAsia"/>
        </w:rPr>
        <w:br/>
      </w:r>
      <w:r>
        <w:rPr>
          <w:rFonts w:hint="eastAsia"/>
        </w:rPr>
        <w:t>　　6.4 卸荷阀组行业发展分析---制约因素</w:t>
      </w:r>
      <w:r>
        <w:rPr>
          <w:rFonts w:hint="eastAsia"/>
        </w:rPr>
        <w:br/>
      </w:r>
      <w:r>
        <w:rPr>
          <w:rFonts w:hint="eastAsia"/>
        </w:rPr>
        <w:t>　　6.5 卸荷阀组中国企业SWOT分析</w:t>
      </w:r>
      <w:r>
        <w:rPr>
          <w:rFonts w:hint="eastAsia"/>
        </w:rPr>
        <w:br/>
      </w:r>
      <w:r>
        <w:rPr>
          <w:rFonts w:hint="eastAsia"/>
        </w:rPr>
        <w:t>　　6.6 卸荷阀组行业发展分析---行业政策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卸荷阀组行业产业链简介</w:t>
      </w:r>
      <w:r>
        <w:rPr>
          <w:rFonts w:hint="eastAsia"/>
        </w:rPr>
        <w:br/>
      </w:r>
      <w:r>
        <w:rPr>
          <w:rFonts w:hint="eastAsia"/>
        </w:rPr>
        <w:t>　　7.2 卸荷阀组产业链分析-上游</w:t>
      </w:r>
      <w:r>
        <w:rPr>
          <w:rFonts w:hint="eastAsia"/>
        </w:rPr>
        <w:br/>
      </w:r>
      <w:r>
        <w:rPr>
          <w:rFonts w:hint="eastAsia"/>
        </w:rPr>
        <w:t>　　7.3 卸荷阀组产业链分析-中游</w:t>
      </w:r>
      <w:r>
        <w:rPr>
          <w:rFonts w:hint="eastAsia"/>
        </w:rPr>
        <w:br/>
      </w:r>
      <w:r>
        <w:rPr>
          <w:rFonts w:hint="eastAsia"/>
        </w:rPr>
        <w:t>　　7.4 卸荷阀组产业链分析-下游</w:t>
      </w:r>
      <w:r>
        <w:rPr>
          <w:rFonts w:hint="eastAsia"/>
        </w:rPr>
        <w:br/>
      </w:r>
      <w:r>
        <w:rPr>
          <w:rFonts w:hint="eastAsia"/>
        </w:rPr>
        <w:t>　　7.5 卸荷阀组行业采购模式</w:t>
      </w:r>
      <w:r>
        <w:rPr>
          <w:rFonts w:hint="eastAsia"/>
        </w:rPr>
        <w:br/>
      </w:r>
      <w:r>
        <w:rPr>
          <w:rFonts w:hint="eastAsia"/>
        </w:rPr>
        <w:t>　　7.6 卸荷阀组行业生产模式</w:t>
      </w:r>
      <w:r>
        <w:rPr>
          <w:rFonts w:hint="eastAsia"/>
        </w:rPr>
        <w:br/>
      </w:r>
      <w:r>
        <w:rPr>
          <w:rFonts w:hint="eastAsia"/>
        </w:rPr>
        <w:t>　　7.7 卸荷阀组行业销售模式及销售渠道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中国本土卸荷阀组产能、产量分析</w:t>
      </w:r>
      <w:r>
        <w:rPr>
          <w:rFonts w:hint="eastAsia"/>
        </w:rPr>
        <w:br/>
      </w:r>
      <w:r>
        <w:rPr>
          <w:rFonts w:hint="eastAsia"/>
        </w:rPr>
        <w:t>　　8.1 中国卸荷阀组供需现状及预测（2021-2032）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中国卸荷阀组产能、产量、产能利用率及发展趋势（2021-2032）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中国卸荷阀组产量、市场需求量及发展趋势（2021-2032）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中国卸荷阀组进出口分析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中国市场卸荷阀组主要进口来源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中国市场卸荷阀组主要出口目的地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不同产品类型卸荷阀组市场规模2021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不同应用卸荷阀组市场规模2021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中国市场主要厂商卸荷阀组销量（2021-2026）&amp;（千件）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中国市场主要厂商卸荷阀组销量市场份额（2021-2026）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中国市场主要厂商卸荷阀组收入（2021-2026）&amp;（万元）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中国市场主要厂商卸荷阀组收入份额（2021-2026）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2025年中国主要生产商卸荷阀组收入排名（万元）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中国市场主要厂商卸荷阀组价格（2021-2026）&amp;（元/件）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中国市场主要厂商卸荷阀组总部及产地分布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中国市场主要厂商成立时间及卸荷阀组商业化日期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中国市场主要厂商卸荷阀组产品类型及应用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2025年中国市场卸荷阀组主要厂商市场地位（第一梯队、第二梯队和第三梯队）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卸荷阀组市场投资、并购等现状分析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卸荷阀组生产基地、总部、竞争对手及市场地位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卸荷阀组产品规格、参数及市场应用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卸荷阀组销量（千件）、收入（万元）、价格（元/件）及毛利率（2021-2026）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中国市场不同产品类型卸荷阀组销量（2021-2026）&amp;（千件）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中国市场不同产品类型卸荷阀组销量市场份额（2021-2026）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中国市场不同产品类型卸荷阀组销量预测（2027-2032）&amp;（千件）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中国市场不同产品类型卸荷阀组销量市场份额预测（2027-2032）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中国市场不同产品类型卸荷阀组规模（2021-2026）&amp;（万元）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中国市场不同产品类型卸荷阀组规模市场份额（2021-2026）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中国市场不同产品类型卸荷阀组规模预测（2027-2032）&amp;（万元）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中国市场不同产品类型卸荷阀组规模市场份额预测（2027-2032）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中国市场不同应用卸荷阀组销量（2021-2026）&amp;（千件）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中国市场不同应用卸荷阀组销量市场份额（2021-2026）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中国市场不同应用卸荷阀组销量预测（2027-2032）&amp;（千件）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中国市场不同应用卸荷阀组销量市场份额预测（2027-2032）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中国市场不同应用卸荷阀组规模（2021-2026）&amp;（万元）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中国市场不同应用卸荷阀组规模市场份额（2021-2026）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中国市场不同应用卸荷阀组规模预测（2027-2032）&amp;（万元）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中国市场不同应用卸荷阀组规模市场份额预测（2027-2032）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卸荷阀组行业发展分析---发展趋势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卸荷阀组行业发展分析---厂商壁垒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卸荷阀组行业发展分析---驱动因素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卸荷阀组行业发展分析---制约因素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卸荷阀组行业相关重点政策一览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卸荷阀组行业供应链分析</w:t>
      </w:r>
      <w:r>
        <w:rPr>
          <w:rFonts w:hint="eastAsia"/>
        </w:rPr>
        <w:br/>
      </w:r>
      <w:r>
        <w:rPr>
          <w:rFonts w:hint="eastAsia"/>
        </w:rPr>
        <w:t>　　表 111： 卸荷阀组上游原料供应商</w:t>
      </w:r>
      <w:r>
        <w:rPr>
          <w:rFonts w:hint="eastAsia"/>
        </w:rPr>
        <w:br/>
      </w:r>
      <w:r>
        <w:rPr>
          <w:rFonts w:hint="eastAsia"/>
        </w:rPr>
        <w:t>　　表 112： 卸荷阀组行业主要下游客户</w:t>
      </w:r>
      <w:r>
        <w:rPr>
          <w:rFonts w:hint="eastAsia"/>
        </w:rPr>
        <w:br/>
      </w:r>
      <w:r>
        <w:rPr>
          <w:rFonts w:hint="eastAsia"/>
        </w:rPr>
        <w:t>　　表 113： 卸荷阀组典型经销商</w:t>
      </w:r>
      <w:r>
        <w:rPr>
          <w:rFonts w:hint="eastAsia"/>
        </w:rPr>
        <w:br/>
      </w:r>
      <w:r>
        <w:rPr>
          <w:rFonts w:hint="eastAsia"/>
        </w:rPr>
        <w:t>　　表 114： 中国卸荷阀组产量、销量、进口量及出口量（2021-2026）&amp;（千件）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中国卸荷阀组产量、销量、进口量及出口量预测（2027-2032）&amp;（千件）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中国市场卸荷阀组主要进口来源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中国市场卸荷阀组主要出口目的地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卸荷阀组产品图片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中国不同产品类型卸荷阀组市场规模市场份额2025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自动卸荷阀产品图片</w:t>
      </w:r>
      <w:r>
        <w:rPr>
          <w:rFonts w:hint="eastAsia"/>
        </w:rPr>
        <w:br/>
      </w:r>
      <w:r>
        <w:rPr>
          <w:rFonts w:hint="eastAsia"/>
        </w:rPr>
        <w:t>　　图 4： 手动卸荷阀产品图片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中国不同应用卸荷阀组市场份额2025 &amp; 2032</w:t>
      </w:r>
      <w:r>
        <w:rPr>
          <w:rFonts w:hint="eastAsia"/>
        </w:rPr>
        <w:br/>
      </w:r>
      <w:r>
        <w:rPr>
          <w:rFonts w:hint="eastAsia"/>
        </w:rPr>
        <w:t>　　图 6： 工程机械</w:t>
      </w:r>
      <w:r>
        <w:rPr>
          <w:rFonts w:hint="eastAsia"/>
        </w:rPr>
        <w:br/>
      </w:r>
      <w:r>
        <w:rPr>
          <w:rFonts w:hint="eastAsia"/>
        </w:rPr>
        <w:t>　　图 7： 能源装备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船舶制造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中国市场卸荷阀组市场规模，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中国市场卸荷阀组收入及增长率（2021-2032）&amp;（万元）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中国市场卸荷阀组销量及增长率（2021-2032）&amp;（千件）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2025年中国市场主要厂商卸荷阀组销量市场份额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2025年中国市场主要厂商卸荷阀组收入市场份额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2025年中国市场前五大厂商卸荷阀组市场份额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2025年中国市场卸荷阀组第一梯队、第二梯队和第三梯队厂商（品牌）及市场份额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中国市场不同产品类型卸荷阀组价格走势（2021-2032）&amp;（元/件）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中国市场不同应用卸荷阀组价格走势（2021-2032）&amp;（元/件）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卸荷阀组中国企业SWOT分析</w:t>
      </w:r>
      <w:r>
        <w:rPr>
          <w:rFonts w:hint="eastAsia"/>
        </w:rPr>
        <w:br/>
      </w:r>
      <w:r>
        <w:rPr>
          <w:rFonts w:hint="eastAsia"/>
        </w:rPr>
        <w:t>　　图 21： 卸荷阀组产业链</w:t>
      </w:r>
      <w:r>
        <w:rPr>
          <w:rFonts w:hint="eastAsia"/>
        </w:rPr>
        <w:br/>
      </w:r>
      <w:r>
        <w:rPr>
          <w:rFonts w:hint="eastAsia"/>
        </w:rPr>
        <w:t>　　图 22： 卸荷阀组行业采购模式分析</w:t>
      </w:r>
      <w:r>
        <w:rPr>
          <w:rFonts w:hint="eastAsia"/>
        </w:rPr>
        <w:br/>
      </w:r>
      <w:r>
        <w:rPr>
          <w:rFonts w:hint="eastAsia"/>
        </w:rPr>
        <w:t>　　图 23： 卸荷阀组行业生产模式分析</w:t>
      </w:r>
      <w:r>
        <w:rPr>
          <w:rFonts w:hint="eastAsia"/>
        </w:rPr>
        <w:br/>
      </w:r>
      <w:r>
        <w:rPr>
          <w:rFonts w:hint="eastAsia"/>
        </w:rPr>
        <w:t>　　图 24： 卸荷阀组行业销售模式分析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中国卸荷阀组产能、产量、产能利用率及发展趋势（2021-2032）&amp;（千件）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中国卸荷阀组产量、市场需求量及发展趋势（2021-2032）&amp;（千件）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b231a9f8d4435" w:history="1">
        <w:r>
          <w:rPr>
            <w:rStyle w:val="Hyperlink"/>
          </w:rPr>
          <w:t>2026-2032年中国卸荷阀组行业现状分析及发展前景预测报告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b231a9f8d4435" w:history="1">
        <w:r>
          <w:rPr>
            <w:rStyle w:val="Hyperlink"/>
          </w:rPr>
          <w:t>https://www.20087.com/0/03/XieHeFaZuDeFaZhanQianJing.html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热点：卸荷阀工作原理、卸荷阀组件天津艾浮瑞特、卸荷阀的作用、卸荷阀内部结构、卸荷阀原理简图、卸荷阀工作原理、装载机卸荷阀工作原理、卸荷阀芯、卸荷阀怎么安装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0e0b93ed54604" w:history="1">
      <w:r>
        <w:rPr>
          <w:rStyle w:val="Hyperlink"/>
        </w:rPr>
        <w:t>2026-2032年中国卸荷阀组行业现状分析及发展前景预测报告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eHeFaZuDeFaZhanQianJing.html" TargetMode="External" Id="R862b231a9f8d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eHeFaZuDeFaZhanQianJing.html" TargetMode="External" Id="Rc2b0e0b93ed5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2026-03-02T00:14:31Z</dcterms:created>
  <dcterms:modified xsi:type="dcterms:W3CDTF">2026-03-02T01:14:31Z</dcterms:modified>
  <dc:subject>2026-2032年中国卸荷阀组行业现状分析及发展前景预测报告</dc:subject>
  <dc:title>2026-2032年中国卸荷阀组行业现状分析及发展前景预测报告</dc:title>
  <cp:keywords>2026-2032年中国卸荷阀组行业现状分析及发展前景预测报告</cp:keywords>
  <dc:description>2026-2032年中国卸荷阀组行业现状分析及发展前景预测报告</dc:description>
</cp:coreProperties>
</file>