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2ae5f45e74590" w:history="1">
              <w:r>
                <w:rPr>
                  <w:rStyle w:val="Hyperlink"/>
                </w:rPr>
                <w:t>全球与中国压力补偿滴头行业调研及前景趋势预测报告（2025-2031年）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2ae5f45e74590" w:history="1">
              <w:r>
                <w:rPr>
                  <w:rStyle w:val="Hyperlink"/>
                </w:rPr>
                <w:t>全球与中国压力补偿滴头行业调研及前景趋势预测报告（2025-2031年）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32ae5f45e74590" w:history="1">
                <w:r>
                  <w:rPr>
                    <w:rStyle w:val="Hyperlink"/>
                  </w:rPr>
                  <w:t>https://www.20087.com/0/33/YaLiBuChangDiTouDeFaZhanQuShi.html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补偿滴头作为精准灌溉系统的关键组件，目前在农业、园林绿化等领域广泛应用。现代压力补偿滴头采用先进的流体动力学设计和高精度制造工艺，能够在较大压力波动范围内保持恒定的流量输出，确保作物根区土壤水分均匀分布，提高水分利用率和灌溉效率。此外，滴头材料的耐腐蚀性、抗堵塞性不断提升，使用寿命得以延长，且部分产品具备可调节流量、自清洁等功能，增强了滴灌系统的灵活性和可靠性。</w:t>
      </w:r>
      <w:r>
        <w:rPr>
          <w:rFonts w:hint="eastAsia"/>
        </w:rPr>
        <w:br/>
      </w:r>
      <w:r>
        <w:rPr>
          <w:rFonts w:hint="eastAsia"/>
        </w:rPr>
        <w:t>　　未来压力补偿滴头市场将受益于全球水资源短缺、农业节水需求增长以及精准农业技术的发展。随着物联网、大数据等技术在农业领域的应用，滴头将集成传感器、无线通信模块，实现灌溉数据的实时监测、远程控制和智能决策，助力精准灌溉系统的智能化升级。同时，针对不同作物、土壤条件和气候环境的定制化滴头产品将更加丰富，以满足精细化、差异化的灌溉需求。此外，随着生物降解材料、可回收材料在滴头制造中的应用，滴头的环保性能将进一步提升，符合绿色农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2ae5f45e74590" w:history="1">
        <w:r>
          <w:rPr>
            <w:rStyle w:val="Hyperlink"/>
          </w:rPr>
          <w:t>全球与中国压力补偿滴头行业调研及前景趋势预测报告（2025-2031年）</w:t>
        </w:r>
      </w:hyperlink>
      <w:r>
        <w:rPr>
          <w:rFonts w:hint="eastAsia"/>
        </w:rPr>
        <w:t>》基于详实数据，从市场规模、需求变化及价格动态等维度，全面解析了压力补偿滴头行业的现状与发展趋势，并对压力补偿滴头产业链各环节进行了系统性探讨。报告科学预测了压力补偿滴头行业未来发展方向，重点分析了压力补偿滴头技术现状及创新路径，同时聚焦压力补偿滴头重点企业的经营表现，评估了市场竞争格局、品牌影响力及市场集中度。通过对细分市场的深入研究及SWOT分析，报告揭示了压力补偿滴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按产品类型细分，全球压力补偿滴头市场规模2020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流量：2L/H</w:t>
      </w:r>
      <w:r>
        <w:rPr>
          <w:rFonts w:hint="eastAsia"/>
        </w:rPr>
        <w:br/>
      </w:r>
      <w:r>
        <w:rPr>
          <w:rFonts w:hint="eastAsia"/>
        </w:rPr>
        <w:t>　　　　1.3.3 流量：4L/H</w:t>
      </w:r>
      <w:r>
        <w:rPr>
          <w:rFonts w:hint="eastAsia"/>
        </w:rPr>
        <w:br/>
      </w:r>
      <w:r>
        <w:rPr>
          <w:rFonts w:hint="eastAsia"/>
        </w:rPr>
        <w:t>　　　　1.3.4 流量：8L/H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按应用细分，全球压力补偿滴头市场规模2020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家庭园艺</w:t>
      </w:r>
      <w:r>
        <w:rPr>
          <w:rFonts w:hint="eastAsia"/>
        </w:rPr>
        <w:br/>
      </w:r>
      <w:r>
        <w:rPr>
          <w:rFonts w:hint="eastAsia"/>
        </w:rPr>
        <w:t>　　　　1.4.3 农场滴灌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压力补偿滴头行业发展总体概况</w:t>
      </w:r>
      <w:r>
        <w:rPr>
          <w:rFonts w:hint="eastAsia"/>
        </w:rPr>
        <w:br/>
      </w:r>
      <w:r>
        <w:rPr>
          <w:rFonts w:hint="eastAsia"/>
        </w:rPr>
        <w:t>　　　　1.5.2 压力补偿滴头行业发展主要特点</w:t>
      </w:r>
      <w:r>
        <w:rPr>
          <w:rFonts w:hint="eastAsia"/>
        </w:rPr>
        <w:br/>
      </w:r>
      <w:r>
        <w:rPr>
          <w:rFonts w:hint="eastAsia"/>
        </w:rPr>
        <w:t>　　　　1.5.3 压力补偿滴头行业发展影响因素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全球市场，近三年压力补偿滴头主要企业占有率及排名（按销量）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近三年压力补偿滴头主要企业在国际市场占有率（按销量，2020-2025）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2025年压力补偿滴头主要企业在国际市场排名（按销量）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近三年全球市场主要企业压力补偿滴头销量（2020-2025）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全球市场，近三年压力补偿滴头主要企业占有率及排名（按收入）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近三年压力补偿滴头主要企业在国际市场占有率（按收入，2020-2025）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2025年压力补偿滴头主要企业在国际市场排名（按收入）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近三年全球市场主要企业压力补偿滴头销售收入（2020-2025）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全球市场，近三年主要企业压力补偿滴头销售价格（2020-2025）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中国市场，近三年压力补偿滴头主要企业占有率及排名（按销量）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近三年压力补偿滴头主要企业在中国市场占有率（按销量，2020-2025）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2025年压力补偿滴头主要企业在中国市场排名（按销量）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近三年中国市场主要企业压力补偿滴头销量（2020-2025）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中国市场，近三年压力补偿滴头主要企业占有率及排名（按收入）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近三年压力补偿滴头主要企业在中国市场占有率（按收入，2020-2025）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2025年压力补偿滴头主要企业在中国市场排名（按收入）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近三年中国市场主要企业压力补偿滴头销售收入（2020-2025）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全球主要厂商压力补偿滴头总部及产地分布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全球主要厂商成立时间及压力补偿滴头商业化日期</w:t>
      </w:r>
      <w:r>
        <w:rPr>
          <w:rFonts w:hint="eastAsia"/>
        </w:rPr>
        <w:br/>
      </w:r>
      <w:r>
        <w:rPr>
          <w:rFonts w:hint="eastAsia"/>
        </w:rPr>
        <w:t>　　2.8 全球主要厂商压力补偿滴头产品类型及应用</w:t>
      </w:r>
      <w:r>
        <w:rPr>
          <w:rFonts w:hint="eastAsia"/>
        </w:rPr>
        <w:br/>
      </w:r>
      <w:r>
        <w:rPr>
          <w:rFonts w:hint="eastAsia"/>
        </w:rPr>
        <w:t>　　2.9 压力补偿滴头行业集中度、竞争程度分析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压力补偿滴头行业集中度分析：2025年全球Top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全球压力补偿滴头第一梯队、第二梯队和第三梯队生产商（品牌）及市场份额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全球压力补偿滴头总体规模分析</w:t>
      </w:r>
      <w:r>
        <w:rPr>
          <w:rFonts w:hint="eastAsia"/>
        </w:rPr>
        <w:br/>
      </w:r>
      <w:r>
        <w:rPr>
          <w:rFonts w:hint="eastAsia"/>
        </w:rPr>
        <w:t>　　3.1 全球压力补偿滴头供需现状及预测（2020-2031）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全球压力补偿滴头产能、产量、产能利用率及发展趋势（2020-2031）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全球压力补偿滴头产量、需求量及发展趋势（2020-2031）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全球主要地区压力补偿滴头产量及发展趋势（2020-2031）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全球主要地区压力补偿滴头产量（2020-2025）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全球主要地区压力补偿滴头产量（2025-2031）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全球主要地区压力补偿滴头产量市场份额（2020-2031）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中国压力补偿滴头供需现状及预测（2020-2031）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中国压力补偿滴头产能、产量、产能利用率及发展趋势（2020-2031）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中国压力补偿滴头产量、市场需求量及发展趋势（2020-2031）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全球压力补偿滴头销量及销售额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全球市场压力补偿滴头销售额（2020-2031）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全球市场压力补偿滴头销量（2020-2031）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全球市场压力补偿滴头价格趋势（2020-2031）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全球压力补偿滴头主要地区分析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全球主要地区压力补偿滴头市场规模分析：2020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全球主要地区压力补偿滴头销售收入及市场份额（2020-2025年）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全球主要地区压力补偿滴头销售收入预测（2025-2031年）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全球主要地区压力补偿滴头销量分析：2020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全球主要地区压力补偿滴头销量及市场份额（2020-2025年）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全球主要地区压力补偿滴头销量及市场份额预测（2025-2031年）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北美市场压力补偿滴头销量、收入及增长率（2020-2031）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欧洲市场压力补偿滴头销量、收入及增长率（2020-2031）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中国市场压力补偿滴头销量、收入及增长率（2020-2031）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日本市场压力补偿滴头销量、收入及增长率（2020-2031）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东南亚市场压力补偿滴头销量、收入及增长率（2020-2031）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印度市场压力补偿滴头销量、收入及增长率（2020-2031）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重点企业（1）基本信息、压力补偿滴头生产基地、销售区域、竞争对手及市场地位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压力补偿滴头产品规格、参数及市场应用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压力补偿滴头销量、收入、价格及毛利率（2020-2025）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重点企业（2）基本信息、压力补偿滴头生产基地、销售区域、竞争对手及市场地位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压力补偿滴头产品规格、参数及市场应用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压力补偿滴头销量、收入、价格及毛利率（2020-2025）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重点企业（3）基本信息、压力补偿滴头生产基地、销售区域、竞争对手及市场地位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压力补偿滴头产品规格、参数及市场应用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压力补偿滴头销量、收入、价格及毛利率（2020-2025）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重点企业（4）基本信息、压力补偿滴头生产基地、销售区域、竞争对手及市场地位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压力补偿滴头产品规格、参数及市场应用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压力补偿滴头销量、收入、价格及毛利率（2020-2025）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重点企业（5）基本信息、压力补偿滴头生产基地、销售区域、竞争对手及市场地位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压力补偿滴头产品规格、参数及市场应用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压力补偿滴头销量、收入、价格及毛利率（2020-2025）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重点企业（6）基本信息、压力补偿滴头生产基地、销售区域、竞争对手及市场地位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压力补偿滴头产品规格、参数及市场应用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压力补偿滴头销量、收入、价格及毛利率（2020-2025）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重点企业（7）基本信息、压力补偿滴头生产基地、销售区域、竞争对手及市场地位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压力补偿滴头产品规格、参数及市场应用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压力补偿滴头销量、收入、价格及毛利率（2020-2025）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重点企业（8）基本信息、压力补偿滴头生产基地、销售区域、竞争对手及市场地位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压力补偿滴头产品规格、参数及市场应用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压力补偿滴头销量、收入、价格及毛利率（2020-2025）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重点企业（9）基本信息、压力补偿滴头生产基地、销售区域、竞争对手及市场地位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压力补偿滴头产品规格、参数及市场应用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压力补偿滴头销量、收入、价格及毛利率（2020-2025）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重点企业（10）基本信息、压力补偿滴头生产基地、销售区域、竞争对手及市场地位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压力补偿滴头产品规格、参数及市场应用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压力补偿滴头销量、收入、价格及毛利率（2020-2025）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重点企业（11）基本信息、压力补偿滴头生产基地、销售区域、竞争对手及市场地位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压力补偿滴头产品规格、参数及市场应用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压力补偿滴头销量、收入、价格及毛利率（2020-2025）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重点企业（12）基本信息、压力补偿滴头生产基地、销售区域、竞争对手及市场地位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压力补偿滴头产品规格、参数及市场应用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压力补偿滴头销量、收入、价格及毛利率（2020-2025）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重点企业（13）基本信息、压力补偿滴头生产基地、销售区域、竞争对手及市场地位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压力补偿滴头产品规格、参数及市场应用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压力补偿滴头销量、收入、价格及毛利率（2020-2025）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不同产品类型压力补偿滴头分析</w:t>
      </w:r>
      <w:r>
        <w:rPr>
          <w:rFonts w:hint="eastAsia"/>
        </w:rPr>
        <w:br/>
      </w:r>
      <w:r>
        <w:rPr>
          <w:rFonts w:hint="eastAsia"/>
        </w:rPr>
        <w:t>　　6.1 全球不同产品类型压力补偿滴头销量（2020-2031）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全球不同产品类型压力补偿滴头销量及市场份额（2020-2025）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全球不同产品类型压力补偿滴头销量预测（2025-2031）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全球不同产品类型压力补偿滴头收入（2020-2031）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全球不同产品类型压力补偿滴头收入及市场份额（2020-2025）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全球不同产品类型压力补偿滴头收入预测（2025-2031）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全球不同产品类型压力补偿滴头价格走势（2020-2031）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不同应用压力补偿滴头分析</w:t>
      </w:r>
      <w:r>
        <w:rPr>
          <w:rFonts w:hint="eastAsia"/>
        </w:rPr>
        <w:br/>
      </w:r>
      <w:r>
        <w:rPr>
          <w:rFonts w:hint="eastAsia"/>
        </w:rPr>
        <w:t>　　7.1 全球不同应用压力补偿滴头销量（2020-2031）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全球不同应用压力补偿滴头销量及市场份额（2020-2025）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全球不同应用压力补偿滴头销量预测（2025-2031）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全球不同应用压力补偿滴头收入（2020-2031）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全球不同应用压力补偿滴头收入及市场份额（2020-2025）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全球不同应用压力补偿滴头收入预测（2025-2031）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全球不同应用压力补偿滴头价格走势（2020-2031）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压力补偿滴头行业发展趋势</w:t>
      </w:r>
      <w:r>
        <w:rPr>
          <w:rFonts w:hint="eastAsia"/>
        </w:rPr>
        <w:br/>
      </w:r>
      <w:r>
        <w:rPr>
          <w:rFonts w:hint="eastAsia"/>
        </w:rPr>
        <w:t>　　8.2 压力补偿滴头行业主要驱动因素</w:t>
      </w:r>
      <w:r>
        <w:rPr>
          <w:rFonts w:hint="eastAsia"/>
        </w:rPr>
        <w:br/>
      </w:r>
      <w:r>
        <w:rPr>
          <w:rFonts w:hint="eastAsia"/>
        </w:rPr>
        <w:t>　　8.3 压力补偿滴头中国企业SWOT分析</w:t>
      </w:r>
      <w:r>
        <w:rPr>
          <w:rFonts w:hint="eastAsia"/>
        </w:rPr>
        <w:br/>
      </w:r>
      <w:r>
        <w:rPr>
          <w:rFonts w:hint="eastAsia"/>
        </w:rPr>
        <w:t>　　8.4 中国压力补偿滴头行业政策环境分析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压力补偿滴头行业产业链简介</w:t>
      </w:r>
      <w:r>
        <w:rPr>
          <w:rFonts w:hint="eastAsia"/>
        </w:rPr>
        <w:br/>
      </w:r>
      <w:r>
        <w:rPr>
          <w:rFonts w:hint="eastAsia"/>
        </w:rPr>
        <w:t>　　　　9.1.1 压力补偿滴头行业供应链分析</w:t>
      </w:r>
      <w:r>
        <w:rPr>
          <w:rFonts w:hint="eastAsia"/>
        </w:rPr>
        <w:br/>
      </w:r>
      <w:r>
        <w:rPr>
          <w:rFonts w:hint="eastAsia"/>
        </w:rPr>
        <w:t>　　　　9.1.2 压力补偿滴头主要原料及供应情况</w:t>
      </w:r>
      <w:r>
        <w:rPr>
          <w:rFonts w:hint="eastAsia"/>
        </w:rPr>
        <w:br/>
      </w:r>
      <w:r>
        <w:rPr>
          <w:rFonts w:hint="eastAsia"/>
        </w:rPr>
        <w:t>　　　　9.1.3 压力补偿滴头行业主要下游客户</w:t>
      </w:r>
      <w:r>
        <w:rPr>
          <w:rFonts w:hint="eastAsia"/>
        </w:rPr>
        <w:br/>
      </w:r>
      <w:r>
        <w:rPr>
          <w:rFonts w:hint="eastAsia"/>
        </w:rPr>
        <w:t>　　9.2 压力补偿滴头行业采购模式</w:t>
      </w:r>
      <w:r>
        <w:rPr>
          <w:rFonts w:hint="eastAsia"/>
        </w:rPr>
        <w:br/>
      </w:r>
      <w:r>
        <w:rPr>
          <w:rFonts w:hint="eastAsia"/>
        </w:rPr>
        <w:t>　　9.3 压力补偿滴头行业生产模式</w:t>
      </w:r>
      <w:r>
        <w:rPr>
          <w:rFonts w:hint="eastAsia"/>
        </w:rPr>
        <w:br/>
      </w:r>
      <w:r>
        <w:rPr>
          <w:rFonts w:hint="eastAsia"/>
        </w:rPr>
        <w:t>　　9.4 压力补偿滴头行业销售模式及销售渠道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按产品类型细分，全球压力补偿滴头市场规模2020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按应用细分，全球压力补偿滴头市场规模2020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压力补偿滴头行业发展主要特点</w:t>
      </w:r>
      <w:r>
        <w:rPr>
          <w:rFonts w:hint="eastAsia"/>
        </w:rPr>
        <w:br/>
      </w:r>
      <w:r>
        <w:rPr>
          <w:rFonts w:hint="eastAsia"/>
        </w:rPr>
        <w:t>　　表4 压力补偿滴头行业发展有利因素分析</w:t>
      </w:r>
      <w:r>
        <w:rPr>
          <w:rFonts w:hint="eastAsia"/>
        </w:rPr>
        <w:br/>
      </w:r>
      <w:r>
        <w:rPr>
          <w:rFonts w:hint="eastAsia"/>
        </w:rPr>
        <w:t>　　表5 压力补偿滴头行业发展不利因素分析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进入压力补偿滴头行业壁垒</w:t>
      </w:r>
      <w:r>
        <w:rPr>
          <w:rFonts w:hint="eastAsia"/>
        </w:rPr>
        <w:br/>
      </w:r>
      <w:r>
        <w:rPr>
          <w:rFonts w:hint="eastAsia"/>
        </w:rPr>
        <w:t>　　表7 近三年压力补偿滴头主要企业在国际市场占有率（按销量，2020-2025）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2025年压力补偿滴头主要企业在国际市场排名（按销量）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近三年全球市场主要企业压力补偿滴头销量（2020-2025）&amp;（千个）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表10 近三年压力补偿滴头主要企业在国际市场占有率（按收入，2020-2025）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2025年压力补偿滴头主要企业在国际市场排名（按收入）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近三年全球市场主要企业压力补偿滴头销售收入（2020-2025）&amp;（万元）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近三年全球市场主要企业压力补偿滴头销售价格（2020-2025）&amp;（元/个）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表14 近三年压力补偿滴头主要企业在中国市场占有率（按销量，2020-2025）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2025年压力补偿滴头主要企业在中国市场排名（按销量）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近三年中国市场主要企业压力补偿滴头销量（2020-2025）&amp;（千个）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表17 近三年压力补偿滴头主要企业在中国市场占有率（按收入，2020-2025）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2025年压力补偿滴头主要企业在中国市场排名（按收入）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近三年中国市场主要企业压力补偿滴头销售收入（2020-2025）&amp;（万元）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全球主要厂商压力补偿滴头总部及产地分布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全球主要厂商成立时间及压力补偿滴头商业化日期</w:t>
      </w:r>
      <w:r>
        <w:rPr>
          <w:rFonts w:hint="eastAsia"/>
        </w:rPr>
        <w:br/>
      </w:r>
      <w:r>
        <w:rPr>
          <w:rFonts w:hint="eastAsia"/>
        </w:rPr>
        <w:t>　　表22 全球主要厂商压力补偿滴头产品类型及应用</w:t>
      </w:r>
      <w:r>
        <w:rPr>
          <w:rFonts w:hint="eastAsia"/>
        </w:rPr>
        <w:br/>
      </w:r>
      <w:r>
        <w:rPr>
          <w:rFonts w:hint="eastAsia"/>
        </w:rPr>
        <w:t>　　表23 2025年全球压力补偿滴头主要厂商市场地位（第一梯队、第二梯队和第三梯队）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全球压力补偿滴头市场投资、并购等现状分析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全球主要地区压力补偿滴头产量增速（CAGR）：（2020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表26 全球主要地区压力补偿滴头产量（2020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表27 全球主要地区压力补偿滴头产量（2020-2025）&amp;（千个）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全球主要地区压力补偿滴头产量（2025-2031）&amp;（千个）</w:t>
      </w:r>
      <w:r>
        <w:rPr>
          <w:rFonts w:hint="eastAsia"/>
        </w:rPr>
        <w:br/>
      </w:r>
      <w:r>
        <w:rPr>
          <w:rFonts w:hint="eastAsia"/>
        </w:rPr>
        <w:t>　　表29 全球主要地区压力补偿滴头产量市场份额（2020-2025）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全球主要地区压力补偿滴头产量（2025-2031）&amp;（千个）</w:t>
      </w:r>
      <w:r>
        <w:rPr>
          <w:rFonts w:hint="eastAsia"/>
        </w:rPr>
        <w:br/>
      </w:r>
      <w:r>
        <w:rPr>
          <w:rFonts w:hint="eastAsia"/>
        </w:rPr>
        <w:t>　　表31 全球主要地区压力补偿滴头销售收入增速：（2020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全球主要地区压力补偿滴头销售收入（2020-2025）&amp;（万元）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全球主要地区压力补偿滴头销售收入市场份额（2020-2025）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全球主要地区压力补偿滴头收入（2025-2031）&amp;（万元）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全球主要地区压力补偿滴头收入市场份额（2025-2031）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全球主要地区压力补偿滴头销量（千个）：2020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全球主要地区压力补偿滴头销量（2020-2025）&amp;（千个）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表38 全球主要地区压力补偿滴头销量市场份额（2020-2025）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全球主要地区压力补偿滴头销量（2025-2031）&amp;（千个）</w:t>
      </w:r>
      <w:r>
        <w:rPr>
          <w:rFonts w:hint="eastAsia"/>
        </w:rPr>
        <w:br/>
      </w:r>
      <w:r>
        <w:rPr>
          <w:rFonts w:hint="eastAsia"/>
        </w:rPr>
        <w:t>　　表40 全球主要地区压力补偿滴头销量份额（2025-2031）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压力补偿滴头生产基地、销售区域、竞争对手及市场地位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压力补偿滴头产品规格、参数及市场应用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压力补偿滴头销量（千个）、收入（万元）、价格（元/个）及毛利率（2020-2025）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压力补偿滴头生产基地、销售区域、竞争对手及市场地位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压力补偿滴头产品规格、参数及市场应用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压力补偿滴头销量（千个）、收入（万元）、价格（元/个）及毛利率（2020-2025）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压力补偿滴头生产基地、销售区域、竞争对手及市场地位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压力补偿滴头产品规格、参数及市场应用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压力补偿滴头销量（千个）、收入（万元）、价格（元/个）及毛利率（2020-2025）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压力补偿滴头生产基地、销售区域、竞争对手及市场地位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压力补偿滴头产品规格、参数及市场应用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压力补偿滴头销量（千个）、收入（万元）、价格（元/个）及毛利率（2020-2025）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压力补偿滴头生产基地、销售区域、竞争对手及市场地位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压力补偿滴头产品规格、参数及市场应用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压力补偿滴头销量（千个）、收入（万元）、价格（元/个）及毛利率（2020-2025）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压力补偿滴头生产基地、销售区域、竞争对手及市场地位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压力补偿滴头产品规格、参数及市场应用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压力补偿滴头销量（千个）、收入（万元）、价格（元/个）及毛利率（2020-2025）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压力补偿滴头生产基地、销售区域、竞争对手及市场地位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压力补偿滴头产品规格、参数及市场应用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压力补偿滴头销量（千个）、收入（万元）、价格（元/个）及毛利率（2020-2025）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压力补偿滴头生产基地、销售区域、竞争对手及市场地位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压力补偿滴头产品规格、参数及市场应用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压力补偿滴头销量（千个）、收入（万元）、价格（元/个）及毛利率（2020-2025）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压力补偿滴头生产基地、销售区域、竞争对手及市场地位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压力补偿滴头产品规格、参数及市场应用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压力补偿滴头销量（千个）、收入（万元）、价格（元/个）及毛利率（2020-2025）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压力补偿滴头生产基地、销售区域、竞争对手及市场地位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压力补偿滴头产品规格、参数及市场应用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压力补偿滴头销量（千个）、收入（万元）、价格（元/个）及毛利率（2020-2025）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压力补偿滴头生产基地、销售区域、竞争对手及市场地位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压力补偿滴头产品规格、参数及市场应用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压力补偿滴头销量（千个）、收入（万元）、价格（元/个）及毛利率（2020-2025）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压力补偿滴头生产基地、销售区域、竞争对手及市场地位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压力补偿滴头产品规格、参数及市场应用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压力补偿滴头销量（千个）、收入（万元）、价格（元/个）及毛利率（2020-2025）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压力补偿滴头生产基地、销售区域、竞争对手及市场地位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压力补偿滴头产品规格、参数及市场应用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压力补偿滴头销量（千个）、收入（万元）、价格（元/个）及毛利率（2020-2025）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全球不同产品类型压力补偿滴头销量（2020-2025年）&amp;（千个）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表107 全球不同产品类型压力补偿滴头销量市场份额（2020-2025）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全球不同产品类型压力补偿滴头销量预测（2025-2031）&amp;（千个）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表109 全球市场不同产品类型压力补偿滴头销量市场份额预测（2025-2031）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全球不同产品类型压力补偿滴头收入（2020-2025年）&amp;（万元）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全球不同产品类型压力补偿滴头收入市场份额（2020-2025）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全球不同产品类型压力补偿滴头收入预测（2025-2031）&amp;（万元）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全球不同产品类型压力补偿滴头收入市场份额预测（2025-2031）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全球不同应用压力补偿滴头销量（2020-2025年）&amp;（千个）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表115 全球不同应用压力补偿滴头销量市场份额（2020-2025）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全球不同应用压力补偿滴头销量预测（2025-2031）&amp;（千个）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表117 全球市场不同应用压力补偿滴头销量市场份额预测（2025-2031）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全球不同应用压力补偿滴头收入（2020-2025年）&amp;（万元）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全球不同应用压力补偿滴头收入市场份额（2020-2025）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全球不同应用压力补偿滴头收入预测（2025-2031）&amp;（万元）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全球不同应用压力补偿滴头收入市场份额预测（2025-2031）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压力补偿滴头行业发展趋势</w:t>
      </w:r>
      <w:r>
        <w:rPr>
          <w:rFonts w:hint="eastAsia"/>
        </w:rPr>
        <w:br/>
      </w:r>
      <w:r>
        <w:rPr>
          <w:rFonts w:hint="eastAsia"/>
        </w:rPr>
        <w:t>　　表123 压力补偿滴头行业主要驱动因素</w:t>
      </w:r>
      <w:r>
        <w:rPr>
          <w:rFonts w:hint="eastAsia"/>
        </w:rPr>
        <w:br/>
      </w:r>
      <w:r>
        <w:rPr>
          <w:rFonts w:hint="eastAsia"/>
        </w:rPr>
        <w:t>　　表124 压力补偿滴头行业供应链分析</w:t>
      </w:r>
      <w:r>
        <w:rPr>
          <w:rFonts w:hint="eastAsia"/>
        </w:rPr>
        <w:br/>
      </w:r>
      <w:r>
        <w:rPr>
          <w:rFonts w:hint="eastAsia"/>
        </w:rPr>
        <w:t>　　表125 压力补偿滴头上游原料供应商</w:t>
      </w:r>
      <w:r>
        <w:rPr>
          <w:rFonts w:hint="eastAsia"/>
        </w:rPr>
        <w:br/>
      </w:r>
      <w:r>
        <w:rPr>
          <w:rFonts w:hint="eastAsia"/>
        </w:rPr>
        <w:t>　　表126 压力补偿滴头行业主要下游客户</w:t>
      </w:r>
      <w:r>
        <w:rPr>
          <w:rFonts w:hint="eastAsia"/>
        </w:rPr>
        <w:br/>
      </w:r>
      <w:r>
        <w:rPr>
          <w:rFonts w:hint="eastAsia"/>
        </w:rPr>
        <w:t>　　表127 压力补偿滴头行业典型经销商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压力补偿滴头产品图片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全球不同产品类型压力补偿滴头销售额2020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全球不同产品类型压力补偿滴头市场份额2024 VS 2025</w:t>
      </w:r>
      <w:r>
        <w:rPr>
          <w:rFonts w:hint="eastAsia"/>
        </w:rPr>
        <w:br/>
      </w:r>
      <w:r>
        <w:rPr>
          <w:rFonts w:hint="eastAsia"/>
        </w:rPr>
        <w:t>　　图4 流量：2L/H产品图片</w:t>
      </w:r>
      <w:r>
        <w:rPr>
          <w:rFonts w:hint="eastAsia"/>
        </w:rPr>
        <w:br/>
      </w:r>
      <w:r>
        <w:rPr>
          <w:rFonts w:hint="eastAsia"/>
        </w:rPr>
        <w:t>　　图5 流量：4L/H产品图片</w:t>
      </w:r>
      <w:r>
        <w:rPr>
          <w:rFonts w:hint="eastAsia"/>
        </w:rPr>
        <w:br/>
      </w:r>
      <w:r>
        <w:rPr>
          <w:rFonts w:hint="eastAsia"/>
        </w:rPr>
        <w:t>　　图6 流量：8L/H产品图片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全球不同应用压力补偿滴头销售额2020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全球不同应用压力补偿滴头市场份额2024 VS 2025</w:t>
      </w:r>
      <w:r>
        <w:rPr>
          <w:rFonts w:hint="eastAsia"/>
        </w:rPr>
        <w:br/>
      </w:r>
      <w:r>
        <w:rPr>
          <w:rFonts w:hint="eastAsia"/>
        </w:rPr>
        <w:t>　　图10 家庭园艺</w:t>
      </w:r>
      <w:r>
        <w:rPr>
          <w:rFonts w:hint="eastAsia"/>
        </w:rPr>
        <w:br/>
      </w:r>
      <w:r>
        <w:rPr>
          <w:rFonts w:hint="eastAsia"/>
        </w:rPr>
        <w:t>　　图11 农场滴灌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2025年全球前五大生产商压力补偿滴头市场份额</w:t>
      </w:r>
      <w:r>
        <w:rPr>
          <w:rFonts w:hint="eastAsia"/>
        </w:rPr>
        <w:br/>
      </w:r>
      <w:r>
        <w:rPr>
          <w:rFonts w:hint="eastAsia"/>
        </w:rPr>
        <w:t>　　图14 2025年全球压力补偿滴头第一梯队、第二梯队和第三梯队厂商及市场份额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全球压力补偿滴头产能、产量、产能利用率及发展趋势（2020-2031）&amp;（千个）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全球压力补偿滴头产量、需求量及发展趋势（2020-2031）&amp;（千个）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图17 全球主要地区压力补偿滴头产量市场份额（2020-2031）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中国压力补偿滴头产能、产量、产能利用率及发展趋势（2020-2031）&amp;（千个）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图19 中国压力补偿滴头产量、市场需求量及发展趋势（2020-2031）&amp;（千个）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图20 全球压力补偿滴头市场销售额及增长率：（2020-2031）&amp;（万元）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全球市场压力补偿滴头市场规模：2020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全球市场压力补偿滴头销量及增长率（2020-2031）&amp;（千个）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图23 全球市场压力补偿滴头价格趋势（2020-2031）&amp;（元/个）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图24 全球主要地区压力补偿滴头销售收入（2020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全球主要地区压力补偿滴头销售收入市场份额（2024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北美市场压力补偿滴头销量及增长率（2020-2031）&amp;（千个）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图27 北美市场压力补偿滴头收入及增长率（2020-2031）&amp;（万元）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欧洲市场压力补偿滴头销量及增长率（2020-2031）&amp;（千个）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图29 欧洲市场压力补偿滴头收入及增长率（2020-2031）&amp;（万元）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中国市场压力补偿滴头销量及增长率（2020-2031）&amp;（千个）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图31 中国市场压力补偿滴头收入及增长率（2020-2031）&amp;（万元）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日本市场压力补偿滴头销量及增长率（2020-2031）&amp;（千个）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图33 日本市场压力补偿滴头收入及增长率（2020-2031）&amp;（万元）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东南亚市场压力补偿滴头销量及增长率（2020-2031）&amp;（千个）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图35 东南亚市场压力补偿滴头收入及增长率（2020-2031）&amp;（万元）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印度市场压力补偿滴头销量及增长率（2020-2031）&amp;（千个）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图37 印度市场压力补偿滴头收入及增长率（2020-2031）&amp;（万元）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全球不同产品类型压力补偿滴头价格走势（2020-2031）&amp;（元/个）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图39 全球不同应用压力补偿滴头价格走势（2020-2031）&amp;（元/个）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图40 压力补偿滴头中国企业SWOT分析</w:t>
      </w:r>
      <w:r>
        <w:rPr>
          <w:rFonts w:hint="eastAsia"/>
        </w:rPr>
        <w:br/>
      </w:r>
      <w:r>
        <w:rPr>
          <w:rFonts w:hint="eastAsia"/>
        </w:rPr>
        <w:t>　　图41 压力补偿滴头产业链</w:t>
      </w:r>
      <w:r>
        <w:rPr>
          <w:rFonts w:hint="eastAsia"/>
        </w:rPr>
        <w:br/>
      </w:r>
      <w:r>
        <w:rPr>
          <w:rFonts w:hint="eastAsia"/>
        </w:rPr>
        <w:t>　　图42 压力补偿滴头行业采购模式分析</w:t>
      </w:r>
      <w:r>
        <w:rPr>
          <w:rFonts w:hint="eastAsia"/>
        </w:rPr>
        <w:br/>
      </w:r>
      <w:r>
        <w:rPr>
          <w:rFonts w:hint="eastAsia"/>
        </w:rPr>
        <w:t>　　图43 压力补偿滴头行业生产模式分析</w:t>
      </w:r>
      <w:r>
        <w:rPr>
          <w:rFonts w:hint="eastAsia"/>
        </w:rPr>
        <w:br/>
      </w:r>
      <w:r>
        <w:rPr>
          <w:rFonts w:hint="eastAsia"/>
        </w:rPr>
        <w:t>　　图44 压力补偿滴头行业销售模式分析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2ae5f45e74590" w:history="1">
        <w:r>
          <w:rPr>
            <w:rStyle w:val="Hyperlink"/>
          </w:rPr>
          <w:t>全球与中国压力补偿滴头行业调研及前景趋势预测报告（2025-2031年）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32ae5f45e74590" w:history="1">
        <w:r>
          <w:rPr>
            <w:rStyle w:val="Hyperlink"/>
          </w:rPr>
          <w:t>https://www.20087.com/0/33/YaLiBuChangDiTouDeFaZhanQuShi.html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泵故障应急预案及处理流程、压力补偿滴头和稳流器那种好用、补偿泵提供的补偿压力范围为、压力补偿滴头紊流式内面什么样子、防虹吸滴头原理、压力补偿滴头和稳流器哪个好、厦门压力补偿滴头、压力补偿滴头税收编码、压力补偿滴头可以用在喷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705a22c454b3b" w:history="1">
      <w:r>
        <w:rPr>
          <w:rStyle w:val="Hyperlink"/>
        </w:rPr>
        <w:t>全球与中国压力补偿滴头行业调研及前景趋势预测报告（2025-2031年）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YaLiBuChangDiTouDeFaZhanQuShi.html" TargetMode="External" Id="R2d32ae5f45e7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YaLiBuChangDiTouDeFaZhanQuShi.html" TargetMode="External" Id="R794705a22c45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2025-05-09T03:34:00Z</dcterms:created>
  <dcterms:modified xsi:type="dcterms:W3CDTF">2025-05-09T04:34:00Z</dcterms:modified>
  <dc:subject>全球与中国压力补偿滴头行业调研及前景趋势预测报告（2025-2031年）</dc:subject>
  <dc:title>全球与中国压力补偿滴头行业调研及前景趋势预测报告（2025-2031年）</dc:title>
  <cp:keywords>全球与中国压力补偿滴头行业调研及前景趋势预测报告（2025-2031年）</cp:keywords>
  <dc:description>全球与中国压力补偿滴头行业调研及前景趋势预测报告（2025-2031年）</dc:description>
</cp:coreProperties>
</file>