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21a535e6646c2" w:history="1">
              <w:r>
                <w:rPr>
                  <w:rStyle w:val="Hyperlink"/>
                </w:rPr>
                <w:t>2025-2031年中国发情探测器市场调研与发展趋势预测报告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21a535e6646c2" w:history="1">
              <w:r>
                <w:rPr>
                  <w:rStyle w:val="Hyperlink"/>
                </w:rPr>
                <w:t>2025-2031年中国发情探测器市场调研与发展趋势预测报告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21a535e6646c2" w:history="1">
                <w:r>
                  <w:rPr>
                    <w:rStyle w:val="Hyperlink"/>
                  </w:rPr>
                  <w:t>https://www.20087.com/0/93/FaQingTanCeQiDeFaZhanQuShi.html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情探测器主要用于畜牧业，通过检测动物的生理变化来判断其是否处于发情期，对于提高繁殖效率至关重要。近年来，随着传感器技术和数据分析能力的提升，发情探测器的准确性和便利性得到了显著增强。无线传感器网络的应用使得牧场主能够实时监测大量牲畜的状态，减少了人工观察的劳动强度。</w:t>
      </w:r>
      <w:r>
        <w:rPr>
          <w:rFonts w:hint="eastAsia"/>
        </w:rPr>
        <w:br/>
      </w:r>
      <w:r>
        <w:rPr>
          <w:rFonts w:hint="eastAsia"/>
        </w:rPr>
        <w:t>　　未来，发情探测器将朝着更加精准和智能化的方向发展。物联网技术的融入将使得探测器能够与其他农场管理系统无缝连接，形成一个完整的智能农业生态系统。人工智能算法的应用将能够预测发情周期，提前做好繁殖计划，从而进一步提高牲畜繁殖的成功率和经济效益。同时，设备的小型化和低成本化也将促进其在中小型农场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21a535e6646c2" w:history="1">
        <w:r>
          <w:rPr>
            <w:rStyle w:val="Hyperlink"/>
          </w:rPr>
          <w:t>2025-2031年中国发情探测器市场调研与发展趋势预测报告</w:t>
        </w:r>
      </w:hyperlink>
      <w:r>
        <w:rPr>
          <w:rFonts w:hint="eastAsia"/>
        </w:rPr>
        <w:t>》基于多年发情探测器行业研究积累，结合当前市场发展现状，依托国家权威数据资源和长期市场监测数据库，对发情探测器行业进行了全面调研与分析。报告详细阐述了发情探测器市场规模、市场前景、发展趋势、技术现状及未来方向，重点分析了行业内主要企业的竞争格局，并通过SWOT分析揭示了发情探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e21a535e6646c2" w:history="1">
        <w:r>
          <w:rPr>
            <w:rStyle w:val="Hyperlink"/>
          </w:rPr>
          <w:t>2025-2031年中国发情探测器市场调研与发展趋势预测报告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》为投资者提供了准确的市场现状解读，帮助预判行业前景，挖掘投资价值，同时从投资策略和营销策略等角度提出实用建议，助力投资者在发情探测器行业中把握机遇、规避风险。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发情探测器市场概述</w:t>
      </w:r>
      <w:r>
        <w:rPr>
          <w:rFonts w:hint="eastAsia"/>
        </w:rPr>
        <w:br/>
      </w:r>
      <w:r>
        <w:rPr>
          <w:rFonts w:hint="eastAsia"/>
        </w:rPr>
        <w:t>　　第一节 发情探测器产品定义及统计范围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按照不同产品类型，发情探测器主要可以分为如下几个类别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一、不同产品类型发情探测器增长趋势2024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从不同应用，发情探测器主要包括如下几个方面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全球与中国发情探测器发展现状对比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一、2020-2031年全球发情探测器发展现状及未来趋势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二、2020-2031年中国发情探测器生产发展现状及未来趋势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2020-2031年全球发情探测器供需现状及预测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一、2020-2031年全球发情探测器产能、产量、产能利用率及发展趋势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二、2020-2031年全球发情探测器产量、表观消费量及发展趋势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2020-2031年中国发情探测器供需现状及预测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一、2020-2031年中国发情探测器产能、产量、产能利用率及发展趋势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二、2020-2031年中国发情探测器产量、表观消费量及发展趋势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三、2020-2031年中国发情探测器产量、市场需求量及发展趋势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全球与中国主要发情探测器厂商影响分析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2020-2025年全球发情探测器主要厂商列表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一、2020-2025年全球发情探测器主要厂商产量列表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二、2020-2025年全球发情探测器主要厂商产值列表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三、2025年全球主要生产商发情探测器收入排名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四、2020-2025年全球发情探测器主要厂商产品价格列表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中国市场发情探测器主要厂商发展分析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一、2020-2025年中国发情探测器主要厂商产量列表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二、2020-2025年中国发情探测器主要厂商产值列表</w:t>
      </w:r>
      <w:r>
        <w:rPr>
          <w:rFonts w:hint="eastAsia"/>
        </w:rPr>
        <w:br/>
      </w:r>
      <w:r>
        <w:rPr>
          <w:rFonts w:hint="eastAsia"/>
        </w:rPr>
        <w:t>　　第三节 发情探测器厂商产地分布及商业化日期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发情探测器行业集中度、竞争程度分析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一、发情探测器行业集中度分析：全球Top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二、全球发情探测器第一梯队、第二梯队和第三梯队生产商（品牌）及市场份额（2024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发情探测器全球领先企业SWOT分析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全球主要发情探测器企业采访及观点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全球发情探测器主要生产地区发展分析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全球主要地区发情探测器市场规模分析：2020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一、2020-2025年全球主要地区发情探测器产量及市场份额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二、2025-2031年全球主要地区发情探测器产量及市场份额预测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三、2020-2025年全球主要地区发情探测器产值及市场份额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四、2025-2031年全球主要地区发情探测器产值及市场份额预测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2020-2025年北美市场发情探测器产量、产值及增长率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2020-2025年欧洲市场发情探测器产量、产值及增长率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2020-2025年中国市场发情探测器产量、产值及增长率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2020-2025年日本市场发情探测器产量、产值及增长率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2020-2025年东南亚市场发情探测器产量、产值及增长率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2020-2025年印度市场发情探测器产量、产值及增长率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全球发情探测器消费主要地区发展分析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全球主要地区发情探测器消费展望2020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2020-2025年全球主要地区发情探测器消费量及增长率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2025-2031年全球主要地区发情探测器消费量预测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2020-2031年中国市场发情探测器消费量、增长率及发展预测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2020-2031年北美市场发情探测器消费量、增长率及发展预测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2020-2031年欧洲市场发情探测器消费量、增长率及发展预测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2020-2031年日本市场发情探测器消费量、增长率及发展预测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2020-2031年东南亚市场发情探测器消费量、增长率及发展预测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2020-2031年印度市场发情探测器消费量、增长率及发展预测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全球发情探测器重点厂商概况分析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三、2020-2025年重点企业（一）发情探测器产能、产量、产值、价格及毛利率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三、2020-2025年重点企业（二）发情探测器产能、产量、产值、价格及毛利率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三、2020-2025年重点企业（三）发情探测器产能、产量、产值、价格及毛利率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三、2020-2025年重点企业（四）发情探测器产能、产量、产值、价格及毛利率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三、2020-2025年重点企业（五）发情探测器产能、产量、产值、价格及毛利率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三、2020-2025年重点企业（六）发情探测器产能、产量、产值、价格及毛利率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三、2020-2025年重点企业（七）发情探测器产能、产量、产值、价格及毛利率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一、重点企业（八）基本信息、发情探测器生产基地、销售区域、竞争对手及市场地位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二、重点企业（八）发情探测器产品规格、参数及市场应用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三、2020-2025年重点企业（八）发情探测器产能、产量、产值、价格及毛利率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不同类型发情探测器产品发展分析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2020-2031年全球不同类型发情探测器产量</w:t>
      </w:r>
      <w:r>
        <w:rPr>
          <w:rFonts w:hint="eastAsia"/>
        </w:rPr>
        <w:br/>
      </w:r>
      <w:r>
        <w:rPr>
          <w:rFonts w:hint="eastAsia"/>
        </w:rPr>
        <w:t>　　　　一、2020-2025年全球发情探测器不同类型发情探测器产量及市场份额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二、2025-2031年全球不同类型发情探测器产量预测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2020-2031年全球不同类型发情探测器产值</w:t>
      </w:r>
      <w:r>
        <w:rPr>
          <w:rFonts w:hint="eastAsia"/>
        </w:rPr>
        <w:br/>
      </w:r>
      <w:r>
        <w:rPr>
          <w:rFonts w:hint="eastAsia"/>
        </w:rPr>
        <w:t>　　　　一、2020-2025年全球发情探测器不同类型发情探测器产值及市场份额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二、2025-2031年全球不同类型发情探测器产值预测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2020-2025年全球不同类型发情探测器价格走势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2020-2025年不同价格区间发情探测器市场份额对比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2020-2031年中国不同类型发情探测器产量</w:t>
      </w:r>
      <w:r>
        <w:rPr>
          <w:rFonts w:hint="eastAsia"/>
        </w:rPr>
        <w:br/>
      </w:r>
      <w:r>
        <w:rPr>
          <w:rFonts w:hint="eastAsia"/>
        </w:rPr>
        <w:t>　　　　一、2020-2025年中国发情探测器不同类型发情探测器产量及市场份额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二、2025-2031年中国不同类型发情探测器产量预测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2020-2031年中国不同类型发情探测器产值</w:t>
      </w:r>
      <w:r>
        <w:rPr>
          <w:rFonts w:hint="eastAsia"/>
        </w:rPr>
        <w:br/>
      </w:r>
      <w:r>
        <w:rPr>
          <w:rFonts w:hint="eastAsia"/>
        </w:rPr>
        <w:t>　　　　一、2020-2025年中国发情探测器不同类型发情探测器产值及市场份额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二、2025-2031年中国不同类型发情探测器产值预测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发情探测器上游原料及下游主要应用发展分析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发情探测器产业链分析</w:t>
      </w:r>
      <w:r>
        <w:rPr>
          <w:rFonts w:hint="eastAsia"/>
        </w:rPr>
        <w:br/>
      </w:r>
      <w:r>
        <w:rPr>
          <w:rFonts w:hint="eastAsia"/>
        </w:rPr>
        <w:t>　　第二节 发情探测器产业上游供应分析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2020-2031年全球不同应用发情探测器消费量、市场份额及增长率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一、2020-2025年全球不同应用发情探测器消费量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二、2025-2031年全球不同应用发情探测器消费量预测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2020-2031年中国不同应用发情探测器消费量、市场份额及增长率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一、2020-2025年中国不同应用发情探测器消费量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二、2025-2031年中国不同应用发情探测器消费量预测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中国发情探测器产量、消费量、进出口分析及未来趋势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2020-2031年中国发情探测器产量、消费量、进出口分析及未来趋势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中国发情探测器进出口贸易趋势</w:t>
      </w:r>
      <w:r>
        <w:rPr>
          <w:rFonts w:hint="eastAsia"/>
        </w:rPr>
        <w:br/>
      </w:r>
      <w:r>
        <w:rPr>
          <w:rFonts w:hint="eastAsia"/>
        </w:rPr>
        <w:t>　　第三节 中国发情探测器主要进口来源</w:t>
      </w:r>
      <w:r>
        <w:rPr>
          <w:rFonts w:hint="eastAsia"/>
        </w:rPr>
        <w:br/>
      </w:r>
      <w:r>
        <w:rPr>
          <w:rFonts w:hint="eastAsia"/>
        </w:rPr>
        <w:t>　　第四节 中国发情探测器主要出口目的地</w:t>
      </w:r>
      <w:r>
        <w:rPr>
          <w:rFonts w:hint="eastAsia"/>
        </w:rPr>
        <w:br/>
      </w:r>
      <w:r>
        <w:rPr>
          <w:rFonts w:hint="eastAsia"/>
        </w:rPr>
        <w:t>　　第五节 中国发情探测器行业未来发展的有利因素、不利因素分析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中国发情探测器主要地区分布</w:t>
      </w:r>
      <w:r>
        <w:rPr>
          <w:rFonts w:hint="eastAsia"/>
        </w:rPr>
        <w:br/>
      </w:r>
      <w:r>
        <w:rPr>
          <w:rFonts w:hint="eastAsia"/>
        </w:rPr>
        <w:t>　　第一节 中国发情探测器生产地区分布</w:t>
      </w:r>
      <w:r>
        <w:rPr>
          <w:rFonts w:hint="eastAsia"/>
        </w:rPr>
        <w:br/>
      </w:r>
      <w:r>
        <w:rPr>
          <w:rFonts w:hint="eastAsia"/>
        </w:rPr>
        <w:t>　　第二节 中国发情探测器消费地区分布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发情探测器技术及相关行业技术发展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未来发情探测器行业、产品及技术发展趋势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发情探测器行业及市场环境发展趋势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发情探测器产品及技术发展趋势</w:t>
      </w:r>
      <w:r>
        <w:rPr>
          <w:rFonts w:hint="eastAsia"/>
        </w:rPr>
        <w:br/>
      </w:r>
      <w:r>
        <w:rPr>
          <w:rFonts w:hint="eastAsia"/>
        </w:rPr>
        <w:t>　　第三节 发情探测器产品价格走势</w:t>
      </w:r>
      <w:r>
        <w:rPr>
          <w:rFonts w:hint="eastAsia"/>
        </w:rPr>
        <w:br/>
      </w:r>
      <w:r>
        <w:rPr>
          <w:rFonts w:hint="eastAsia"/>
        </w:rPr>
        <w:t>　　第四节 未来发情探测器市场消费形态、消费者偏好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发情探测器销售渠道分析及建议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国内市场发情探测器销售渠道</w:t>
      </w:r>
      <w:r>
        <w:rPr>
          <w:rFonts w:hint="eastAsia"/>
        </w:rPr>
        <w:br/>
      </w:r>
      <w:r>
        <w:rPr>
          <w:rFonts w:hint="eastAsia"/>
        </w:rPr>
        <w:t>　　第二节 企业海外发情探测器销售渠道</w:t>
      </w:r>
      <w:r>
        <w:rPr>
          <w:rFonts w:hint="eastAsia"/>
        </w:rPr>
        <w:br/>
      </w:r>
      <w:r>
        <w:rPr>
          <w:rFonts w:hint="eastAsia"/>
        </w:rPr>
        <w:t>　　第三节 发情探测器销售/营销策略建议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发情探测器行业研究成果及结论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按照不同产品类型，发情探测器主要可以分为如下几个类别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不同种类发情探测器增长趋势2024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从不同应用，发情探测器主要包括如下几个方面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不同应用发情探测器消费量增长趋势2024 VS 2025</w:t>
      </w:r>
      <w:r>
        <w:rPr>
          <w:rFonts w:hint="eastAsia"/>
        </w:rPr>
        <w:br/>
      </w:r>
      <w:r>
        <w:rPr>
          <w:rFonts w:hint="eastAsia"/>
        </w:rPr>
        <w:t>　　表 发情探测器中国及欧美日等地区政策分析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发情探测器潜在市场机会、挑战及风险分析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2020-2025年全球发情探测器主要厂商产量列表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2020-2025年全球发情探测器主要厂商产量市场份额列表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2020-2025年全球发情探测器主要厂商产值列表</w:t>
      </w:r>
      <w:r>
        <w:rPr>
          <w:rFonts w:hint="eastAsia"/>
        </w:rPr>
        <w:br/>
      </w:r>
      <w:r>
        <w:rPr>
          <w:rFonts w:hint="eastAsia"/>
        </w:rPr>
        <w:t>　　表 全球发情探测器主要厂商产值市场份额列表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2025年全球主要生产商发情探测器收入排名</w:t>
      </w:r>
      <w:r>
        <w:rPr>
          <w:rFonts w:hint="eastAsia"/>
        </w:rPr>
        <w:br/>
      </w:r>
      <w:r>
        <w:rPr>
          <w:rFonts w:hint="eastAsia"/>
        </w:rPr>
        <w:t>　　表 2020-2025年全球发情探测器主要厂商产品价格列表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2020-2025年中国市场发情探测器主要厂商产品产量列表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2020-2025年中国发情探测器主要厂商产量市场份额列表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2020-2025年中国发情探测器主要厂商产值列表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2020-2025年中国发情探测器主要厂商产值市场份额列表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全球主要厂商发情探测器厂商产地分布及商业化日期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全球主要发情探测器企业采访及观点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全球主要地区发情探测器产值：2020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2020-2025年全球主要地区发情探测器产量市场份额列表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2024-2025年全球主要地区发情探测器产量列表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2024-2025年全球主要地区发情探测器产量份额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2020-2025年全球主要地区发情探测器产值列表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2020-2025年全球主要地区发情探测器产值份额列表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2020-2025年全球主要地区发情探测器消费量列表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2020-2025年全球主要地区发情探测器消费量市场份额列表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2020-2025年重点企业（一）发情探测器产能、产量、产值、价格及毛利率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重点企业（一）发情探测器产品规格及价格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2020-2025年重点企业（二）发情探测器产能、产量、产值、价格及毛利率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重点企业（二）发情探测器产品规格及价格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2020-2025年重点企业（三）发情探测器产能、产量、产值、价格及毛利率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重点企业（三）发情探测器产品规格及价格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2020-2025年重点企业（四）发情探测器产能、产量、产值、价格及毛利率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重点企业（四）发情探测器产品规格及价格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2020-2025年重点企业（五）发情探测器产能、产量、产值、价格及毛利率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重点企业（五）发情探测器产品规格及价格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2020-2025年重点企业（六）发情探测器产能、产量、产值、价格及毛利率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重点企业（六）发情探测器产品规格及价格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2020-2025年重点企业（七）发情探测器产能、产量、产值、价格及毛利率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重点企业（七）发情探测器产品规格及价格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重点企业（八）发情探测器产品规格、参数及市场应用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2020-2025年重点企业（八）发情探测器产能、产量、产值、价格及毛利率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重点企业（八）发情探测器产品规格及价格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2020-2025年全球不同产品类型发情探测器产量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2020-2025年全球不同产品类型发情探测器产量市场份额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全球不同产品类型发情探测器产量预测（2025-2031）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2020-2031年全球不同产品类型发情探测器产量市场份额预测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2020-2025年全球不同类型发情探测器产值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2020-2025年全球不同类型发情探测器产值市场份额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全球不同类型发情探测器产值预测（2025-2031）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全球不同类型发情探测器产值市场预测份额（2025-2031）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2020-2025年全球不同价格区间发情探测器市场份额对比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2020-2025年中国不同产品类型发情探测器产量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2020-2025年中国不同产品类型发情探测器产量市场份额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中国不同产品类型发情探测器产量预测（2025-2031）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中国不同产品类型发情探测器产量市场份额预测（2025-2031）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2020-2025年中国不同产品类型发情探测器产值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2020-2025年中国不同产品类型发情探测器产值市场份额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中国不同产品类型发情探测器产值预测（2025-2031）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中国不同产品类型发情探测器产值市场份额预测（2025-2031）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发情探测器上游原料供应商及联系方式列表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2020-2025年全球不同应用发情探测器消费量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2020-2025年全球不同应用发情探测器消费量市场份额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全球不同应用发情探测器消费量预测（2025-2031）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全球不同应用发情探测器消费量市场份额预测（2025-2031）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2020-2025年中国不同应用发情探测器消费量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2020-2025年中国不同应用发情探测器消费量市场份额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中国不同应用发情探测器消费量预测（2025-2031）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中国不同应用发情探测器消费量市场份额预测（2025-2031）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2020-2025年中国发情探测器产量、消费量、进出口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中国发情探测器产量、消费量、进出口预测（2025-2031）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中国市场发情探测器进出口贸易趋势</w:t>
      </w:r>
      <w:r>
        <w:rPr>
          <w:rFonts w:hint="eastAsia"/>
        </w:rPr>
        <w:br/>
      </w:r>
      <w:r>
        <w:rPr>
          <w:rFonts w:hint="eastAsia"/>
        </w:rPr>
        <w:t>　　表 中国市场发情探测器主要进口来源</w:t>
      </w:r>
      <w:r>
        <w:rPr>
          <w:rFonts w:hint="eastAsia"/>
        </w:rPr>
        <w:br/>
      </w:r>
      <w:r>
        <w:rPr>
          <w:rFonts w:hint="eastAsia"/>
        </w:rPr>
        <w:t>　　表 中国市场发情探测器主要出口目的地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中国发情探测器生产地区分布</w:t>
      </w:r>
      <w:r>
        <w:rPr>
          <w:rFonts w:hint="eastAsia"/>
        </w:rPr>
        <w:br/>
      </w:r>
      <w:r>
        <w:rPr>
          <w:rFonts w:hint="eastAsia"/>
        </w:rPr>
        <w:t>　　表 中国发情探测器消费地区分布</w:t>
      </w:r>
      <w:r>
        <w:rPr>
          <w:rFonts w:hint="eastAsia"/>
        </w:rPr>
        <w:br/>
      </w:r>
      <w:r>
        <w:rPr>
          <w:rFonts w:hint="eastAsia"/>
        </w:rPr>
        <w:t>　　表 发情探测器行业及市场环境发展趋势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 发情探测器产品及技术发展趋势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国内当前及未来发情探测器主要销售模式及销售渠道趋势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欧美日等地区当前及未来发情探测器主要销售模式及销售渠道趋势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发情探测器产品市场定位及目标消费者分析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发情探测器产品图片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2025年全球不同产品类型发情探测器产量市场份额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全球产品类型发情探测器消费量市场份额2024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2020-2025年全球发情探测器产量及增长率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2020-2025年全球发情探测器产值及增长率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2020-2031年中国发情探测器产量及发展趋势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2020-2031年中国发情探测器产值及未来发展趋势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2020-2031年全球发情探测器产能、产量、产能利用率及发展趋势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2020-2031年全球发情探测器产量、市场需求量及发展趋势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2020-2031年中国发情探测器产能、产量、产能利用率及发展趋势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2020-2031年中国发情探测器产量、市场需求量及发展趋势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全球发情探测器主要厂商2025年产量市场份额列表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全球发情探测器主要厂商2025年产值市场份额列表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2020-2025年中国市场发情探测器主要厂商产量市场份额列表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中国发情探测器主要厂商2025年产量市场份额列表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中国发情探测器主要厂商2025年产值市场份额列表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2025年全球前五及前十大生产商发情探测器市场份额</w:t>
      </w:r>
      <w:r>
        <w:rPr>
          <w:rFonts w:hint="eastAsia"/>
        </w:rPr>
        <w:br/>
      </w:r>
      <w:r>
        <w:rPr>
          <w:rFonts w:hint="eastAsia"/>
        </w:rPr>
        <w:t>　　图 全球发情探测器第一梯队、第二梯队和第三梯队生产商（品牌）及市场份额（2024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发情探测器全球领先企业SWOT分析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全球主要地区发情探测器消费量市场份额（2024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2020-2025年北美市场发情探测器产量及增长率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2020-2025年北美市场发情探测器产值及增长率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2020-2025年欧洲市场发情探测器产量及增长率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2020-2025年欧洲市场发情探测器产值及增长率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2020-2025年中国市场发情探测器产量及增长率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2020-2025年中国市场发情探测器产值及增长率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2020-2025年日本市场发情探测器产量及增长率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2020-2025年日本市场发情探测器产值及增长率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2020-2025年东南亚市场发情探测器产量及增长率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2020-2025年东南亚市场发情探测器产值及增长率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2020-2025年印度市场发情探测器产量及增长率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2020-2025年印度市场发情探测器产值及增长率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全球主要地区发情探测器消费量市场份额（2024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2020-2031年中国市场发情探测器消费量、增长率及发展预测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2020-2031年北美市场发情探测器消费量、增长率及发展预测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2020-2031年欧洲市场发情探测器消费量、增长率及发展预测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2020-2031年日本市场发情探测器消费量、增长率及发展预测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2020-2031年东南亚市场发情探测器消费量、增长率及发展预测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2020-2031年印度市场发情探测器消费量、增长率及发展预测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发情探测器产业链图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发情探测器产品价格走势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21a535e6646c2" w:history="1">
        <w:r>
          <w:rPr>
            <w:rStyle w:val="Hyperlink"/>
          </w:rPr>
          <w:t>2025-2031年中国发情探测器市场调研与发展趋势预测报告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21a535e6646c2" w:history="1">
        <w:r>
          <w:rPr>
            <w:rStyle w:val="Hyperlink"/>
          </w:rPr>
          <w:t>https://www.20087.com/0/93/FaQingTanCeQiDeFaZhanQuShi.html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热点：精子自检试纸、精子怎么测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a73b9eb164a62" w:history="1">
      <w:r>
        <w:rPr>
          <w:rStyle w:val="Hyperlink"/>
        </w:rPr>
        <w:t>2025-2031年中国发情探测器市场调研与发展趋势预测报告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FaQingTanCeQiDeFaZhanQuShi.html" TargetMode="External" Id="Rdce21a535e66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FaQingTanCeQiDeFaZhanQuShi.html" TargetMode="External" Id="R68fa73b9eb16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2025-04-23T23:27:00Z</dcterms:created>
  <dcterms:modified xsi:type="dcterms:W3CDTF">2025-04-24T00:27:00Z</dcterms:modified>
  <dc:subject>2025-2031年中国发情探测器市场调研与发展趋势预测报告</dc:subject>
  <dc:title>2025-2031年中国发情探测器市场调研与发展趋势预测报告</dc:title>
  <cp:keywords>2025-2031年中国发情探测器市场调研与发展趋势预测报告</cp:keywords>
  <dc:description>2025-2031年中国发情探测器市场调研与发展趋势预测报告</dc:description>
</cp:coreProperties>
</file>