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c23cfb9e6426f" w:history="1">
              <w:r>
                <w:rPr>
                  <w:rStyle w:val="Hyperlink"/>
                </w:rPr>
                <w:t>2025-2031年中国取向硅钢片行业市场调研与前景趋势报告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c23cfb9e6426f" w:history="1">
              <w:r>
                <w:rPr>
                  <w:rStyle w:val="Hyperlink"/>
                </w:rPr>
                <w:t>2025-2031年中国取向硅钢片行业市场调研与前景趋势报告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c23cfb9e6426f" w:history="1">
                <w:r>
                  <w:rPr>
                    <w:rStyle w:val="Hyperlink"/>
                  </w:rPr>
                  <w:t>https://www.20087.com/0/53/QuXiangGuiGangPianFaZhanQianJingFenXi.html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向硅钢片是一种高性能的磁性材料，主要用于变压器、发电机和电动机的核心部件，以提高电磁转换效率。随着全球对节能减排和绿色能源的重视，高效能的取向硅钢片需求持续增长。目前，材料科学家正在研究如何进一步降低铁损和提高磁感应强度，同时保持良好的机械性能和加工性。</w:t>
      </w:r>
      <w:r>
        <w:rPr>
          <w:rFonts w:hint="eastAsia"/>
        </w:rPr>
        <w:br/>
      </w:r>
      <w:r>
        <w:rPr>
          <w:rFonts w:hint="eastAsia"/>
        </w:rPr>
        <w:t>　　未来，取向硅钢片行业将受到新能源汽车、风力发电和智能电网等领域的强劲需求驱动。新材料技术的发展，如纳米晶合金和非晶合金，可能会对传统取向硅钢片构成竞争，促使行业加快研发更高效、更环保的材料。同时，生产工艺的优化，如连续退火和涂层技术，将有助于提高材料的一致性和成品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c23cfb9e6426f" w:history="1">
        <w:r>
          <w:rPr>
            <w:rStyle w:val="Hyperlink"/>
          </w:rPr>
          <w:t>2025-2031年中国取向硅钢片行业市场调研与前景趋势报告</w:t>
        </w:r>
      </w:hyperlink>
      <w:r>
        <w:rPr>
          <w:rFonts w:hint="eastAsia"/>
        </w:rPr>
        <w:t>》基于详实数据，从市场规模、需求变化及价格动态等维度，全面解析了取向硅钢片行业的现状与发展趋势，并对取向硅钢片产业链各环节进行了系统性探讨。报告科学预测了取向硅钢片行业未来发展方向，重点分析了取向硅钢片技术现状及创新路径，同时聚焦取向硅钢片重点企业的经营表现，评估了市场竞争格局、品牌影响力及市场集中度。通过对细分市场的深入研究及SWOT分析，报告揭示了取向硅钢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取向硅钢片行业相关概述</w:t>
      </w:r>
      <w:r>
        <w:rPr>
          <w:rFonts w:hint="eastAsia"/>
        </w:rPr>
        <w:br/>
      </w:r>
      <w:r>
        <w:rPr>
          <w:rFonts w:hint="eastAsia"/>
        </w:rPr>
        <w:t>　　　　一、取向硅钢片行业定义及特点</w:t>
      </w:r>
      <w:r>
        <w:rPr>
          <w:rFonts w:hint="eastAsia"/>
        </w:rPr>
        <w:br/>
      </w:r>
      <w:r>
        <w:rPr>
          <w:rFonts w:hint="eastAsia"/>
        </w:rPr>
        <w:t>　　　　　　1、取向硅钢片行业定义</w:t>
      </w:r>
      <w:r>
        <w:rPr>
          <w:rFonts w:hint="eastAsia"/>
        </w:rPr>
        <w:br/>
      </w:r>
      <w:r>
        <w:rPr>
          <w:rFonts w:hint="eastAsia"/>
        </w:rPr>
        <w:t>　　　　　　2、取向硅钢片行业特点</w:t>
      </w:r>
      <w:r>
        <w:rPr>
          <w:rFonts w:hint="eastAsia"/>
        </w:rPr>
        <w:br/>
      </w:r>
      <w:r>
        <w:rPr>
          <w:rFonts w:hint="eastAsia"/>
        </w:rPr>
        <w:t>　　　　二、取向硅钢片行业经营模式分析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1、取向硅钢片生产模式</w:t>
      </w:r>
      <w:r>
        <w:rPr>
          <w:rFonts w:hint="eastAsia"/>
        </w:rPr>
        <w:br/>
      </w:r>
      <w:r>
        <w:rPr>
          <w:rFonts w:hint="eastAsia"/>
        </w:rPr>
        <w:t>　　　　　　2、取向硅钢片采购模式</w:t>
      </w:r>
      <w:r>
        <w:rPr>
          <w:rFonts w:hint="eastAsia"/>
        </w:rPr>
        <w:br/>
      </w:r>
      <w:r>
        <w:rPr>
          <w:rFonts w:hint="eastAsia"/>
        </w:rPr>
        <w:t>　　　　　　3、取向硅钢片销售模式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2024-2025年全球取向硅钢片行业市场运行形势分析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2024-2025年全球取向硅钢片行业发展概况</w:t>
      </w:r>
      <w:r>
        <w:rPr>
          <w:rFonts w:hint="eastAsia"/>
        </w:rPr>
        <w:br/>
      </w:r>
      <w:r>
        <w:rPr>
          <w:rFonts w:hint="eastAsia"/>
        </w:rPr>
        <w:t>　　第二节 全球取向硅钢片行业发展走势</w:t>
      </w:r>
      <w:r>
        <w:rPr>
          <w:rFonts w:hint="eastAsia"/>
        </w:rPr>
        <w:br/>
      </w:r>
      <w:r>
        <w:rPr>
          <w:rFonts w:hint="eastAsia"/>
        </w:rPr>
        <w:t>　　　　一、全球取向硅钢片行业市场分布情况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二、全球取向硅钢片行业发展趋势分析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全球取向硅钢片行业重点国家和区域分析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2024-2025年中国取向硅钢片行业发展环境分析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取向硅钢片行业经济环境分析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取向硅钢片行业政策环境分析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取向硅钢片行业技术环境分析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2024-2025年取向硅钢片行业技术发展现状及趋势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当前我国取向硅钢片技术发展现状</w:t>
      </w:r>
      <w:r>
        <w:rPr>
          <w:rFonts w:hint="eastAsia"/>
        </w:rPr>
        <w:br/>
      </w:r>
      <w:r>
        <w:rPr>
          <w:rFonts w:hint="eastAsia"/>
        </w:rPr>
        <w:t>　　第二节 中外取向硅钢片技术差距及产生差距的主要原因分析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提高我国取向硅钢片技术的对策</w:t>
      </w:r>
      <w:r>
        <w:rPr>
          <w:rFonts w:hint="eastAsia"/>
        </w:rPr>
        <w:br/>
      </w:r>
      <w:r>
        <w:rPr>
          <w:rFonts w:hint="eastAsia"/>
        </w:rPr>
        <w:t>　　第四节 中国取向硅钢片研发、设计发展趋势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中国取向硅钢片行业市场供需状况分析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中国取向硅钢片行业市场规模情况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中国取向硅钢片行业盈利情况分析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中国取向硅钢片行业市场需求状况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一、2019-2024年取向硅钢片行业市场需求情况</w:t>
      </w:r>
      <w:r>
        <w:rPr>
          <w:rFonts w:hint="eastAsia"/>
        </w:rPr>
        <w:br/>
      </w:r>
      <w:r>
        <w:rPr>
          <w:rFonts w:hint="eastAsia"/>
        </w:rPr>
        <w:t>　　　　二、取向硅钢片行业市场需求特点分析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三、2025-2031年取向硅钢片行业市场需求预测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中国取向硅钢片行业产量情况分析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一、2019-2024年取向硅钢片行业产量统计</w:t>
      </w:r>
      <w:r>
        <w:rPr>
          <w:rFonts w:hint="eastAsia"/>
        </w:rPr>
        <w:br/>
      </w:r>
      <w:r>
        <w:rPr>
          <w:rFonts w:hint="eastAsia"/>
        </w:rPr>
        <w:t>　　　　二、取向硅钢片行业市场供给特点分析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三、2025-2031年取向硅钢片行业产量预测</w:t>
      </w:r>
      <w:r>
        <w:rPr>
          <w:rFonts w:hint="eastAsia"/>
        </w:rPr>
        <w:br/>
      </w:r>
      <w:r>
        <w:rPr>
          <w:rFonts w:hint="eastAsia"/>
        </w:rPr>
        <w:t>　　第五节 取向硅钢片行业市场供需平衡状况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中国取向硅钢片行业进出口情况分析预测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2019-2024年中国取向硅钢片行业进出口情况分析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一、2019-2024年中国取向硅钢片行业进口分析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二、2019-2024年中国取向硅钢片行业出口分析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2025-2031年中国取向硅钢片行业进出口情况预测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一、2025-2031年中国取向硅钢片行业进口预测分析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二、2025-2031年中国取向硅钢片行业出口预测分析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影响取向硅钢片行业进出口变化的主要原因分析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2019-2024年中国取向硅钢片行业重点地区调研分析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一、中国取向硅钢片行业重点区域市场结构调研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二、**地区取向硅钢片市场调研分析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三、**地区取向硅钢片市场调研分析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四、**地区取向硅钢片市场调研分析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五、**地区取向硅钢片市场调研分析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六、**地区取向硅钢片市场调研分析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取向硅钢片行业细分产品市场调研分析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中国取向硅钢片行业市场行情分析预测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取向硅钢片价格影响因素分析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2019-2024年中国取向硅钢片市场价格趋向分析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2025-2031年中国取向硅钢片市场价格趋向预测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取向硅钢片行业上、下游市场分析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取向硅钢片行业上游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取向硅钢片行业下游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取向硅钢片行业竞争格局分析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取向硅钢片行业集中度分析</w:t>
      </w:r>
      <w:r>
        <w:rPr>
          <w:rFonts w:hint="eastAsia"/>
        </w:rPr>
        <w:br/>
      </w:r>
      <w:r>
        <w:rPr>
          <w:rFonts w:hint="eastAsia"/>
        </w:rPr>
        <w:t>　　　　一、取向硅钢片市场集中度分析</w:t>
      </w:r>
      <w:r>
        <w:rPr>
          <w:rFonts w:hint="eastAsia"/>
        </w:rPr>
        <w:br/>
      </w:r>
      <w:r>
        <w:rPr>
          <w:rFonts w:hint="eastAsia"/>
        </w:rPr>
        <w:t>　　　　二、取向硅钢片企业集中度分析</w:t>
      </w:r>
      <w:r>
        <w:rPr>
          <w:rFonts w:hint="eastAsia"/>
        </w:rPr>
        <w:br/>
      </w:r>
      <w:r>
        <w:rPr>
          <w:rFonts w:hint="eastAsia"/>
        </w:rPr>
        <w:t>　　　　三、取向硅钢片区域集中度分析</w:t>
      </w:r>
      <w:r>
        <w:rPr>
          <w:rFonts w:hint="eastAsia"/>
        </w:rPr>
        <w:br/>
      </w:r>
      <w:r>
        <w:rPr>
          <w:rFonts w:hint="eastAsia"/>
        </w:rPr>
        <w:t>　　第二节 取向硅钢片行业竞争格局分析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一、2025年取向硅钢片行业竞争分析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二、2025年中外取向硅钢片产品竞争分析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三、2019-2024年中国取向硅钢片市场竞争分析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四、2025-2031年国内主要取向硅钢片企业动向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取向硅钢片行业重点企业发展调研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取向硅钢片重点企业（一）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取向硅钢片重点企业（二）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取向硅钢片重点企业（三）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取向硅钢片重点企业（四）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取向硅钢片重点企业（五）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取向硅钢片重点企业（六）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取向硅钢片企业发展策略分析</w:t>
      </w:r>
      <w:r>
        <w:rPr>
          <w:rFonts w:hint="eastAsia"/>
        </w:rPr>
        <w:br/>
      </w:r>
      <w:r>
        <w:rPr>
          <w:rFonts w:hint="eastAsia"/>
        </w:rPr>
        <w:t>　　第一节 取向硅钢片市场策略分析</w:t>
      </w:r>
      <w:r>
        <w:rPr>
          <w:rFonts w:hint="eastAsia"/>
        </w:rPr>
        <w:br/>
      </w:r>
      <w:r>
        <w:rPr>
          <w:rFonts w:hint="eastAsia"/>
        </w:rPr>
        <w:t>　　　　一、取向硅钢片价格策略分析</w:t>
      </w:r>
      <w:r>
        <w:rPr>
          <w:rFonts w:hint="eastAsia"/>
        </w:rPr>
        <w:br/>
      </w:r>
      <w:r>
        <w:rPr>
          <w:rFonts w:hint="eastAsia"/>
        </w:rPr>
        <w:t>　　　　二、取向硅钢片渠道策略分析</w:t>
      </w:r>
      <w:r>
        <w:rPr>
          <w:rFonts w:hint="eastAsia"/>
        </w:rPr>
        <w:br/>
      </w:r>
      <w:r>
        <w:rPr>
          <w:rFonts w:hint="eastAsia"/>
        </w:rPr>
        <w:t>　　第二节 取向硅钢片销售策略分析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提高取向硅钢片企业竞争力的策略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一、提高中国取向硅钢片企业核心竞争力的对策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二、取向硅钢片企业提升竞争力的主要方向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三、影响取向硅钢片企业核心竞争力的因素及提升途径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四、提高取向硅钢片企业竞争力的策略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对我国取向硅钢片品牌的战略思考</w:t>
      </w:r>
      <w:r>
        <w:rPr>
          <w:rFonts w:hint="eastAsia"/>
        </w:rPr>
        <w:br/>
      </w:r>
      <w:r>
        <w:rPr>
          <w:rFonts w:hint="eastAsia"/>
        </w:rPr>
        <w:t>　　　　一、取向硅钢片实施品牌战略的意义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二、取向硅钢片企业品牌的现状分析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三、我国取向硅钢片企业的品牌战略</w:t>
      </w:r>
      <w:r>
        <w:rPr>
          <w:rFonts w:hint="eastAsia"/>
        </w:rPr>
        <w:br/>
      </w:r>
      <w:r>
        <w:rPr>
          <w:rFonts w:hint="eastAsia"/>
        </w:rPr>
        <w:t>　　　　四、取向硅钢片品牌战略管理的策略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中国取向硅钢片行业营销策略分析</w:t>
      </w:r>
      <w:r>
        <w:rPr>
          <w:rFonts w:hint="eastAsia"/>
        </w:rPr>
        <w:br/>
      </w:r>
      <w:r>
        <w:rPr>
          <w:rFonts w:hint="eastAsia"/>
        </w:rPr>
        <w:t>　　第一节 取向硅钢片市场推广策略研究分析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一、做好取向硅钢片产品导入</w:t>
      </w:r>
      <w:r>
        <w:rPr>
          <w:rFonts w:hint="eastAsia"/>
        </w:rPr>
        <w:br/>
      </w:r>
      <w:r>
        <w:rPr>
          <w:rFonts w:hint="eastAsia"/>
        </w:rPr>
        <w:t>　　　　二、做好取向硅钢片产品组合和产品线决策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三、取向硅钢片行业城市市场推广策略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取向硅钢片行业渠道营销研究分析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一、取向硅钢片行业营销环境分析</w:t>
      </w:r>
      <w:r>
        <w:rPr>
          <w:rFonts w:hint="eastAsia"/>
        </w:rPr>
        <w:br/>
      </w:r>
      <w:r>
        <w:rPr>
          <w:rFonts w:hint="eastAsia"/>
        </w:rPr>
        <w:t>　　　　二、取向硅钢片行业现存的营销渠道分析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三、取向硅钢片行业终端市场营销管理策略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取向硅钢片行业营销战略研究分析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一、中国取向硅钢片行业有效整合营销策略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二、建立取向硅钢片行业厂商的双嬴模式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2025-2031年中国取向硅钢片行业前景与风险预测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2025年取向硅钢片市场前景分析</w:t>
      </w:r>
      <w:r>
        <w:rPr>
          <w:rFonts w:hint="eastAsia"/>
        </w:rPr>
        <w:br/>
      </w:r>
      <w:r>
        <w:rPr>
          <w:rFonts w:hint="eastAsia"/>
        </w:rPr>
        <w:t>　　第二节 2025年取向硅钢片发展趋势预测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2025-2031年中国取向硅钢片行业投资特性分析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一、2025-2031年中国取向硅钢片行业进入壁垒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二、2025-2031年中国取向硅钢片行业盈利模式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三、2025-2031年中国取向硅钢片行业盈利因素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2025-2031年中国取向硅钢片行业投资机会分析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一、2025-2031年中国取向硅钢片细分市场投资机会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二、2025-2031年中国取向硅钢片行业区域市场投资潜力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2025-2031年中国取向硅钢片行业投资风险分析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一、2025-2031年中国取向硅钢片行业市场竞争风险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二、2025-2031年中国取向硅钢片行业技术风险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三、2025-2031年中国取向硅钢片行业政策风险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四、2025-2031年中国取向硅钢片行业进入退出风险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2025-2031年中国取向硅钢片行业盈利模式与投资策略分析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国外取向硅钢片行业投资现状及经营模式分析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一、境外取向硅钢片行业成长情况调查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中国取向硅钢片行业商业模式探讨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中国取向硅钢片行业投资国际化发展战略分析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中国取向硅钢片行业投资策略分析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中国取向硅钢片行业资本运作战略选择方案研究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(中-智-林)中国取向硅钢片行业多元化经营战略的可行性分析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取向硅钢片行业类别</w:t>
      </w:r>
      <w:r>
        <w:rPr>
          <w:rFonts w:hint="eastAsia"/>
        </w:rPr>
        <w:br/>
      </w:r>
      <w:r>
        <w:rPr>
          <w:rFonts w:hint="eastAsia"/>
        </w:rPr>
        <w:t>　　图表 取向硅钢片行业产业链调研</w:t>
      </w:r>
      <w:r>
        <w:rPr>
          <w:rFonts w:hint="eastAsia"/>
        </w:rPr>
        <w:br/>
      </w:r>
      <w:r>
        <w:rPr>
          <w:rFonts w:hint="eastAsia"/>
        </w:rPr>
        <w:t>　　图表 取向硅钢片行业现状</w:t>
      </w:r>
      <w:r>
        <w:rPr>
          <w:rFonts w:hint="eastAsia"/>
        </w:rPr>
        <w:br/>
      </w:r>
      <w:r>
        <w:rPr>
          <w:rFonts w:hint="eastAsia"/>
        </w:rPr>
        <w:t>　　图表 取向硅钢片行业标准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2024年中国取向硅钢片行业产能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2019-2024年中国取向硅钢片行业产量统计</w:t>
      </w:r>
      <w:r>
        <w:rPr>
          <w:rFonts w:hint="eastAsia"/>
        </w:rPr>
        <w:br/>
      </w:r>
      <w:r>
        <w:rPr>
          <w:rFonts w:hint="eastAsia"/>
        </w:rPr>
        <w:t>　　图表 取向硅钢片行业动态</w:t>
      </w:r>
      <w:r>
        <w:rPr>
          <w:rFonts w:hint="eastAsia"/>
        </w:rPr>
        <w:br/>
      </w:r>
      <w:r>
        <w:rPr>
          <w:rFonts w:hint="eastAsia"/>
        </w:rPr>
        <w:t>　　图表 2019-2024年中国取向硅钢片市场需求量</w:t>
      </w:r>
      <w:r>
        <w:rPr>
          <w:rFonts w:hint="eastAsia"/>
        </w:rPr>
        <w:br/>
      </w:r>
      <w:r>
        <w:rPr>
          <w:rFonts w:hint="eastAsia"/>
        </w:rPr>
        <w:t>　　图表 2024年中国取向硅钢片行业需求区域调研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2019-2024年中国取向硅钢片行情</w:t>
      </w:r>
      <w:r>
        <w:rPr>
          <w:rFonts w:hint="eastAsia"/>
        </w:rPr>
        <w:br/>
      </w:r>
      <w:r>
        <w:rPr>
          <w:rFonts w:hint="eastAsia"/>
        </w:rPr>
        <w:t>　　图表 2019-2024年中国取向硅钢片价格走势图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2019-2024年中国取向硅钢片进口统计</w:t>
      </w:r>
      <w:r>
        <w:rPr>
          <w:rFonts w:hint="eastAsia"/>
        </w:rPr>
        <w:br/>
      </w:r>
      <w:r>
        <w:rPr>
          <w:rFonts w:hint="eastAsia"/>
        </w:rPr>
        <w:t>　　图表 2019-2024年中国取向硅钢片出口统计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**地区取向硅钢片市场规模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</w:t>
      </w:r>
      <w:r>
        <w:rPr>
          <w:rFonts w:hint="eastAsia"/>
        </w:rPr>
        <w:br/>
      </w:r>
      <w:r>
        <w:rPr>
          <w:rFonts w:hint="eastAsia"/>
        </w:rPr>
        <w:t>　　图表 **地区取向硅钢片市场调研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**地区取向硅钢片市场规模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</w:t>
      </w:r>
      <w:r>
        <w:rPr>
          <w:rFonts w:hint="eastAsia"/>
        </w:rPr>
        <w:br/>
      </w:r>
      <w:r>
        <w:rPr>
          <w:rFonts w:hint="eastAsia"/>
        </w:rPr>
        <w:t>　　图表 **地区取向硅钢片市场调研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取向硅钢片行业竞争对手分析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2025-2031年中国取向硅钢片市场需求预测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2025-2031年中国取向硅钢片行业市场规模预测</w:t>
      </w:r>
      <w:r>
        <w:rPr>
          <w:rFonts w:hint="eastAsia"/>
        </w:rPr>
        <w:br/>
      </w:r>
      <w:r>
        <w:rPr>
          <w:rFonts w:hint="eastAsia"/>
        </w:rPr>
        <w:t>　　图表 取向硅钢片行业准入条件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2025-2031年中国取向硅钢片市场前景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c23cfb9e6426f" w:history="1">
        <w:r>
          <w:rPr>
            <w:rStyle w:val="Hyperlink"/>
          </w:rPr>
          <w:t>2025-2031年中国取向硅钢片行业市场调研与前景趋势报告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c23cfb9e6426f" w:history="1">
        <w:r>
          <w:rPr>
            <w:rStyle w:val="Hyperlink"/>
          </w:rPr>
          <w:t>https://www.20087.com/0/53/QuXiangGuiGangPianFaZhanQianJingFenXi.html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向硅钢的用途、有取向硅钢片与无取向硅钢片、取向和无取向矽钢片的区别、取向硅钢片价格走势、取向硅钢片好还是非取向好、取向硅钢片叠加的时候需要方向吗?、硅钢片无取向的有分几种、取向硅钢片价格今日报价表、双取向硅钢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6fc1af4d94a96" w:history="1">
      <w:r>
        <w:rPr>
          <w:rStyle w:val="Hyperlink"/>
        </w:rPr>
        <w:t>2025-2031年中国取向硅钢片行业市场调研与前景趋势报告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QuXiangGuiGangPianFaZhanQianJingFenXi.html" TargetMode="External" Id="R7e7c23cfb9e6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QuXiangGuiGangPianFaZhanQianJingFenXi.html" TargetMode="External" Id="R0496fc1af4d9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2024-10-07T01:15:00Z</dcterms:created>
  <dcterms:modified xsi:type="dcterms:W3CDTF">2024-10-07T02:15:00Z</dcterms:modified>
  <dc:subject>2025-2031年中国取向硅钢片行业市场调研与前景趋势报告</dc:subject>
  <dc:title>2025-2031年中国取向硅钢片行业市场调研与前景趋势报告</dc:title>
  <cp:keywords>2025-2031年中国取向硅钢片行业市场调研与前景趋势报告</cp:keywords>
  <dc:description>2025-2031年中国取向硅钢片行业市场调研与前景趋势报告</dc:description>
</cp:coreProperties>
</file>