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b71aca76e4dc6" w:history="1">
              <w:r>
                <w:rPr>
                  <w:rStyle w:val="Hyperlink"/>
                </w:rPr>
                <w:t>2025-2031年中国吸水泵市场研究与发展前景预测报告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b71aca76e4dc6" w:history="1">
              <w:r>
                <w:rPr>
                  <w:rStyle w:val="Hyperlink"/>
                </w:rPr>
                <w:t>2025-2031年中国吸水泵市场研究与发展前景预测报告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b71aca76e4dc6" w:history="1">
                <w:r>
                  <w:rPr>
                    <w:rStyle w:val="Hyperlink"/>
                  </w:rPr>
                  <w:t>https://www.20087.com/0/63/XiShuiBengDeQianJingQuShi.html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水泵作为流体输送设备的一种，广泛应用于农业灌溉、工业循环水系统、家庭用水等多个领域。当前市场上，吸水泵种类繁多，包括离心泵、潜水泵、螺杆泵等，能够满足不同工况下的抽吸需求。技术创新集中在提升能效、降低噪音、增强自吸能力以及材料耐腐蚀性上。智能化也是重要趋势，如自动启停功能和远程监控系统的集成，提高了使用便捷性和维护效率。</w:t>
      </w:r>
      <w:r>
        <w:rPr>
          <w:rFonts w:hint="eastAsia"/>
        </w:rPr>
        <w:br/>
      </w:r>
      <w:r>
        <w:rPr>
          <w:rFonts w:hint="eastAsia"/>
        </w:rPr>
        <w:t>　　未来吸水泵的发展将更加注重环保与智能化的融合。随着全球对节能减排的重视，高效节能泵的开发将成为主流，如采用更先进的流体动力学设计和智能控制系统优化运行效率。同时，泵体材料的绿色化，如使用可回收材料，以及泵的长寿命周期设计，将减少环境影响。智能物联网技术的应用将使泵能够自我诊断、预测维护需求，实现更精细的运行管理，提升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b71aca76e4dc6" w:history="1">
        <w:r>
          <w:rPr>
            <w:rStyle w:val="Hyperlink"/>
          </w:rPr>
          <w:t>2025-2031年中国吸水泵市场研究与发展前景预测报告</w:t>
        </w:r>
      </w:hyperlink>
      <w:r>
        <w:rPr>
          <w:rFonts w:hint="eastAsia"/>
        </w:rPr>
        <w:t>》系统分析了我国吸水泵行业的市场规模、市场需求及价格动态，深入探讨了吸水泵产业链结构与发展特点。报告对吸水泵细分市场进行了详细剖析，基于科学数据预测了市场前景及未来发展趋势，同时聚焦吸水泵重点企业，评估了品牌影响力、市场竞争力及行业集中度变化。通过专业分析与客观洞察，报告为投资者、产业链相关企业及政府决策部门提供了重要参考，是把握吸水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按照不同分类，吸水泵主要可以分为如下几个类别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不同分类吸水泵增长趋势2020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从不同应用，吸水泵主要包括如下几个方面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中国吸水泵发展现状及未来趋势（2020-2031）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中国市场吸水泵销售规模及增长率（2020-2031）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中国市场吸水泵销量及增长率（2020-2031）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中国市场主要吸水泵厂商分析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中国市场主要厂商吸水泵销量、收入及市场份额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中国市场主要厂商吸水泵销量（2020-2025）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中国市场主要厂商吸水泵收入（2020-2025）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2025年中国市场主要厂商吸水泵收入排名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中国市场主要厂商吸水泵价格（2020-2025）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中国市场主要厂商吸水泵产地分布及商业化日期</w:t>
      </w:r>
      <w:r>
        <w:rPr>
          <w:rFonts w:hint="eastAsia"/>
        </w:rPr>
        <w:br/>
      </w:r>
      <w:r>
        <w:rPr>
          <w:rFonts w:hint="eastAsia"/>
        </w:rPr>
        <w:t>　　2.3 吸水泵行业集中度、竞争程度分析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吸水泵行业集中度分析：中国Top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中国市场吸水泵第一梯队、第二梯队和第三梯队厂商（品牌）及市场份额（2024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中国主要地区吸水泵分析</w:t>
      </w:r>
      <w:r>
        <w:rPr>
          <w:rFonts w:hint="eastAsia"/>
        </w:rPr>
        <w:br/>
      </w:r>
      <w:r>
        <w:rPr>
          <w:rFonts w:hint="eastAsia"/>
        </w:rPr>
        <w:t>　　3.1 中国主要地区吸水泵市场规模分析：2020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中国主要地区吸水泵销量及市场份额（2020-2025）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中国主要地区吸水泵销量及市场份额预测（2025-2031）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中国主要地区吸水泵销售规模及市场份额（2020-2025）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中国主要地区吸水泵销售规模及市场份额预测（2025-2031）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华东地区吸水泵销量、销售规模及增长率（2020-2031）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华南地区吸水泵销量、销售规模及增长率（2020-2031）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华中地区吸水泵销量、销售规模及增长率（2020-2031）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华北地区吸水泵销量、销售规模及增长率（2020-2031）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西南地区吸水泵销量、销售规模及增长率（2020-2031）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东北及西北地区吸水泵销量、销售规模及增长率（2020-2031）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中国市场吸水泵主要企业分析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不同分类吸水泵分析</w:t>
      </w:r>
      <w:r>
        <w:rPr>
          <w:rFonts w:hint="eastAsia"/>
        </w:rPr>
        <w:br/>
      </w:r>
      <w:r>
        <w:rPr>
          <w:rFonts w:hint="eastAsia"/>
        </w:rPr>
        <w:t>　　5.1 中国市场不同分类吸水泵销量（2020-2031）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中国市场不同分类吸水泵销量及市场份额（2020-2025）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中国市场不同分类吸水泵销量预测（2025-2031）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中国市场不同分类吸水泵规模（2020-2031）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中国市场不同分类吸水泵规模及市场份额（2020-2025）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中国市场不同分类吸水泵规模预测（2025-2031）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中国市场不同分类吸水泵价格走势（2020-2031）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不同应用吸水泵分析</w:t>
      </w:r>
      <w:r>
        <w:rPr>
          <w:rFonts w:hint="eastAsia"/>
        </w:rPr>
        <w:br/>
      </w:r>
      <w:r>
        <w:rPr>
          <w:rFonts w:hint="eastAsia"/>
        </w:rPr>
        <w:t>　　6.1 中国市场不同应用吸水泵销量（2020-2031）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中国市场不同应用吸水泵销量及市场份额（2020-2025）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中国市场不同应用吸水泵销量预测（2025-2031）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中国市场不同应用吸水泵规模（2020-2031）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中国市场不同应用吸水泵规模及市场份额（2020-2025）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中国市场不同应用吸水泵规模预测（2025-2031）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中国市场不同应用吸水泵价格走势（2020-2031）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吸水泵行业技术发展趋势</w:t>
      </w:r>
      <w:r>
        <w:rPr>
          <w:rFonts w:hint="eastAsia"/>
        </w:rPr>
        <w:br/>
      </w:r>
      <w:r>
        <w:rPr>
          <w:rFonts w:hint="eastAsia"/>
        </w:rPr>
        <w:t>　　7.2 吸水泵行业主要的增长驱动因素</w:t>
      </w:r>
      <w:r>
        <w:rPr>
          <w:rFonts w:hint="eastAsia"/>
        </w:rPr>
        <w:br/>
      </w:r>
      <w:r>
        <w:rPr>
          <w:rFonts w:hint="eastAsia"/>
        </w:rPr>
        <w:t>　　7.3 吸水泵中国企业SWOT分析</w:t>
      </w:r>
      <w:r>
        <w:rPr>
          <w:rFonts w:hint="eastAsia"/>
        </w:rPr>
        <w:br/>
      </w:r>
      <w:r>
        <w:rPr>
          <w:rFonts w:hint="eastAsia"/>
        </w:rPr>
        <w:t>　　7.4 中国吸水泵行业政策环境分析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政策环境对吸水泵行业的影响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吸水泵行业产业链简介</w:t>
      </w:r>
      <w:r>
        <w:rPr>
          <w:rFonts w:hint="eastAsia"/>
        </w:rPr>
        <w:br/>
      </w:r>
      <w:r>
        <w:rPr>
          <w:rFonts w:hint="eastAsia"/>
        </w:rPr>
        <w:t>　　8.3 吸水泵行业供应链分析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上下游行业对吸水泵行业的影响</w:t>
      </w:r>
      <w:r>
        <w:rPr>
          <w:rFonts w:hint="eastAsia"/>
        </w:rPr>
        <w:br/>
      </w:r>
      <w:r>
        <w:rPr>
          <w:rFonts w:hint="eastAsia"/>
        </w:rPr>
        <w:t>　　8.4 吸水泵行业采购模式</w:t>
      </w:r>
      <w:r>
        <w:rPr>
          <w:rFonts w:hint="eastAsia"/>
        </w:rPr>
        <w:br/>
      </w:r>
      <w:r>
        <w:rPr>
          <w:rFonts w:hint="eastAsia"/>
        </w:rPr>
        <w:t>　　8.5 吸水泵行业生产模式</w:t>
      </w:r>
      <w:r>
        <w:rPr>
          <w:rFonts w:hint="eastAsia"/>
        </w:rPr>
        <w:br/>
      </w:r>
      <w:r>
        <w:rPr>
          <w:rFonts w:hint="eastAsia"/>
        </w:rPr>
        <w:t>　　8.6 吸水泵行业销售模式及销售渠道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中国本土吸水泵产能、产量分析</w:t>
      </w:r>
      <w:r>
        <w:rPr>
          <w:rFonts w:hint="eastAsia"/>
        </w:rPr>
        <w:br/>
      </w:r>
      <w:r>
        <w:rPr>
          <w:rFonts w:hint="eastAsia"/>
        </w:rPr>
        <w:t>　　9.1 中国吸水泵供需现状及预测（2020-2031）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中国吸水泵产能、产量、产能利用率及发展趋势（2020-2031）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中国吸水泵产量、市场需求量及发展趋势（2020-2031）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中国吸水泵进出口分析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中国市场吸水泵主要进口来源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中国市场吸水泵主要出口目的地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中国本土生产商吸水泵产能分析（2020-2025）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中国本土生产商吸水泵产量分析（2020-2025）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按照不同分类，吸水泵主要可以分为如下几个类别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不同分类吸水泵市场规模2020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从不同应用，吸水泵主要包括如下几个方面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不同应用吸水泵市场规模2020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中国市场主要厂商吸水泵销量（2020-2025）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中国市场主要厂商吸水泵收入（2020-2025）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中国市场主要厂商吸水泵收入份额（2020-2025）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2025年中国主要生产商吸水泵收入排名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中国市场主要厂商吸水泵价格（2020-2025）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中国市场主要厂商吸水泵产地分布及商业化日期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中国主要地区吸水泵销售规模：2020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中国主要地区吸水泵销量（2020-2025）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中国主要地区吸水泵销量市场份额（2020-2025）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中国主要地区吸水泵销量（2025-2031）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中国主要地区吸水泵销量份额（2025-2031）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中国主要地区吸水泵销售规模（2020-2025）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中国主要地区吸水泵销售规模份额（2020-2025）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中国主要地区吸水泵销售规模（2025-2031）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中国主要地区吸水泵销售规模份额（2025-2031）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吸水泵生产基地、总部、竞争对手及市场地位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重点企业（10）吸水泵产品规格、参数及市场应用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重点企业（10）吸水泵销量、收入、价格及毛利率（2020-2025）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中国市场不同分类吸水泵销量（2020-2025）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中国市场不同分类吸水泵销量市场份额（2020-2025）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中国市场不同分类吸水泵销量预测（2025-2031）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中国市场不同分类吸水泵销量市场份额预测（2025-2031）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中国市场不同分类吸水泵规模（2020-2025）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中国市场不同分类吸水泵规模市场份额（2020-2025）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中国市场不同分类吸水泵规模预测（2025-2031）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中国市场不同分类吸水泵规模市场份额预测（2025-2031）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中国市场不同分类吸水泵价格走势（2020-2031）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中国市场不同应用吸水泵销量（2020-2025）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中国市场不同应用吸水泵销量市场份额（2020-2025）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中国市场不同应用吸水泵销量预测（2025-2031）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中国市场不同应用吸水泵销量市场份额预测（2025-2031）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中国市场不同应用吸水泵规模（2020-2025）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中国市场不同应用吸水泵规模市场份额（2020-2025）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中国市场不同应用吸水泵规模预测（2025-2031）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中国市场不同应用吸水泵规模市场份额预测（2025-2031）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中国市场不同应用吸水泵价格走势（2020-2031）</w:t>
      </w:r>
      <w:r>
        <w:rPr>
          <w:rFonts w:hint="eastAsia"/>
        </w:rPr>
        <w:br/>
      </w:r>
      <w:r>
        <w:rPr>
          <w:rFonts w:hint="eastAsia"/>
        </w:rPr>
        <w:t>　　表： 吸水泵行业技术发展趋势</w:t>
      </w:r>
      <w:r>
        <w:rPr>
          <w:rFonts w:hint="eastAsia"/>
        </w:rPr>
        <w:br/>
      </w:r>
      <w:r>
        <w:rPr>
          <w:rFonts w:hint="eastAsia"/>
        </w:rPr>
        <w:t>　　表： 吸水泵行业主要的增长驱动因素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吸水泵行业供应链分析</w:t>
      </w:r>
      <w:r>
        <w:rPr>
          <w:rFonts w:hint="eastAsia"/>
        </w:rPr>
        <w:br/>
      </w:r>
      <w:r>
        <w:rPr>
          <w:rFonts w:hint="eastAsia"/>
        </w:rPr>
        <w:t>　　表： 吸水泵上游原料供应商</w:t>
      </w:r>
      <w:r>
        <w:rPr>
          <w:rFonts w:hint="eastAsia"/>
        </w:rPr>
        <w:br/>
      </w:r>
      <w:r>
        <w:rPr>
          <w:rFonts w:hint="eastAsia"/>
        </w:rPr>
        <w:t>　　表： 吸水泵行业下游客户分析</w:t>
      </w:r>
      <w:r>
        <w:rPr>
          <w:rFonts w:hint="eastAsia"/>
        </w:rPr>
        <w:br/>
      </w:r>
      <w:r>
        <w:rPr>
          <w:rFonts w:hint="eastAsia"/>
        </w:rPr>
        <w:t>　　表： 吸水泵行业主要下游客户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上下游行业对吸水泵行业的影响</w:t>
      </w:r>
      <w:r>
        <w:rPr>
          <w:rFonts w:hint="eastAsia"/>
        </w:rPr>
        <w:br/>
      </w:r>
      <w:r>
        <w:rPr>
          <w:rFonts w:hint="eastAsia"/>
        </w:rPr>
        <w:t>　　表： 吸水泵行业主要经销商</w:t>
      </w:r>
      <w:r>
        <w:rPr>
          <w:rFonts w:hint="eastAsia"/>
        </w:rPr>
        <w:br/>
      </w:r>
      <w:r>
        <w:rPr>
          <w:rFonts w:hint="eastAsia"/>
        </w:rPr>
        <w:t>　　表： 中国吸水泵产量、销量、进口量及出口量（2020-2025）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中国吸水泵产量、销量、进口量及出口量预测（2025-2031）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中国市场吸水泵主要进口来源</w:t>
      </w:r>
      <w:r>
        <w:rPr>
          <w:rFonts w:hint="eastAsia"/>
        </w:rPr>
        <w:br/>
      </w:r>
      <w:r>
        <w:rPr>
          <w:rFonts w:hint="eastAsia"/>
        </w:rPr>
        <w:t>　　表： 中国市场吸水泵主要出口目的地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中国本主要土生产商吸水泵产能（2020-2025）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中国本土主要生产商吸水泵产能份额（2020-2025）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中国本土主要生产商吸水泵产量（2020-2025）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中国本土主要生产商吸水泵产量份额（2020-2025）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吸水泵产品图片</w:t>
      </w:r>
      <w:r>
        <w:rPr>
          <w:rFonts w:hint="eastAsia"/>
        </w:rPr>
        <w:br/>
      </w:r>
      <w:r>
        <w:rPr>
          <w:rFonts w:hint="eastAsia"/>
        </w:rPr>
        <w:t>　　图： 中国不同分类吸水泵市场规模市场份额2024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中国不同分类吸水泵产品图片</w:t>
      </w:r>
      <w:r>
        <w:rPr>
          <w:rFonts w:hint="eastAsia"/>
        </w:rPr>
        <w:br/>
      </w:r>
      <w:r>
        <w:rPr>
          <w:rFonts w:hint="eastAsia"/>
        </w:rPr>
        <w:t>　　图： 中国不同应用吸水泵市场份额2024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中国不同应用吸水泵</w:t>
      </w:r>
      <w:r>
        <w:rPr>
          <w:rFonts w:hint="eastAsia"/>
        </w:rPr>
        <w:br/>
      </w:r>
      <w:r>
        <w:rPr>
          <w:rFonts w:hint="eastAsia"/>
        </w:rPr>
        <w:t>　　图： 中国吸水泵市场规模预测（2020-2031）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中国市场吸水泵市场规模,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中国市场吸水泵销售规模及增长率（2020-2031）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中国市场吸水泵销量及增长率（2020-2031）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2025年中国市场主要厂商吸水泵销量市场份额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2025年中国市场主要厂商吸水泵收入市场份额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2025年中国市场前五及前十大厂商商吸水泵市场份额</w:t>
      </w:r>
      <w:r>
        <w:rPr>
          <w:rFonts w:hint="eastAsia"/>
        </w:rPr>
        <w:br/>
      </w:r>
      <w:r>
        <w:rPr>
          <w:rFonts w:hint="eastAsia"/>
        </w:rPr>
        <w:t>　　图： 中国市场吸水泵第一梯队、第二梯队和第三梯队厂商（品牌）及市场份额（2024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中国主要地区吸水泵销量市场份额（2024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中国主要地区吸水泵销售规模份额（2024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华东地区吸水泵销量及增长率（2020-2031）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华东地区吸水泵销售规模及增长率（2020-2031）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华南地区吸水泵销量及增长率（2020-2031）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华南地区吸水泵销售规模及增长率（2020-2031）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华中地区吸水泵销量及增长率（2020-2031）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华中地区吸水泵销售规模及增长率（2020-2031）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华北地区吸水泵销量及增长率（2020-2031）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华北地区吸水泵销售规模及增长率（2020-2031）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西南地区吸水泵销量及增长率（2020-2031）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西南地区吸水泵销售规模及增长率（2020-2031）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东北及西北地区吸水泵销量及增长率（2020-2031）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东北及西北地区吸水泵销售规模及增长率（2020-2031）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吸水泵中国企业SWOT分析</w:t>
      </w:r>
      <w:r>
        <w:rPr>
          <w:rFonts w:hint="eastAsia"/>
        </w:rPr>
        <w:br/>
      </w:r>
      <w:r>
        <w:rPr>
          <w:rFonts w:hint="eastAsia"/>
        </w:rPr>
        <w:t>　　图： 吸水泵产业链</w:t>
      </w:r>
      <w:r>
        <w:rPr>
          <w:rFonts w:hint="eastAsia"/>
        </w:rPr>
        <w:br/>
      </w:r>
      <w:r>
        <w:rPr>
          <w:rFonts w:hint="eastAsia"/>
        </w:rPr>
        <w:t>　　图： 吸水泵行业采购模式分析</w:t>
      </w:r>
      <w:r>
        <w:rPr>
          <w:rFonts w:hint="eastAsia"/>
        </w:rPr>
        <w:br/>
      </w:r>
      <w:r>
        <w:rPr>
          <w:rFonts w:hint="eastAsia"/>
        </w:rPr>
        <w:t>　　图： 吸水泵行业销售模式分析</w:t>
      </w:r>
      <w:r>
        <w:rPr>
          <w:rFonts w:hint="eastAsia"/>
        </w:rPr>
        <w:br/>
      </w:r>
      <w:r>
        <w:rPr>
          <w:rFonts w:hint="eastAsia"/>
        </w:rPr>
        <w:t>　　图： 吸水泵行业销售模式分析</w:t>
      </w:r>
      <w:r>
        <w:rPr>
          <w:rFonts w:hint="eastAsia"/>
        </w:rPr>
        <w:br/>
      </w:r>
      <w:r>
        <w:rPr>
          <w:rFonts w:hint="eastAsia"/>
        </w:rPr>
        <w:t>　　图： 中国吸水泵产能、产量、产能利用率及发展趋势（2020-2031）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中国吸水泵产量、市场需求量及发展趋势（2020-2031）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b71aca76e4dc6" w:history="1">
        <w:r>
          <w:rPr>
            <w:rStyle w:val="Hyperlink"/>
          </w:rPr>
          <w:t>2025-2031年中国吸水泵市场研究与发展前景预测报告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b71aca76e4dc6" w:history="1">
        <w:r>
          <w:rPr>
            <w:rStyle w:val="Hyperlink"/>
          </w:rPr>
          <w:t>https://www.20087.com/0/63/XiShuiBengDeQianJingQuShi.html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热点：微型自吸水泵、吸水泵最大吸程多少米、小型自吸式抽水泵、吸水泵什么牌子的质量好、吸泥泵多少钱一台、吸水泵安装视频、电瓶水泵12v水泵价格、吸水泵和潜水泵哪个好、抽粪专用泵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1b815b00b439d" w:history="1">
      <w:r>
        <w:rPr>
          <w:rStyle w:val="Hyperlink"/>
        </w:rPr>
        <w:t>2025-2031年中国吸水泵市场研究与发展前景预测报告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XiShuiBengDeQianJingQuShi.html" TargetMode="External" Id="R6c2b71aca76e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XiShuiBengDeQianJingQuShi.html" TargetMode="External" Id="Rfc41b815b00b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2025-04-18T05:38:00Z</dcterms:created>
  <dcterms:modified xsi:type="dcterms:W3CDTF">2025-04-18T06:38:00Z</dcterms:modified>
  <dc:subject>2025-2031年中国吸水泵市场研究与发展前景预测报告</dc:subject>
  <dc:title>2025-2031年中国吸水泵市场研究与发展前景预测报告</dc:title>
  <cp:keywords>2025-2031年中国吸水泵市场研究与发展前景预测报告</cp:keywords>
  <dc:description>2025-2031年中国吸水泵市场研究与发展前景预测报告</dc:description>
</cp:coreProperties>
</file>