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4be980b9444d" w:history="1">
              <w:r>
                <w:rPr>
                  <w:rStyle w:val="Hyperlink"/>
                </w:rPr>
                <w:t>2025-2031年全球与中国吸油器行业研究及行业前景分析报告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4be980b9444d" w:history="1">
              <w:r>
                <w:rPr>
                  <w:rStyle w:val="Hyperlink"/>
                </w:rPr>
                <w:t>2025-2031年全球与中国吸油器行业研究及行业前景分析报告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04be980b9444d" w:history="1">
                <w:r>
                  <w:rPr>
                    <w:rStyle w:val="Hyperlink"/>
                  </w:rPr>
                  <w:t>https://www.20087.com/0/93/XiYouQiFaZhanQuShiFenXi.html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器是工业生产过程中用于清除液体表面浮油的一种设备，广泛应用于石油、化工、食品加工等行业。随着工业废水处理技术的进步，吸油器的设计也在不断创新，不仅提高了吸油效率，还增强了对不同类型油污的适应能力。目前市场上的吸油器种类繁多，从手动操作到全自动控制，能够满足不同场景下的需求。此外，为了应对环保法规的要求，吸油器在减少二次污染方面也做了大量改进。不过，如何进一步提高设备的能效比，降低能耗，仍是行业发展的重点之一。</w:t>
      </w:r>
      <w:r>
        <w:rPr>
          <w:rFonts w:hint="eastAsia"/>
        </w:rPr>
        <w:br/>
      </w:r>
      <w:r>
        <w:rPr>
          <w:rFonts w:hint="eastAsia"/>
        </w:rPr>
        <w:t>　　未来，吸油器的发展将主要表现为以下几个方面：一是高效节能与环保。通过采用先进的过滤技术和能源管理系统，提高吸油器的工作效率，降低能耗，减少对环境的影响。二是智能化与自动化。通过集成物联网技术和数据分析能力，实现吸油器的远程监控和自动化操作，提高设备的使用便捷性和管理效率。三是多功能与灵活性。随着用户需求的多样化，吸油器将朝着多功能、灵活配置的方向发展，以适应不同类型的油污和不同的作业环境。四是标准化与国际化。推动行业标准的制定和完善，提高产品的通用性和互换性，同时加强国际合作，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4be980b9444d" w:history="1">
        <w:r>
          <w:rPr>
            <w:rStyle w:val="Hyperlink"/>
          </w:rPr>
          <w:t>2025-2031年全球与中国吸油器行业研究及行业前景分析报告</w:t>
        </w:r>
      </w:hyperlink>
      <w:r>
        <w:rPr>
          <w:rFonts w:hint="eastAsia"/>
        </w:rPr>
        <w:t>》基于权威机构和相关协会的详实数据资料，系统分析了吸油器行业的市场规模、竞争格局及技术发展现状，并对吸油器未来趋势作出科学预测。报告梳理了吸油器产业链结构、消费需求变化和价格波动情况，重点评估了吸油器重点企业的市场表现与竞争态势，同时客观分析了吸油器技术创新方向、市场机遇及潜在风险。通过翔实的数据支持和直观的图表展示，为相关企业及投资者提供了可靠的决策参考，帮助把握吸油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美国关税政策演进与吸油器产业冲击</w:t>
      </w:r>
      <w:r>
        <w:rPr>
          <w:rFonts w:hint="eastAsia"/>
        </w:rPr>
        <w:br/>
      </w:r>
      <w:r>
        <w:rPr>
          <w:rFonts w:hint="eastAsia"/>
        </w:rPr>
        <w:t>　　1.1 吸油器产品定义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中国吸油器企业国际化的紧迫性：国内市场竞争饱和与全球化机遇并存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美国关税政策背景下，未来几年全球吸油器行业规模趋势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乐观情形-全球吸油器发展形式及未来趋势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保守情形-全球吸油器发展形式及未来趋势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悲观情形-全球吸油器发展形式及未来趋势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关税政策对中国吸油器企业的直接影响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近三年全球市场吸油器主要企业占有率及排名（按收入）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吸油器主要企业在国际市场占有率（按收入，2022-2025），其中2025为当下预测值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2024年吸油器主要企业在国际市场排名（按收入）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全球市场主要企业吸油器销售收入（2022-2025），其中2025为当下预测值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全球市场，近三年吸油器主要企业占有率及排名（按销量）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吸油器主要企业在国际市场占有率（按销量，2022-2025），其中2025为当下预测值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2024年吸油器主要企业在国际市场排名（按销量）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全球市场主要企业吸油器销量（2022-2025）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全球市场主要企业吸油器销售价格（2022-2025），其中2025为当下预测值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全球主要厂商吸油器总部及产地分布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全球主要厂商成立时间及吸油器商业化日期</w:t>
      </w:r>
      <w:r>
        <w:rPr>
          <w:rFonts w:hint="eastAsia"/>
        </w:rPr>
        <w:br/>
      </w:r>
      <w:r>
        <w:rPr>
          <w:rFonts w:hint="eastAsia"/>
        </w:rPr>
        <w:t>　　3.6 全球主要厂商吸油器产品类型及应用</w:t>
      </w:r>
      <w:r>
        <w:rPr>
          <w:rFonts w:hint="eastAsia"/>
        </w:rPr>
        <w:br/>
      </w:r>
      <w:r>
        <w:rPr>
          <w:rFonts w:hint="eastAsia"/>
        </w:rPr>
        <w:t>　　3.7 吸油器行业集中度、竞争程度分析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全球吸油器供需现状及预测（2020-2031）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全球吸油器产能、产量、产能利用率及发展趋势（2020-2031）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全球吸油器产量、需求量及发展趋势（2020-2031）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全球主要地区吸油器产量及发展趋势（2020-2031）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全球主要地区吸油器产量（2020-2025）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全球主要地区吸油器产量（2026-2031）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全球主要地区吸油器产量市场份额（2020-2031）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全球吸油器销量及销售额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全球市场吸油器销售额（2020-2031）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全球市场吸油器销量（2020-2031）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全球市场吸油器价格趋势（2020-2031）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全球主要地区吸油器市场规模分析：2020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全球主要地区吸油器销售收入及市场份额（2020-2025年）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全球主要地区吸油器销售收入预测（2026-2031年）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全球主要地区吸油器销量分析：2020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全球主要地区吸油器销量及市场份额（2020-2025年）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全球主要地区吸油器销量及市场份额预测（2026-2031）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Brady Corporation</w:t>
      </w:r>
      <w:r>
        <w:rPr>
          <w:rFonts w:hint="eastAsia"/>
        </w:rPr>
        <w:br/>
      </w:r>
      <w:r>
        <w:rPr>
          <w:rFonts w:hint="eastAsia"/>
        </w:rPr>
        <w:t>　　　　8.1.1 Brady Corporation基本信息、吸油器生产基地、销售区域、竞争对手及市场地位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Brady Corporation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Brady Corporation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Brady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Brady Corporation企业最新动态</w:t>
      </w:r>
      <w:r>
        <w:rPr>
          <w:rFonts w:hint="eastAsia"/>
        </w:rPr>
        <w:br/>
      </w:r>
      <w:r>
        <w:rPr>
          <w:rFonts w:hint="eastAsia"/>
        </w:rPr>
        <w:t>　　8.2 Oil-Dri Corporation</w:t>
      </w:r>
      <w:r>
        <w:rPr>
          <w:rFonts w:hint="eastAsia"/>
        </w:rPr>
        <w:br/>
      </w:r>
      <w:r>
        <w:rPr>
          <w:rFonts w:hint="eastAsia"/>
        </w:rPr>
        <w:t>　　　　8.2.1 Oil-Dri Corporation基本信息、吸油器生产基地、销售区域、竞争对手及市场地位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Oil-Dri Corporation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Oil-Dri Corporation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Oil-Dri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Oil-Dri Corporation企业最新动态</w:t>
      </w:r>
      <w:r>
        <w:rPr>
          <w:rFonts w:hint="eastAsia"/>
        </w:rPr>
        <w:br/>
      </w:r>
      <w:r>
        <w:rPr>
          <w:rFonts w:hint="eastAsia"/>
        </w:rPr>
        <w:t>　　8.3 Justrite</w:t>
      </w:r>
      <w:r>
        <w:rPr>
          <w:rFonts w:hint="eastAsia"/>
        </w:rPr>
        <w:br/>
      </w:r>
      <w:r>
        <w:rPr>
          <w:rFonts w:hint="eastAsia"/>
        </w:rPr>
        <w:t>　　　　8.3.1 Justrite基本信息、吸油器生产基地、销售区域、竞争对手及市场地位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Justrite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Justrite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Justrite公司简介及主要业务</w:t>
      </w:r>
      <w:r>
        <w:rPr>
          <w:rFonts w:hint="eastAsia"/>
        </w:rPr>
        <w:br/>
      </w:r>
      <w:r>
        <w:rPr>
          <w:rFonts w:hint="eastAsia"/>
        </w:rPr>
        <w:t>　　　　8.3.5 Justrite企业最新动态</w:t>
      </w:r>
      <w:r>
        <w:rPr>
          <w:rFonts w:hint="eastAsia"/>
        </w:rPr>
        <w:br/>
      </w:r>
      <w:r>
        <w:rPr>
          <w:rFonts w:hint="eastAsia"/>
        </w:rPr>
        <w:t>　　8.4 New Pig Corporation</w:t>
      </w:r>
      <w:r>
        <w:rPr>
          <w:rFonts w:hint="eastAsia"/>
        </w:rPr>
        <w:br/>
      </w:r>
      <w:r>
        <w:rPr>
          <w:rFonts w:hint="eastAsia"/>
        </w:rPr>
        <w:t>　　　　8.4.1 New Pig Corporation基本信息、吸油器生产基地、销售区域、竞争对手及市场地位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New Pig Corporation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New Pig Corporation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New Pig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New Pig Corporation企业最新动态</w:t>
      </w:r>
      <w:r>
        <w:rPr>
          <w:rFonts w:hint="eastAsia"/>
        </w:rPr>
        <w:br/>
      </w:r>
      <w:r>
        <w:rPr>
          <w:rFonts w:hint="eastAsia"/>
        </w:rPr>
        <w:t>　　8.5 LUBETECH</w:t>
      </w:r>
      <w:r>
        <w:rPr>
          <w:rFonts w:hint="eastAsia"/>
        </w:rPr>
        <w:br/>
      </w:r>
      <w:r>
        <w:rPr>
          <w:rFonts w:hint="eastAsia"/>
        </w:rPr>
        <w:t>　　　　8.5.1 LUBETECH基本信息、吸油器生产基地、销售区域、竞争对手及市场地位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LUBETECH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LUBETECH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LUBETECH公司简介及主要业务</w:t>
      </w:r>
      <w:r>
        <w:rPr>
          <w:rFonts w:hint="eastAsia"/>
        </w:rPr>
        <w:br/>
      </w:r>
      <w:r>
        <w:rPr>
          <w:rFonts w:hint="eastAsia"/>
        </w:rPr>
        <w:t>　　　　8.5.5 LUBETECH企业最新动态</w:t>
      </w:r>
      <w:r>
        <w:rPr>
          <w:rFonts w:hint="eastAsia"/>
        </w:rPr>
        <w:br/>
      </w:r>
      <w:r>
        <w:rPr>
          <w:rFonts w:hint="eastAsia"/>
        </w:rPr>
        <w:t>　　8.6 Global Spill Control</w:t>
      </w:r>
      <w:r>
        <w:rPr>
          <w:rFonts w:hint="eastAsia"/>
        </w:rPr>
        <w:br/>
      </w:r>
      <w:r>
        <w:rPr>
          <w:rFonts w:hint="eastAsia"/>
        </w:rPr>
        <w:t>　　　　8.6.1 Global Spill Control基本信息、吸油器生产基地、销售区域、竞争对手及市场地位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Global Spill Control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Global Spill Control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Global Spill Control公司简介及主要业务</w:t>
      </w:r>
      <w:r>
        <w:rPr>
          <w:rFonts w:hint="eastAsia"/>
        </w:rPr>
        <w:br/>
      </w:r>
      <w:r>
        <w:rPr>
          <w:rFonts w:hint="eastAsia"/>
        </w:rPr>
        <w:t>　　　　8.6.5 Global Spill Control企业最新动态</w:t>
      </w:r>
      <w:r>
        <w:rPr>
          <w:rFonts w:hint="eastAsia"/>
        </w:rPr>
        <w:br/>
      </w:r>
      <w:r>
        <w:rPr>
          <w:rFonts w:hint="eastAsia"/>
        </w:rPr>
        <w:t>　　8.7 DENIOS</w:t>
      </w:r>
      <w:r>
        <w:rPr>
          <w:rFonts w:hint="eastAsia"/>
        </w:rPr>
        <w:br/>
      </w:r>
      <w:r>
        <w:rPr>
          <w:rFonts w:hint="eastAsia"/>
        </w:rPr>
        <w:t>　　　　8.7.1 DENIOS基本信息、吸油器生产基地、销售区域、竞争对手及市场地位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DENIOS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DENIOS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DENIOS公司简介及主要业务</w:t>
      </w:r>
      <w:r>
        <w:rPr>
          <w:rFonts w:hint="eastAsia"/>
        </w:rPr>
        <w:br/>
      </w:r>
      <w:r>
        <w:rPr>
          <w:rFonts w:hint="eastAsia"/>
        </w:rPr>
        <w:t>　　　　8.7.5 DENIOS企业最新动态</w:t>
      </w:r>
      <w:r>
        <w:rPr>
          <w:rFonts w:hint="eastAsia"/>
        </w:rPr>
        <w:br/>
      </w:r>
      <w:r>
        <w:rPr>
          <w:rFonts w:hint="eastAsia"/>
        </w:rPr>
        <w:t>　　8.8 JSP</w:t>
      </w:r>
      <w:r>
        <w:rPr>
          <w:rFonts w:hint="eastAsia"/>
        </w:rPr>
        <w:br/>
      </w:r>
      <w:r>
        <w:rPr>
          <w:rFonts w:hint="eastAsia"/>
        </w:rPr>
        <w:t>　　　　8.8.1 JSP基本信息、吸油器生产基地、销售区域、竞争对手及市场地位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JSP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JSP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JSP公司简介及主要业务</w:t>
      </w:r>
      <w:r>
        <w:rPr>
          <w:rFonts w:hint="eastAsia"/>
        </w:rPr>
        <w:br/>
      </w:r>
      <w:r>
        <w:rPr>
          <w:rFonts w:hint="eastAsia"/>
        </w:rPr>
        <w:t>　　　　8.8.5 JSP企业最新动态</w:t>
      </w:r>
      <w:r>
        <w:rPr>
          <w:rFonts w:hint="eastAsia"/>
        </w:rPr>
        <w:br/>
      </w:r>
      <w:r>
        <w:rPr>
          <w:rFonts w:hint="eastAsia"/>
        </w:rPr>
        <w:t>　　8.9 Darcy Spillcare Manufacture</w:t>
      </w:r>
      <w:r>
        <w:rPr>
          <w:rFonts w:hint="eastAsia"/>
        </w:rPr>
        <w:br/>
      </w:r>
      <w:r>
        <w:rPr>
          <w:rFonts w:hint="eastAsia"/>
        </w:rPr>
        <w:t>　　　　8.9.1 Darcy Spillcare Manufacture基本信息、吸油器生产基地、销售区域、竞争对手及市场地位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Darcy Spillcare Manufacture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Darcy Spillcare Manufacture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Darcy Spillcare Manufacture公司简介及主要业务</w:t>
      </w:r>
      <w:r>
        <w:rPr>
          <w:rFonts w:hint="eastAsia"/>
        </w:rPr>
        <w:br/>
      </w:r>
      <w:r>
        <w:rPr>
          <w:rFonts w:hint="eastAsia"/>
        </w:rPr>
        <w:t>　　　　8.9.5 Darcy Spillcare Manufacture企业最新动态</w:t>
      </w:r>
      <w:r>
        <w:rPr>
          <w:rFonts w:hint="eastAsia"/>
        </w:rPr>
        <w:br/>
      </w:r>
      <w:r>
        <w:rPr>
          <w:rFonts w:hint="eastAsia"/>
        </w:rPr>
        <w:t>　　8.10 EMPTEEZY</w:t>
      </w:r>
      <w:r>
        <w:rPr>
          <w:rFonts w:hint="eastAsia"/>
        </w:rPr>
        <w:br/>
      </w:r>
      <w:r>
        <w:rPr>
          <w:rFonts w:hint="eastAsia"/>
        </w:rPr>
        <w:t>　　　　8.10.1 EMPTEEZY基本信息、吸油器生产基地、销售区域、竞争对手及市场地位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EMPTEEZY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EMPTEEZY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EMPTEEZY公司简介及主要业务</w:t>
      </w:r>
      <w:r>
        <w:rPr>
          <w:rFonts w:hint="eastAsia"/>
        </w:rPr>
        <w:br/>
      </w:r>
      <w:r>
        <w:rPr>
          <w:rFonts w:hint="eastAsia"/>
        </w:rPr>
        <w:t>　　　　8.10.5 EMPTEEZY企业最新动态</w:t>
      </w:r>
      <w:r>
        <w:rPr>
          <w:rFonts w:hint="eastAsia"/>
        </w:rPr>
        <w:br/>
      </w:r>
      <w:r>
        <w:rPr>
          <w:rFonts w:hint="eastAsia"/>
        </w:rPr>
        <w:t>　　8.11 Oil Technics</w:t>
      </w:r>
      <w:r>
        <w:rPr>
          <w:rFonts w:hint="eastAsia"/>
        </w:rPr>
        <w:br/>
      </w:r>
      <w:r>
        <w:rPr>
          <w:rFonts w:hint="eastAsia"/>
        </w:rPr>
        <w:t>　　　　8.11.1 Oil Technics基本信息、吸油器生产基地、销售区域、竞争对手及市场地位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Oil Technics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Oil Technics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Oil Technics公司简介及主要业务</w:t>
      </w:r>
      <w:r>
        <w:rPr>
          <w:rFonts w:hint="eastAsia"/>
        </w:rPr>
        <w:br/>
      </w:r>
      <w:r>
        <w:rPr>
          <w:rFonts w:hint="eastAsia"/>
        </w:rPr>
        <w:t>　　　　8.11.5 Oil Technics企业最新动态</w:t>
      </w:r>
      <w:r>
        <w:rPr>
          <w:rFonts w:hint="eastAsia"/>
        </w:rPr>
        <w:br/>
      </w:r>
      <w:r>
        <w:rPr>
          <w:rFonts w:hint="eastAsia"/>
        </w:rPr>
        <w:t>　　8.12 Dueperthal Sicherheitstechnik</w:t>
      </w:r>
      <w:r>
        <w:rPr>
          <w:rFonts w:hint="eastAsia"/>
        </w:rPr>
        <w:br/>
      </w:r>
      <w:r>
        <w:rPr>
          <w:rFonts w:hint="eastAsia"/>
        </w:rPr>
        <w:t>　　　　8.12.1 Dueperthal Sicherheitstechnik基本信息、吸油器生产基地、销售区域、竞争对手及市场地位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Dueperthal Sicherheitstechnik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Dueperthal Sicherheitstechnik 吸油器销量、收入、价格及毛利率（2020-2025）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Dueperthal Sicherheitstechnik公司简介及主要业务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8.12.5 Dueperthal Sicherheitstechnik企业最新动态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通用吸收器</w:t>
      </w:r>
      <w:r>
        <w:rPr>
          <w:rFonts w:hint="eastAsia"/>
        </w:rPr>
        <w:br/>
      </w:r>
      <w:r>
        <w:rPr>
          <w:rFonts w:hint="eastAsia"/>
        </w:rPr>
        <w:t>　　　　9.1.2 纯油吸收器</w:t>
      </w:r>
      <w:r>
        <w:rPr>
          <w:rFonts w:hint="eastAsia"/>
        </w:rPr>
        <w:br/>
      </w:r>
      <w:r>
        <w:rPr>
          <w:rFonts w:hint="eastAsia"/>
        </w:rPr>
        <w:t>　　　　9.1.3 特种吸收器</w:t>
      </w:r>
      <w:r>
        <w:rPr>
          <w:rFonts w:hint="eastAsia"/>
        </w:rPr>
        <w:br/>
      </w:r>
      <w:r>
        <w:rPr>
          <w:rFonts w:hint="eastAsia"/>
        </w:rPr>
        <w:t>　　9.2 按产品类型细分，全球吸油器销售额对比（2020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全球不同产品类型吸油器销量（2020-2031）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全球不同产品类型吸油器销量及市场份额（2020-2025）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全球不同产品类型吸油器销量预测（2026-2031）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全球不同产品类型吸油器收入（2020-2031）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全球不同产品类型吸油器收入及市场份额（2020-2025）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全球不同产品类型吸油器收入预测（2026-2031）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全球不同产品类型吸油器价格走势（2020-2031）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环境</w:t>
      </w:r>
      <w:r>
        <w:rPr>
          <w:rFonts w:hint="eastAsia"/>
        </w:rPr>
        <w:br/>
      </w:r>
      <w:r>
        <w:rPr>
          <w:rFonts w:hint="eastAsia"/>
        </w:rPr>
        <w:t>　　10.2 按应用细分，全球吸油器销售额对比（2020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全球不同应用吸油器销量（2020-2031）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全球不同应用吸油器销量及市场份额（2020-2025）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全球不同应用吸油器销量预测（2026-2031）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全球不同应用吸油器收入（2020-2031）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全球不同应用吸油器收入及市场份额（2020-2025）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全球不同应用吸油器收入预测（2026-2031）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全球不同应用吸油器价格走势（2020-2031）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三种情形下（乐观、悲观、保守），未来几年全球吸油器行业规模趋势（亿美元）2024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吸油器主要企业在国际市场占有率（按收入，2022-2025），其中2025为当下预测值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2024年吸油器主要企业在国际市场排名（按收入）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全球市场主要企业吸油器销售收入（2022-2025）&amp;（百万美元），其中2025为当下预测值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吸油器主要企业在国际市场占有率（按销量，2022-2025），其中2025为当下预测值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2024年吸油器主要企业在国际市场排名（按销量）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全球市场主要企业吸油器销量（2022-2025）&amp;（万个），其中2025为当下预测值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全球市场主要企业吸油器销售价格（2022-2025）&amp;（美元/个），其中2025为当下预测值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全球主要厂商吸油器总部及产地分布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全球主要厂商成立时间及吸油器商业化日期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全球主要厂商吸油器产品类型及应用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2024年全球吸油器主要厂商市场地位（第一梯队、第二梯队和第三梯队）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全球吸油器市场投资、并购等现状分析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全球主要地区吸油器产量增速（CAGR）：（2020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15： 全球主要地区吸油器产量（2020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16： 全球主要地区吸油器产量（2020-2025）&amp;（万个）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全球主要地区吸油器产量（2026-2031）&amp;（万个）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18： 全球主要地区吸油器产量市场份额（2020-2025）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全球主要地区吸油器产量（2026-2031）&amp;（万个）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20： 全球主要地区吸油器销售收入增速：（2020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全球主要地区吸油器销售收入（2020-2025）&amp;（百万美元）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全球主要地区吸油器销售收入市场份额（2020-2025）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全球主要地区吸油器收入（2026-2031）&amp;（百万美元）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全球主要地区吸油器收入市场份额（2026-2031）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全球主要地区吸油器销量（万个）：2020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全球主要地区吸油器销量（2020-2025）&amp;（万个）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全球主要地区吸油器销量市场份额（2020-2025）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全球主要地区吸油器销量（2026-2031）&amp;（万个）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29： 全球主要地区吸油器销量份额（2026-2031）</w:t>
      </w:r>
      <w:r>
        <w:rPr>
          <w:rFonts w:hint="eastAsia"/>
        </w:rPr>
        <w:br/>
      </w:r>
      <w:r>
        <w:rPr>
          <w:rFonts w:hint="eastAsia"/>
        </w:rPr>
        <w:t>　　表 30： Brady Corporation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Brady Corporation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Brady Corporation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Brady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Brady Corporation企业最新动态</w:t>
      </w:r>
      <w:r>
        <w:rPr>
          <w:rFonts w:hint="eastAsia"/>
        </w:rPr>
        <w:br/>
      </w:r>
      <w:r>
        <w:rPr>
          <w:rFonts w:hint="eastAsia"/>
        </w:rPr>
        <w:t>　　表 35： Oil-Dri Corporation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Oil-Dri Corporation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Oil-Dri Corporation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Oil-Dri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Oil-Dri Corporation企业最新动态</w:t>
      </w:r>
      <w:r>
        <w:rPr>
          <w:rFonts w:hint="eastAsia"/>
        </w:rPr>
        <w:br/>
      </w:r>
      <w:r>
        <w:rPr>
          <w:rFonts w:hint="eastAsia"/>
        </w:rPr>
        <w:t>　　表 40： Justrite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Justrite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Justrite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Justrite公司简介及主要业务</w:t>
      </w:r>
      <w:r>
        <w:rPr>
          <w:rFonts w:hint="eastAsia"/>
        </w:rPr>
        <w:br/>
      </w:r>
      <w:r>
        <w:rPr>
          <w:rFonts w:hint="eastAsia"/>
        </w:rPr>
        <w:t>　　表 44： Justrite企业最新动态</w:t>
      </w:r>
      <w:r>
        <w:rPr>
          <w:rFonts w:hint="eastAsia"/>
        </w:rPr>
        <w:br/>
      </w:r>
      <w:r>
        <w:rPr>
          <w:rFonts w:hint="eastAsia"/>
        </w:rPr>
        <w:t>　　表 45： New Pig Corporation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New Pig Corporation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New Pig Corporation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New Pig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New Pig Corporation企业最新动态</w:t>
      </w:r>
      <w:r>
        <w:rPr>
          <w:rFonts w:hint="eastAsia"/>
        </w:rPr>
        <w:br/>
      </w:r>
      <w:r>
        <w:rPr>
          <w:rFonts w:hint="eastAsia"/>
        </w:rPr>
        <w:t>　　表 50： LUBETECH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LUBETECH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LUBETECH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LUBETECH公司简介及主要业务</w:t>
      </w:r>
      <w:r>
        <w:rPr>
          <w:rFonts w:hint="eastAsia"/>
        </w:rPr>
        <w:br/>
      </w:r>
      <w:r>
        <w:rPr>
          <w:rFonts w:hint="eastAsia"/>
        </w:rPr>
        <w:t>　　表 54： LUBETECH企业最新动态</w:t>
      </w:r>
      <w:r>
        <w:rPr>
          <w:rFonts w:hint="eastAsia"/>
        </w:rPr>
        <w:br/>
      </w:r>
      <w:r>
        <w:rPr>
          <w:rFonts w:hint="eastAsia"/>
        </w:rPr>
        <w:t>　　表 55： Global Spill Control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Global Spill Control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Global Spill Control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Global Spill Control公司简介及主要业务</w:t>
      </w:r>
      <w:r>
        <w:rPr>
          <w:rFonts w:hint="eastAsia"/>
        </w:rPr>
        <w:br/>
      </w:r>
      <w:r>
        <w:rPr>
          <w:rFonts w:hint="eastAsia"/>
        </w:rPr>
        <w:t>　　表 59： Global Spill Control企业最新动态</w:t>
      </w:r>
      <w:r>
        <w:rPr>
          <w:rFonts w:hint="eastAsia"/>
        </w:rPr>
        <w:br/>
      </w:r>
      <w:r>
        <w:rPr>
          <w:rFonts w:hint="eastAsia"/>
        </w:rPr>
        <w:t>　　表 60： DENIOS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DENIOS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DENIOS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DENIOS公司简介及主要业务</w:t>
      </w:r>
      <w:r>
        <w:rPr>
          <w:rFonts w:hint="eastAsia"/>
        </w:rPr>
        <w:br/>
      </w:r>
      <w:r>
        <w:rPr>
          <w:rFonts w:hint="eastAsia"/>
        </w:rPr>
        <w:t>　　表 64： DENIOS企业最新动态</w:t>
      </w:r>
      <w:r>
        <w:rPr>
          <w:rFonts w:hint="eastAsia"/>
        </w:rPr>
        <w:br/>
      </w:r>
      <w:r>
        <w:rPr>
          <w:rFonts w:hint="eastAsia"/>
        </w:rPr>
        <w:t>　　表 65： JSP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JSP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JSP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JSP公司简介及主要业务</w:t>
      </w:r>
      <w:r>
        <w:rPr>
          <w:rFonts w:hint="eastAsia"/>
        </w:rPr>
        <w:br/>
      </w:r>
      <w:r>
        <w:rPr>
          <w:rFonts w:hint="eastAsia"/>
        </w:rPr>
        <w:t>　　表 69： JSP企业最新动态</w:t>
      </w:r>
      <w:r>
        <w:rPr>
          <w:rFonts w:hint="eastAsia"/>
        </w:rPr>
        <w:br/>
      </w:r>
      <w:r>
        <w:rPr>
          <w:rFonts w:hint="eastAsia"/>
        </w:rPr>
        <w:t>　　表 70： Darcy Spillcare Manufacture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Darcy Spillcare Manufacture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Darcy Spillcare Manufacture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Darcy Spillcare Manufacture公司简介及主要业务</w:t>
      </w:r>
      <w:r>
        <w:rPr>
          <w:rFonts w:hint="eastAsia"/>
        </w:rPr>
        <w:br/>
      </w:r>
      <w:r>
        <w:rPr>
          <w:rFonts w:hint="eastAsia"/>
        </w:rPr>
        <w:t>　　表 74： Darcy Spillcare Manufacture企业最新动态</w:t>
      </w:r>
      <w:r>
        <w:rPr>
          <w:rFonts w:hint="eastAsia"/>
        </w:rPr>
        <w:br/>
      </w:r>
      <w:r>
        <w:rPr>
          <w:rFonts w:hint="eastAsia"/>
        </w:rPr>
        <w:t>　　表 75： EMPTEEZY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EMPTEEZY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EMPTEEZY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EMPTEEZY公司简介及主要业务</w:t>
      </w:r>
      <w:r>
        <w:rPr>
          <w:rFonts w:hint="eastAsia"/>
        </w:rPr>
        <w:br/>
      </w:r>
      <w:r>
        <w:rPr>
          <w:rFonts w:hint="eastAsia"/>
        </w:rPr>
        <w:t>　　表 79： EMPTEEZY企业最新动态</w:t>
      </w:r>
      <w:r>
        <w:rPr>
          <w:rFonts w:hint="eastAsia"/>
        </w:rPr>
        <w:br/>
      </w:r>
      <w:r>
        <w:rPr>
          <w:rFonts w:hint="eastAsia"/>
        </w:rPr>
        <w:t>　　表 80： Oil Technics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Oil Technics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Oil Technics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Oil Technics公司简介及主要业务</w:t>
      </w:r>
      <w:r>
        <w:rPr>
          <w:rFonts w:hint="eastAsia"/>
        </w:rPr>
        <w:br/>
      </w:r>
      <w:r>
        <w:rPr>
          <w:rFonts w:hint="eastAsia"/>
        </w:rPr>
        <w:t>　　表 84： Oil Technics企业最新动态</w:t>
      </w:r>
      <w:r>
        <w:rPr>
          <w:rFonts w:hint="eastAsia"/>
        </w:rPr>
        <w:br/>
      </w:r>
      <w:r>
        <w:rPr>
          <w:rFonts w:hint="eastAsia"/>
        </w:rPr>
        <w:t>　　表 85： Dueperthal Sicherheitstechnik 吸油器生产基地、销售区域、竞争对手及市场地位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Dueperthal Sicherheitstechnik 吸油器产品规格、参数及市场应用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Dueperthal Sicherheitstechnik 吸油器销量（万个）、收入（百万美元）、价格（美元/个）及毛利率（2020-2025）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Dueperthal Sicherheitstechnik公司简介及主要业务</w:t>
      </w:r>
      <w:r>
        <w:rPr>
          <w:rFonts w:hint="eastAsia"/>
        </w:rPr>
        <w:br/>
      </w:r>
      <w:r>
        <w:rPr>
          <w:rFonts w:hint="eastAsia"/>
        </w:rPr>
        <w:t>　　表 89： Dueperthal Sicherheitstechnik企业最新动态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按产品类型细分，全球吸油器销售额及增长率对比（2020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全球不同产品类型吸油器销量（2020-2025年）&amp;（万个）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92： 全球不同产品类型吸油器销量市场份额（2020-2025）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全球不同产品类型吸油器销量预测（2026-2031）&amp;（万个）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全球市场不同产品类型吸油器销量市场份额预测（2026-2031）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全球不同产品类型吸油器收入（2020-2025年）&amp;（百万美元）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全球不同产品类型吸油器收入市场份额（2020-2025）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全球不同产品类型吸油器收入预测（2026-2031）&amp;（百万美元）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全球不同产品类型吸油器收入市场份额预测（2026-2031）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按应用细分，全球吸油器销售额及增长率对比（2020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全球不同应用吸油器销量（2020-2025年）&amp;（万个）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101： 全球不同应用吸油器销量市场份额（2020-2025）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全球不同应用吸油器销量预测（2026-2031）&amp;（万个）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103： 全球市场不同应用吸油器销量市场份额预测（2026-2031）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全球不同应用吸油器收入（2020-2025年）&amp;（百万美元）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全球不同应用吸油器收入市场份额（2020-2025）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全球不同应用吸油器收入预测（2026-2031）&amp;（百万美元）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全球不同应用吸油器收入市场份额预测（2026-2031）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吸油器产品图片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三种情形下（乐观、悲观、保守），未来几年全球吸油器行业规模趋势（亿美元）2024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2024年全球前五大生产商吸油器市场份额</w:t>
      </w:r>
      <w:r>
        <w:rPr>
          <w:rFonts w:hint="eastAsia"/>
        </w:rPr>
        <w:br/>
      </w:r>
      <w:r>
        <w:rPr>
          <w:rFonts w:hint="eastAsia"/>
        </w:rPr>
        <w:t>　　图 4： 2024年全球吸油器第一梯队、第二梯队和第三梯队厂商及市场份额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全球吸油器产能、产量、产能利用率及发展趋势（2020-2031）&amp;（万个）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6： 全球吸油器产量、需求量及发展趋势（2020-2031）&amp;（万个）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7： 全球主要地区吸油器产量市场份额（2020-2031）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全球吸油器市场销售额及增长率：（2020-2031）&amp;（百万美元）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全球市场吸油器市场规模：2020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全球市场吸油器销量及增长率（2020-2031）&amp;（万个）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全球市场吸油器价格趋势（2020-2031）&amp;（美元/个）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全球主要地区吸油器销售收入（2020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全球主要地区吸油器销售收入市场份额（2020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东南亚地区吸油器企业市场份额（2024）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南美地区吸油器企业市场份额（2024）</w:t>
      </w:r>
      <w:r>
        <w:rPr>
          <w:rFonts w:hint="eastAsia"/>
        </w:rPr>
        <w:br/>
      </w:r>
      <w:r>
        <w:rPr>
          <w:rFonts w:hint="eastAsia"/>
        </w:rPr>
        <w:t>　　图 16： 通用吸收器产品图片</w:t>
      </w:r>
      <w:r>
        <w:rPr>
          <w:rFonts w:hint="eastAsia"/>
        </w:rPr>
        <w:br/>
      </w:r>
      <w:r>
        <w:rPr>
          <w:rFonts w:hint="eastAsia"/>
        </w:rPr>
        <w:t>　　图 17： 纯油吸收器产品图片</w:t>
      </w:r>
      <w:r>
        <w:rPr>
          <w:rFonts w:hint="eastAsia"/>
        </w:rPr>
        <w:br/>
      </w:r>
      <w:r>
        <w:rPr>
          <w:rFonts w:hint="eastAsia"/>
        </w:rPr>
        <w:t>　　图 18： 特种吸收器产品图片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全球不同产品类型吸油器价格走势（2020-2031）&amp;（美元/个）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环境</w:t>
      </w:r>
      <w:r>
        <w:rPr>
          <w:rFonts w:hint="eastAsia"/>
        </w:rPr>
        <w:br/>
      </w:r>
      <w:r>
        <w:rPr>
          <w:rFonts w:hint="eastAsia"/>
        </w:rPr>
        <w:t>　　图 22： 全球不同应用吸油器价格走势（2020-2031）&amp;（美元/个）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4be980b9444d" w:history="1">
        <w:r>
          <w:rPr>
            <w:rStyle w:val="Hyperlink"/>
          </w:rPr>
          <w:t>2025-2031年全球与中国吸油器行业研究及行业前景分析报告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04be980b9444d" w:history="1">
        <w:r>
          <w:rPr>
            <w:rStyle w:val="Hyperlink"/>
          </w:rPr>
          <w:t>https://www.20087.com/0/93/XiYouQiFaZhanQuShiFenXi.html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热点：小型抽油器、吸油器手动、吸油器哪里有卖、吸油器吸不出油什么原因、汽油专用电动抽油器、吸油器从汽车抽出汽油、自然吸气加什么油、吸油器的制作与原理、自动吸油器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29966e2b4426d" w:history="1">
      <w:r>
        <w:rPr>
          <w:rStyle w:val="Hyperlink"/>
        </w:rPr>
        <w:t>2025-2031年全球与中国吸油器行业研究及行业前景分析报告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YouQiFaZhanQuShiFenXi.html" TargetMode="External" Id="R5b204be980b9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YouQiFaZhanQuShiFenXi.html" TargetMode="External" Id="Rf1c29966e2b4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2025-04-18T03:25:18Z</dcterms:created>
  <dcterms:modified xsi:type="dcterms:W3CDTF">2025-04-18T04:25:18Z</dcterms:modified>
  <dc:subject>2025-2031年全球与中国吸油器行业研究及行业前景分析报告</dc:subject>
  <dc:title>2025-2031年全球与中国吸油器行业研究及行业前景分析报告</dc:title>
  <cp:keywords>2025-2031年全球与中国吸油器行业研究及行业前景分析报告</cp:keywords>
  <dc:description>2025-2031年全球与中国吸油器行业研究及行业前景分析报告</dc:description>
</cp:coreProperties>
</file>