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1ea14d9cd4f24" w:history="1">
              <w:r>
                <w:rPr>
                  <w:rStyle w:val="Hyperlink"/>
                </w:rPr>
                <w:t>2024-2030年全球与中国噪声测量仪器市场全面调研与发展趋势预测报告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1ea14d9cd4f24" w:history="1">
              <w:r>
                <w:rPr>
                  <w:rStyle w:val="Hyperlink"/>
                </w:rPr>
                <w:t>2024-2030年全球与中国噪声测量仪器市场全面调研与发展趋势预测报告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1ea14d9cd4f24" w:history="1">
                <w:r>
                  <w:rPr>
                    <w:rStyle w:val="Hyperlink"/>
                  </w:rPr>
                  <w:t>https://www.20087.com/0/83/ZaoShengCeLiangYiQiFaZhanQuShi.html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测量仪器是用于监测和分析声音环境的专业设备，广泛应用于环保监测、工业安全、建筑声学等领域。近年来，随着传感器技术和信号处理算法的进展，噪声测量仪器的精度、响应速度和便携性得到了显著提升。现代仪器采用高灵敏度麦克风和数字信号处理器，能够准确捕捉和分析复杂的声音信号，提供详细的频谱分析和噪声源定位。同时，智能化和网络化的发展，使噪声测量仪器能够实现远程监控和数据共享，提升了工作效率和监测范围。</w:t>
      </w:r>
      <w:r>
        <w:rPr>
          <w:rFonts w:hint="eastAsia"/>
        </w:rPr>
        <w:br/>
      </w:r>
      <w:r>
        <w:rPr>
          <w:rFonts w:hint="eastAsia"/>
        </w:rPr>
        <w:t>　　未来，噪声测量仪器将更加注重智能化、个性化和集成化。智能化方面，将集成人工智能和大数据分析，实现噪声预测、智能分类和自动报警，提高监测的准确性和时效性。个性化方面，将开发更多针对特定场景和应用的专用仪器，如智能耳机、无人机搭载的测量模块，满足多样化的监测需求。集成化方面，将与环境监测、健康监护等系统结合，提供综合的声环境评估和健康影响分析，促进噪声污染防治和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1ea14d9cd4f24" w:history="1">
        <w:r>
          <w:rPr>
            <w:rStyle w:val="Hyperlink"/>
          </w:rPr>
          <w:t>2024-2030年全球与中国噪声测量仪器市场全面调研与发展趋势预测报告</w:t>
        </w:r>
      </w:hyperlink>
      <w:r>
        <w:rPr>
          <w:rFonts w:hint="eastAsia"/>
        </w:rPr>
        <w:t>》全面分析了噪声测量仪器行业的现状，深入探讨了噪声测量仪器市场需求、市场规模及价格波动。噪声测量仪器报告探讨了产业链关键环节，并对噪声测量仪器各细分市场进行了研究。同时，基于权威数据和专业分析，科学预测了噪声测量仪器市场前景与发展趋势。此外，还评估了噪声测量仪器重点企业的经营状况，包括品牌影响力、市场集中度以及竞争格局，并审慎剖析了潜在风险与机遇。噪声测量仪器报告以其专业性、科学性和权威性，成为噪声测量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噪声测量仪器行业简介</w:t>
      </w:r>
      <w:r>
        <w:rPr>
          <w:rFonts w:hint="eastAsia"/>
        </w:rPr>
        <w:br/>
      </w:r>
      <w:r>
        <w:rPr>
          <w:rFonts w:hint="eastAsia"/>
        </w:rPr>
        <w:t>　　　　1.1.1 噪声测量仪器行业界定及分类</w:t>
      </w:r>
      <w:r>
        <w:rPr>
          <w:rFonts w:hint="eastAsia"/>
        </w:rPr>
        <w:br/>
      </w:r>
      <w:r>
        <w:rPr>
          <w:rFonts w:hint="eastAsia"/>
        </w:rPr>
        <w:t>　　　　1.1.2 噪声测量仪器行业特征</w:t>
      </w:r>
      <w:r>
        <w:rPr>
          <w:rFonts w:hint="eastAsia"/>
        </w:rPr>
        <w:br/>
      </w:r>
      <w:r>
        <w:rPr>
          <w:rFonts w:hint="eastAsia"/>
        </w:rPr>
        <w:t>　　1.2 噪声测量仪器产品主要分类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不同种类噪声测量仪器价格走势（2018-2030年）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普通测量仪</w:t>
      </w:r>
      <w:r>
        <w:rPr>
          <w:rFonts w:hint="eastAsia"/>
        </w:rPr>
        <w:br/>
      </w:r>
      <w:r>
        <w:rPr>
          <w:rFonts w:hint="eastAsia"/>
        </w:rPr>
        <w:t>　　　　1.2.3 精密测量仪</w:t>
      </w:r>
      <w:r>
        <w:rPr>
          <w:rFonts w:hint="eastAsia"/>
        </w:rPr>
        <w:br/>
      </w:r>
      <w:r>
        <w:rPr>
          <w:rFonts w:hint="eastAsia"/>
        </w:rPr>
        <w:t>　　1.3 噪声测量仪器主要应用领域分析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全球噪声测量仪器供需现状及预测（2018-2030年）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全球噪声测量仪器产能、产量、产能利用率及发展趋势（2018-2030年）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全球噪声测量仪器产量、表观消费量及发展趋势（2018-2030年）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全球噪声测量仪器产量、市场需求量及发展趋势（2018-2030年）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中国噪声测量仪器供需现状及预测（2018-2030年）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中国噪声测量仪器产能、产量、产能利用率及发展趋势（2018-2030年）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中国噪声测量仪器产量、表观消费量及发展趋势（2018-2030年）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中国噪声测量仪器产量、市场需求量及发展趋势（2018-2030年）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噪声测量仪器中国及欧美日等行业政策分析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全球与中国主要厂商噪声测量仪器产量、产值及竞争分析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全球市场噪声测量仪器主要厂商2022和2023年产量、产值及市场份额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全球市场噪声测量仪器主要厂商2022和2023年产量列表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全球市场噪声测量仪器主要厂商2022和2023年产值列表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全球市场噪声测量仪器主要厂商2022和2023年产品价格列表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中国市场噪声测量仪器主要厂商2022和2023年产量、产值及市场份额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中国市场噪声测量仪器主要厂商2022和2023年产量列表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中国市场噪声测量仪器主要厂商2022和2023年产值列表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噪声测量仪器厂商产地分布及商业化日期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噪声测量仪器行业集中度、竞争程度分析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噪声测量仪器行业集中度分析</w:t>
      </w:r>
      <w:r>
        <w:rPr>
          <w:rFonts w:hint="eastAsia"/>
        </w:rPr>
        <w:br/>
      </w:r>
      <w:r>
        <w:rPr>
          <w:rFonts w:hint="eastAsia"/>
        </w:rPr>
        <w:t>　　　　2.4.2 噪声测量仪器行业竞争程度分析</w:t>
      </w:r>
      <w:r>
        <w:rPr>
          <w:rFonts w:hint="eastAsia"/>
        </w:rPr>
        <w:br/>
      </w:r>
      <w:r>
        <w:rPr>
          <w:rFonts w:hint="eastAsia"/>
        </w:rPr>
        <w:t>　　2.5 噪声测量仪器全球领先企业SWOT分析</w:t>
      </w:r>
      <w:r>
        <w:rPr>
          <w:rFonts w:hint="eastAsia"/>
        </w:rPr>
        <w:br/>
      </w:r>
      <w:r>
        <w:rPr>
          <w:rFonts w:hint="eastAsia"/>
        </w:rPr>
        <w:t>　　2.6 噪声测量仪器中国企业SWOT分析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从生产角度分析全球主要地区噪声测量仪器产量、产值、市场份额、增长率及发展趋势（2018-2030年）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全球主要地区噪声测量仪器产量、产值及市场份额（2018-2030年）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全球主要地区噪声测量仪器产量及市场份额（2018-2030年）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全球主要地区噪声测量仪器产值及市场份额（2018-2030年）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北美市场噪声测量仪器2024-2030年产量、产值及增长率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欧洲市场噪声测量仪器2024-2030年产量、产值及增长率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日本市场噪声测量仪器2024-2030年产量、产值及增长率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东南亚市场噪声测量仪器2024-2030年产量、产值及增长率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印度市场噪声测量仪器2024-2030年产量、产值及增长率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中国市场噪声测量仪器2024-2030年产量、产值及增长率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从消费角度分析全球主要地区噪声测量仪器消费量、市场份额及发展趋势（2018-2030年）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全球主要地区噪声测量仪器消费量、市场份额及发展预测（2018-2030年）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中国市场噪声测量仪器2018-2030年消费量、增长率及发展预测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北美市场噪声测量仪器2018-2030年消费量、增长率及发展预测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欧洲市场噪声测量仪器2018-2030年消费量、增长率及发展预测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日本市场噪声测量仪器2018-2030年消费量、增长率及发展预测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东南亚市场噪声测量仪器2018-2030年消费量、增长率及发展预测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印度市场噪声测量仪器2018-2030年消费量、增长率及发展预测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全球与中国噪声测量仪器主要生产商分析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重点企业（3）噪声测量仪器产能、产量、产值、价格及毛利率（2018-2018年）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重点企业（8）噪声测量仪器产品规格、参数及特点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重点企业（8）噪声测量仪器产能、产量、产值、价格及毛利率（2018-2023年）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不同类型噪声测量仪器产量、价格、产值及市场份额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全球市场不同类型噪声测量仪器产量、产值及市场份额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全球市场噪声测量仪器不同类型噪声测量仪器产量及市场份额（2018-2030年）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全球市场不同类型噪声测量仪器产值、市场份额（2018-2030年）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全球市场不同类型噪声测量仪器价格走势（2018-2030年）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中国市场噪声测量仪器主要分类产量、产值及市场份额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中国市场噪声测量仪器主要分类产量及市场份额及（2018-2030年）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中国市场噪声测量仪器主要分类产值、市场份额（2018-2030年）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中国市场噪声测量仪器主要分类价格走势（2018-2030年）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噪声测量仪器上游原料及下游主要应用领域分析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噪声测量仪器产业链分析</w:t>
      </w:r>
      <w:r>
        <w:rPr>
          <w:rFonts w:hint="eastAsia"/>
        </w:rPr>
        <w:br/>
      </w:r>
      <w:r>
        <w:rPr>
          <w:rFonts w:hint="eastAsia"/>
        </w:rPr>
        <w:t>　　7.2 噪声测量仪器产业上游供应分析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全球市场噪声测量仪器下游主要应用领域消费量、市场份额及增长率（2018-2030年）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中国市场噪声测量仪器主要应用领域消费量、市场份额及增长率（2018-2030年）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中国市场噪声测量仪器产量、消费量、进出口分析及未来趋势（2018-2030年）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中国市场噪声测量仪器产量、消费量、进出口分析及未来趋势（2018-2030年）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中国市场噪声测量仪器进出口贸易趋势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中国市场噪声测量仪器主要进口来源</w:t>
      </w:r>
      <w:r>
        <w:rPr>
          <w:rFonts w:hint="eastAsia"/>
        </w:rPr>
        <w:br/>
      </w:r>
      <w:r>
        <w:rPr>
          <w:rFonts w:hint="eastAsia"/>
        </w:rPr>
        <w:t>　　8.4 中国市场噪声测量仪器主要出口目的地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中国市场噪声测量仪器主要地区分布</w:t>
      </w:r>
      <w:r>
        <w:rPr>
          <w:rFonts w:hint="eastAsia"/>
        </w:rPr>
        <w:br/>
      </w:r>
      <w:r>
        <w:rPr>
          <w:rFonts w:hint="eastAsia"/>
        </w:rPr>
        <w:t>　　9.1 中国噪声测量仪器生产地区分布</w:t>
      </w:r>
      <w:r>
        <w:rPr>
          <w:rFonts w:hint="eastAsia"/>
        </w:rPr>
        <w:br/>
      </w:r>
      <w:r>
        <w:rPr>
          <w:rFonts w:hint="eastAsia"/>
        </w:rPr>
        <w:t>　　9.2 中国噪声测量仪器消费地区分布</w:t>
      </w:r>
      <w:r>
        <w:rPr>
          <w:rFonts w:hint="eastAsia"/>
        </w:rPr>
        <w:br/>
      </w:r>
      <w:r>
        <w:rPr>
          <w:rFonts w:hint="eastAsia"/>
        </w:rPr>
        <w:t>　　9.3 中国噪声测量仪器市场集中度及发展趋势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噪声测量仪器技术及相关行业技术发展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噪声测量仪器销售渠道分析及建议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国内市场噪声测量仪器销售渠道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国内市场噪声测量仪器未来销售模式及销售渠道的趋势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企业海外噪声测量仪器销售渠道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欧美日等地区噪声测量仪器销售渠道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欧美日等地区噪声测量仪器未来销售模式及销售渠道的趋势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噪声测量仪器销售/营销策略建议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噪声测量仪器产品市场定位及目标消费者分析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噪声测量仪器产品图片</w:t>
      </w:r>
      <w:r>
        <w:rPr>
          <w:rFonts w:hint="eastAsia"/>
        </w:rPr>
        <w:br/>
      </w:r>
      <w:r>
        <w:rPr>
          <w:rFonts w:hint="eastAsia"/>
        </w:rPr>
        <w:t>　　表 噪声测量仪器产品分类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2023年全球不同种类噪声测量仪器产量市场份额</w:t>
      </w:r>
      <w:r>
        <w:rPr>
          <w:rFonts w:hint="eastAsia"/>
        </w:rPr>
        <w:br/>
      </w:r>
      <w:r>
        <w:rPr>
          <w:rFonts w:hint="eastAsia"/>
        </w:rPr>
        <w:t>　　表 不同种类噪声测量仪器价格列表及趋势（2018-2030年）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普通测量仪产品图片</w:t>
      </w:r>
      <w:r>
        <w:rPr>
          <w:rFonts w:hint="eastAsia"/>
        </w:rPr>
        <w:br/>
      </w:r>
      <w:r>
        <w:rPr>
          <w:rFonts w:hint="eastAsia"/>
        </w:rPr>
        <w:t>　　图 精密测量仪产品图片</w:t>
      </w:r>
      <w:r>
        <w:rPr>
          <w:rFonts w:hint="eastAsia"/>
        </w:rPr>
        <w:br/>
      </w:r>
      <w:r>
        <w:rPr>
          <w:rFonts w:hint="eastAsia"/>
        </w:rPr>
        <w:t>　　表 噪声测量仪器主要应用领域表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全球2023年噪声测量仪器不同应用领域消费量市场份额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全球市场噪声测量仪器产量（台）及增长率（2018-2030年）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全球市场噪声测量仪器产值（万元）及增长率（2018-2030年）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中国市场噪声测量仪器产量（台）、增长率及发展趋势（2018-2030年）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中国市场噪声测量仪器产值（万元）、增长率及未来发展趋势（2018-2030年）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全球噪声测量仪器产能（台）、产量（台）、产能利用率及发展趋势（2018-2030年）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全球噪声测量仪器产量（台）、表观消费量及发展趋势（2018-2030年）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全球噪声测量仪器产量（台）、市场需求量及发展趋势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中国噪声测量仪器产能（台）、产量（台）、产能利用率及发展趋势（2018-2030年）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中国噪声测量仪器产量（台）、表观消费量及发展趋势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中国噪声测量仪器产量（台）、市场需求量及发展趋势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全球市场噪声测量仪器主要厂商2022和2023年产量（台）列表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全球市场噪声测量仪器主要厂商2022和2023年产量市场份额列表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全球市场噪声测量仪器主要厂商2023年产量市场份额列表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全球市场噪声测量仪器主要厂商2022年产量市场份额列表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全球市场噪声测量仪器主要厂商2022和2023年产值（万元）列表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全球市场噪声测量仪器主要厂商2022和2023年产值市场份额列表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全球市场噪声测量仪器主要厂商2023年产值市场份额列表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全球市场噪声测量仪器主要厂商2022年产值市场份额列表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全球市场噪声测量仪器主要厂商2022和2023年产品价格列表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中国市场噪声测量仪器主要厂商2022和2023年产量（台）列表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中国市场噪声测量仪器主要厂商2022和2023年产量市场份额列表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中国市场噪声测量仪器主要厂商2023年产量市场份额列表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中国市场噪声测量仪器主要厂商2022年产量市场份额列表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中国市场噪声测量仪器主要厂商2022和2023年产值（万元）列表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中国市场噪声测量仪器主要厂商2022和2023年产值市场份额列表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中国市场噪声测量仪器主要厂商2023年产值市场份额列表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中国市场噪声测量仪器主要厂商2022年产值市场份额列表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噪声测量仪器厂商产地分布及商业化日期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噪声测量仪器全球领先企业SWOT分析</w:t>
      </w:r>
      <w:r>
        <w:rPr>
          <w:rFonts w:hint="eastAsia"/>
        </w:rPr>
        <w:br/>
      </w:r>
      <w:r>
        <w:rPr>
          <w:rFonts w:hint="eastAsia"/>
        </w:rPr>
        <w:t>　　表 噪声测量仪器中国企业SWOT分析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全球主要地区噪声测量仪器2024-2030年产量（台）列表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全球主要地区噪声测量仪器2024-2030年产量市场份额列表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全球主要地区噪声测量仪器2023年产量市场份额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全球主要地区噪声测量仪器2024-2030年产值（万元）列表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全球主要地区噪声测量仪器2024-2030年产值市场份额列表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全球主要地区噪声测量仪器2023年产值市场份额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北美市场噪声测量仪器2024-2030年产量（台）及增长率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北美市场噪声测量仪器2024-2030年产值（万元）及增长率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欧洲市场噪声测量仪器2024-2030年产量（台）及增长率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欧洲市场噪声测量仪器2024-2030年产值（万元）及增长率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日本市场噪声测量仪器2024-2030年产量（台）及增长率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日本市场噪声测量仪器2024-2030年产值（万元）及增长率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东南亚市场噪声测量仪器2024-2030年产量（台）及增长率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东南亚市场噪声测量仪器2024-2030年产值（万元）及增长率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印度市场噪声测量仪器2024-2030年产量（台）及增长率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印度市场噪声测量仪器2024-2030年产值（万元）及增长率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中国市场噪声测量仪器2024-2030年产量（台）及增长率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中国市场噪声测量仪器2024-2030年产值（万元）及增长率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全球主要地区噪声测量仪器2024-2030年消费量（台）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全球主要地区噪声测量仪器2024-2030年消费量市场份额列表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全球主要地区噪声测量仪器2023年消费量市场份额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中国市场噪声测量仪器2018-2030年消费量（台）、增长率及发展预测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北美市场噪声测量仪器2018-2030年消费量（台）、增长率及发展预测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欧洲市场噪声测量仪器2018-2030年消费量（台）、增长率及发展预测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日本市场噪声测量仪器2018-2030年消费量（台）、增长率及发展预测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东南亚市场噪声测量仪器2018-2030年消费量（台）、增长率及发展预测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印度市场噪声测量仪器2018-2030年消费量（台）、增长率及发展预测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重点企业（8）噪声测量仪器产品规格、参数、特点及价格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重点企业（8）噪声测量仪器产品规格及价格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重点企业（8）噪声测量仪器产能（台）、产量（台）、产值（万元）、价格及毛利率（2018-2023年）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重点企业（8）噪声测量仪器产量全球市场份额（2022年）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重点企业（8）噪声测量仪器产量全球市场份额（2023年）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全球市场不同类型噪声测量仪器产量（台）（2018-2030年）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全球市场不同类型噪声测量仪器产量市场份额（2018-2030年）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全球市场不同类型噪声测量仪器产值（万元）（2018-2030年）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全球市场不同类型噪声测量仪器产值市场份额（2018-2030年）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全球市场不同类型噪声测量仪器价格走势（2018-2030年）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噪声测量仪器产业链图</w:t>
      </w:r>
      <w:r>
        <w:rPr>
          <w:rFonts w:hint="eastAsia"/>
        </w:rPr>
        <w:br/>
      </w:r>
      <w:r>
        <w:rPr>
          <w:rFonts w:hint="eastAsia"/>
        </w:rPr>
        <w:t>　　表 噪声测量仪器上游原料供应商及联系方式列表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全球市场噪声测量仪器主要应用领域消费量（台）（2018-2030年）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全球市场噪声测量仪器主要应用领域消费量市场份额（2018-2030年）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2023年全球市场噪声测量仪器主要应用领域消费量市场份额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全球市场噪声测量仪器主要应用领域消费量增长率（2018-2030年）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中国市场噪声测量仪器产量（台）、消费量（台）、进出口分析及未来趋势（2018-2030年）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1ea14d9cd4f24" w:history="1">
        <w:r>
          <w:rPr>
            <w:rStyle w:val="Hyperlink"/>
          </w:rPr>
          <w:t>2024-2030年全球与中国噪声测量仪器市场全面调研与发展趋势预测报告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1ea14d9cd4f24" w:history="1">
        <w:r>
          <w:rPr>
            <w:rStyle w:val="Hyperlink"/>
          </w:rPr>
          <w:t>https://www.20087.com/0/83/ZaoShengCeLiangYiQiFaZhanQuShi.html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92a8e1e4b413f" w:history="1">
      <w:r>
        <w:rPr>
          <w:rStyle w:val="Hyperlink"/>
        </w:rPr>
        <w:t>2024-2030年全球与中国噪声测量仪器市场全面调研与发展趋势预测报告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aoShengCeLiangYiQiFaZhanQuShi.html" TargetMode="External" Id="Ref71ea14d9c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aoShengCeLiangYiQiFaZhanQuShi.html" TargetMode="External" Id="Re7492a8e1e4b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2023-10-08T07:08:00Z</dcterms:created>
  <dcterms:modified xsi:type="dcterms:W3CDTF">2023-10-08T08:08:00Z</dcterms:modified>
  <dc:subject>2024-2030年全球与中国噪声测量仪器市场全面调研与发展趋势预测报告</dc:subject>
  <dc:title>2024-2030年全球与中国噪声测量仪器市场全面调研与发展趋势预测报告</dc:title>
  <cp:keywords>2024-2030年全球与中国噪声测量仪器市场全面调研与发展趋势预测报告</cp:keywords>
  <dc:description>2024-2030年全球与中国噪声测量仪器市场全面调研与发展趋势预测报告</dc:description>
</cp:coreProperties>
</file>