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0ee9d44b44b13" w:history="1">
              <w:r>
                <w:rPr>
                  <w:rStyle w:val="Hyperlink"/>
                </w:rPr>
                <w:t>中国地埋式喷头市场研究与行业前景分析报告（2025-2031年）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0ee9d44b44b13" w:history="1">
              <w:r>
                <w:rPr>
                  <w:rStyle w:val="Hyperlink"/>
                </w:rPr>
                <w:t>中国地埋式喷头市场研究与行业前景分析报告（2025-2031年）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0ee9d44b44b13" w:history="1">
                <w:r>
                  <w:rPr>
                    <w:rStyle w:val="Hyperlink"/>
                  </w:rPr>
                  <w:t>https://www.20087.com/0/83/DiMaiShiPenTouFaZhanQianJingFenXi.html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埋式喷头是一种节水灌溉系统的重要组成部分，近年来在现代农业中得到了广泛应用。地埋式喷头能够将水分直接输送到作物根部，有效减少水分蒸发和流失，提高水资源利用效率。目前，地埋式喷头的种类多样，包括旋转式、滴灌式等多种类型，能够满足不同作物和土壤条件的需求。此外，随着自动化技术的应用，地埋式喷头的智能控制系统也在不断完善，提高了灌溉系统的整体效率。</w:t>
      </w:r>
      <w:r>
        <w:rPr>
          <w:rFonts w:hint="eastAsia"/>
        </w:rPr>
        <w:br/>
      </w:r>
      <w:r>
        <w:rPr>
          <w:rFonts w:hint="eastAsia"/>
        </w:rPr>
        <w:t>　　未来，地埋式喷头的发展将更加注重提高智能化水平和节水效果。一方面，通过引入传感器技术和物联网技术，可以实现精准灌溉，根据土壤湿度和天气情况自动调节水量，进一步提高水资源利用效率。另一方面，随着对可持续农业实践的需求增加，开发更加环保的地埋式喷头，如采用可降解材料制作喷头部件，减少对环境的影响，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0ee9d44b44b13" w:history="1">
        <w:r>
          <w:rPr>
            <w:rStyle w:val="Hyperlink"/>
          </w:rPr>
          <w:t>中国地埋式喷头市场研究与行业前景分析报告（2025-2031年）</w:t>
        </w:r>
      </w:hyperlink>
      <w:r>
        <w:rPr>
          <w:rFonts w:hint="eastAsia"/>
        </w:rPr>
        <w:t>》基于国家统计局及相关行业协会的详实数据，结合国内外地埋式喷头行业研究资料及深入市场调研，系统分析了地埋式喷头行业的市场规模、市场需求及产业链现状。报告重点探讨了地埋式喷头行业整体运行情况及细分领域特点，科学预测了地埋式喷头市场前景与发展趋势，揭示了地埋式喷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30ee9d44b44b13" w:history="1">
        <w:r>
          <w:rPr>
            <w:rStyle w:val="Hyperlink"/>
          </w:rPr>
          <w:t>中国地埋式喷头市场研究与行业前景分析报告（2025-2031年）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地埋式喷头市场概述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按照不同分类，地埋式喷头主要可以分为如下几个类别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不同分类地埋式喷头增长趋势2020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从不同应用，地埋式喷头主要包括如下几个方面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中国地埋式喷头发展现状及未来趋势（2020-2031）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中国市场地埋式喷头销售规模及增长率（2020-2031）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中国市场地埋式喷头销量及增长率（2020-2031）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中国市场主要地埋式喷头厂商分析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中国市场主要厂商地埋式喷头销量、收入及市场份额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中国市场主要厂商地埋式喷头销量（2020-2025）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中国市场主要厂商地埋式喷头收入（2020-2025）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2025年中国市场主要厂商地埋式喷头收入排名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中国市场主要厂商地埋式喷头价格（2020-2025）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中国市场主要厂商地埋式喷头产地分布及商业化日期</w:t>
      </w:r>
      <w:r>
        <w:rPr>
          <w:rFonts w:hint="eastAsia"/>
        </w:rPr>
        <w:br/>
      </w:r>
      <w:r>
        <w:rPr>
          <w:rFonts w:hint="eastAsia"/>
        </w:rPr>
        <w:t>　　2.3 地埋式喷头行业集中度、竞争程度分析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地埋式喷头行业集中度分析：中国Top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中国市场地埋式喷头第一梯队、第二梯队和第三梯队厂商（品牌）及市场份额（2024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中国主要地区地埋式喷头分析</w:t>
      </w:r>
      <w:r>
        <w:rPr>
          <w:rFonts w:hint="eastAsia"/>
        </w:rPr>
        <w:br/>
      </w:r>
      <w:r>
        <w:rPr>
          <w:rFonts w:hint="eastAsia"/>
        </w:rPr>
        <w:t>　　3.1 中国主要地区地埋式喷头市场规模分析：2020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中国主要地区地埋式喷头销量及市场份额（2020-2025）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中国主要地区地埋式喷头销量及市场份额预测（2025-2031）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中国主要地区地埋式喷头销售规模及市场份额（2020-2025）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中国主要地区地埋式喷头销售规模及市场份额预测（2025-2031）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华东地区地埋式喷头销量、销售规模及增长率（2020-2031）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华南地区地埋式喷头销量、销售规模及增长率（2020-2031）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华中地区地埋式喷头销量、销售规模及增长率（2020-2031）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华北地区地埋式喷头销量、销售规模及增长率（2020-2031）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西南地区地埋式喷头销量、销售规模及增长率（2020-2031）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东北及西北地区地埋式喷头销量、销售规模及增长率（2020-2031）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中国市场地埋式喷头主要企业分析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重点企业（1）基本信息、地埋式喷头生产基地、总部、竞争对手及市场地位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重点企业（1）地埋式喷头产品规格、参数及市场应用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重点企业（1）在中国市场地埋式喷头销量、收入、价格及毛利率（2020-2025）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重点企业（2）基本信息、地埋式喷头生产基地、总部、竞争对手及市场地位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重点企业（2）地埋式喷头产品规格、参数及市场应用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重点企业（2）在中国市场地埋式喷头销量、收入、价格及毛利率（2020-2025）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重点企业（3）基本信息、地埋式喷头生产基地、总部、竞争对手及市场地位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重点企业（3）地埋式喷头产品规格、参数及市场应用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重点企业（3）在中国市场地埋式喷头销量、收入、价格及毛利率（2020-2025）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重点企业（4）基本信息、地埋式喷头生产基地、总部、竞争对手及市场地位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重点企业（4）地埋式喷头产品规格、参数及市场应用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重点企业（4）在中国市场地埋式喷头销量、收入、价格及毛利率（2020-2025）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重点企业（5）基本信息、地埋式喷头生产基地、总部、竞争对手及市场地位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重点企业（5）地埋式喷头产品规格、参数及市场应用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重点企业（5）在中国市场地埋式喷头销量、收入、价格及毛利率（2020-2025）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重点企业（6）基本信息、地埋式喷头生产基地、总部、竞争对手及市场地位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重点企业（6）地埋式喷头产品规格、参数及市场应用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重点企业（6）在中国市场地埋式喷头销量、收入、价格及毛利率（2020-2025）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重点企业（7）基本信息、地埋式喷头生产基地、总部、竞争对手及市场地位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重点企业（7）地埋式喷头产品规格、参数及市场应用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重点企业（7）在中国市场地埋式喷头销量、收入、价格及毛利率（2020-2025）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重点企业（8）基本信息、地埋式喷头生产基地、总部、竞争对手及市场地位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重点企业（8）地埋式喷头产品规格、参数及市场应用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重点企业（8）在中国市场地埋式喷头销量、收入、价格及毛利率（2020-2025）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重点企业（9）基本信息、地埋式喷头生产基地、总部、竞争对手及市场地位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重点企业（9）地埋式喷头产品规格、参数及市场应用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重点企业（9）在中国市场地埋式喷头销量、收入、价格及毛利率（2020-2025）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重点企业（10）基本信息、地埋式喷头生产基地、总部、竞争对手及市场地位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重点企业（10）地埋式喷头产品规格、参数及市场应用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重点企业（10）在中国市场地埋式喷头销量、收入、价格及毛利率（2020-2025）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不同分类地埋式喷头分析</w:t>
      </w:r>
      <w:r>
        <w:rPr>
          <w:rFonts w:hint="eastAsia"/>
        </w:rPr>
        <w:br/>
      </w:r>
      <w:r>
        <w:rPr>
          <w:rFonts w:hint="eastAsia"/>
        </w:rPr>
        <w:t>　　5.1 中国市场不同分类地埋式喷头销量（2020-2031）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中国市场不同分类地埋式喷头销量及市场份额（2020-2025）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中国市场不同分类地埋式喷头销量预测（2025-2031）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中国市场不同分类地埋式喷头规模（2020-2031）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中国市场不同分类地埋式喷头规模及市场份额（2020-2025）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中国市场不同分类地埋式喷头规模预测（2025-2031）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中国市场不同分类地埋式喷头价格走势（2020-2031）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不同应用地埋式喷头分析</w:t>
      </w:r>
      <w:r>
        <w:rPr>
          <w:rFonts w:hint="eastAsia"/>
        </w:rPr>
        <w:br/>
      </w:r>
      <w:r>
        <w:rPr>
          <w:rFonts w:hint="eastAsia"/>
        </w:rPr>
        <w:t>　　6.1 中国市场不同应用地埋式喷头销量（2020-2031）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中国市场不同应用地埋式喷头销量及市场份额（2020-2025）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中国市场不同应用地埋式喷头销量预测（2025-2031）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中国市场不同应用地埋式喷头规模（2020-2031）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中国市场不同应用地埋式喷头规模及市场份额（2020-2025）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中国市场不同应用地埋式喷头规模预测（2025-2031）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中国市场不同应用地埋式喷头价格走势（2020-2031）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地埋式喷头行业技术发展趋势</w:t>
      </w:r>
      <w:r>
        <w:rPr>
          <w:rFonts w:hint="eastAsia"/>
        </w:rPr>
        <w:br/>
      </w:r>
      <w:r>
        <w:rPr>
          <w:rFonts w:hint="eastAsia"/>
        </w:rPr>
        <w:t>　　7.2 地埋式喷头行业主要的增长驱动因素</w:t>
      </w:r>
      <w:r>
        <w:rPr>
          <w:rFonts w:hint="eastAsia"/>
        </w:rPr>
        <w:br/>
      </w:r>
      <w:r>
        <w:rPr>
          <w:rFonts w:hint="eastAsia"/>
        </w:rPr>
        <w:t>　　7.3 地埋式喷头中国企业SWOT分析</w:t>
      </w:r>
      <w:r>
        <w:rPr>
          <w:rFonts w:hint="eastAsia"/>
        </w:rPr>
        <w:br/>
      </w:r>
      <w:r>
        <w:rPr>
          <w:rFonts w:hint="eastAsia"/>
        </w:rPr>
        <w:t>　　7.4 中国地埋式喷头行业政策环境分析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政策环境对地埋式喷头行业的影响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地埋式喷头行业产业链简介</w:t>
      </w:r>
      <w:r>
        <w:rPr>
          <w:rFonts w:hint="eastAsia"/>
        </w:rPr>
        <w:br/>
      </w:r>
      <w:r>
        <w:rPr>
          <w:rFonts w:hint="eastAsia"/>
        </w:rPr>
        <w:t>　　8.3 地埋式喷头行业供应链分析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上下游行业对地埋式喷头行业的影响</w:t>
      </w:r>
      <w:r>
        <w:rPr>
          <w:rFonts w:hint="eastAsia"/>
        </w:rPr>
        <w:br/>
      </w:r>
      <w:r>
        <w:rPr>
          <w:rFonts w:hint="eastAsia"/>
        </w:rPr>
        <w:t>　　8.4 地埋式喷头行业采购模式</w:t>
      </w:r>
      <w:r>
        <w:rPr>
          <w:rFonts w:hint="eastAsia"/>
        </w:rPr>
        <w:br/>
      </w:r>
      <w:r>
        <w:rPr>
          <w:rFonts w:hint="eastAsia"/>
        </w:rPr>
        <w:t>　　8.5 地埋式喷头行业生产模式</w:t>
      </w:r>
      <w:r>
        <w:rPr>
          <w:rFonts w:hint="eastAsia"/>
        </w:rPr>
        <w:br/>
      </w:r>
      <w:r>
        <w:rPr>
          <w:rFonts w:hint="eastAsia"/>
        </w:rPr>
        <w:t>　　8.6 地埋式喷头行业销售模式及销售渠道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中国本土地埋式喷头产能、产量分析</w:t>
      </w:r>
      <w:r>
        <w:rPr>
          <w:rFonts w:hint="eastAsia"/>
        </w:rPr>
        <w:br/>
      </w:r>
      <w:r>
        <w:rPr>
          <w:rFonts w:hint="eastAsia"/>
        </w:rPr>
        <w:t>　　9.1 中国地埋式喷头供需现状及预测（2020-2031）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中国地埋式喷头产能、产量、产能利用率及发展趋势（2020-2031）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中国地埋式喷头产量、市场需求量及发展趋势（2020-2031）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中国地埋式喷头进出口分析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中国市场地埋式喷头主要进口来源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中国市场地埋式喷头主要出口目的地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中国本土生产商地埋式喷头产能分析（2020-2025）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中国本土生产商地埋式喷头产量分析（2020-2025）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按照不同分类，地埋式喷头主要可以分为如下几个类别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不同分类地埋式喷头市场规模2020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从不同应用，地埋式喷头主要包括如下几个方面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不同应用地埋式喷头市场规模2020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中国市场主要厂商地埋式喷头销量（2020-2025）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中国市场主要厂商地埋式喷头销量市场份额（2020-2025）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中国市场主要厂商地埋式喷头收入（2020-2025）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中国市场主要厂商地埋式喷头收入份额（2020-2025）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2025年中国主要生产商地埋式喷头收入排名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中国市场主要厂商地埋式喷头价格（2020-2025）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中国市场主要厂商地埋式喷头产地分布及商业化日期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中国主要地区地埋式喷头销售规模：2020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中国主要地区地埋式喷头销量（2020-2025）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中国主要地区地埋式喷头销量市场份额（2020-2025）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中国主要地区地埋式喷头销量（2025-2031）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中国主要地区地埋式喷头销量份额（2025-2031）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中国主要地区地埋式喷头销售规模（2020-2025）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中国主要地区地埋式喷头销售规模份额（2020-2025）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中国主要地区地埋式喷头销售规模（2025-2031）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中国主要地区地埋式喷头销售规模份额（2025-2031）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重点企业（1）地埋式喷头生产基地、总部、竞争对手及市场地位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重点企业（1）地埋式喷头产品规格、参数及市场应用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重点企业（1）地埋式喷头销量、收入、价格及毛利率（2020-2025）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重点企业（2）地埋式喷头生产基地、总部、竞争对手及市场地位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重点企业（2）地埋式喷头产品规格、参数及市场应用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重点企业（2）地埋式喷头销量、收入、价格及毛利率（2020-2025）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重点企业（3）地埋式喷头生产基地、总部、竞争对手及市场地位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重点企业（3）地埋式喷头产品规格、参数及市场应用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重点企业（3）地埋式喷头销量、收入、价格及毛利率（2020-2025）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地埋式喷头生产基地、总部、竞争对手及市场地位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重点企业（4）地埋式喷头产品规格、参数及市场应用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重点企业（4）地埋式喷头销量、收入、价格及毛利率（2020-2025）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地埋式喷头生产基地、总部、竞争对手及市场地位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重点企业（5）地埋式喷头产品规格、参数及市场应用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重点企业（5）地埋式喷头销量、收入、价格及毛利率（2020-2025）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地埋式喷头生产基地、总部、竞争对手及市场地位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重点企业（6）地埋式喷头产品规格、参数及市场应用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重点企业（6）地埋式喷头销量、收入、价格及毛利率（2020-2025）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地埋式喷头生产基地、总部、竞争对手及市场地位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重点企业（7）地埋式喷头产品规格、参数及市场应用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重点企业（7）地埋式喷头销量、收入、价格及毛利率（2020-2025）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地埋式喷头生产基地、总部、竞争对手及市场地位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重点企业（8）地埋式喷头产品规格、参数及市场应用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重点企业（8）地埋式喷头销量、收入、价格及毛利率（2020-2025）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地埋式喷头生产基地、总部、竞争对手及市场地位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重点企业（9）地埋式喷头产品规格、参数及市场应用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重点企业（9）地埋式喷头销量、收入、价格及毛利率（2020-2025）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地埋式喷头生产基地、总部、竞争对手及市场地位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重点企业（10）地埋式喷头产品规格、参数及市场应用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重点企业（10）地埋式喷头销量、收入、价格及毛利率（2020-2025）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中国市场不同分类地埋式喷头销量（2020-2025）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中国市场不同分类地埋式喷头销量市场份额（2020-2025）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中国市场不同分类地埋式喷头销量预测（2025-2031）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中国市场不同分类地埋式喷头销量市场份额预测（2025-2031）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中国市场不同分类地埋式喷头规模（2020-2025）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中国市场不同分类地埋式喷头规模市场份额（2020-2025）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中国市场不同分类地埋式喷头规模预测（2025-2031）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中国市场不同分类地埋式喷头规模市场份额预测（2025-2031）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中国市场不同分类地埋式喷头价格走势（2020-2031）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中国市场不同应用地埋式喷头销量（2020-2025）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中国市场不同应用地埋式喷头销量市场份额（2020-2025）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中国市场不同应用地埋式喷头销量预测（2025-2031）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中国市场不同应用地埋式喷头销量市场份额预测（2025-2031）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中国市场不同应用地埋式喷头规模（2020-2025）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中国市场不同应用地埋式喷头规模市场份额（2020-2025）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中国市场不同应用地埋式喷头规模预测（2025-2031）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中国市场不同应用地埋式喷头规模市场份额预测（2025-2031）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中国市场不同应用地埋式喷头价格走势（2020-2031）</w:t>
      </w:r>
      <w:r>
        <w:rPr>
          <w:rFonts w:hint="eastAsia"/>
        </w:rPr>
        <w:br/>
      </w:r>
      <w:r>
        <w:rPr>
          <w:rFonts w:hint="eastAsia"/>
        </w:rPr>
        <w:t>　　表： 地埋式喷头行业技术发展趋势</w:t>
      </w:r>
      <w:r>
        <w:rPr>
          <w:rFonts w:hint="eastAsia"/>
        </w:rPr>
        <w:br/>
      </w:r>
      <w:r>
        <w:rPr>
          <w:rFonts w:hint="eastAsia"/>
        </w:rPr>
        <w:t>　　表： 地埋式喷头行业主要的增长驱动因素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地埋式喷头行业供应链分析</w:t>
      </w:r>
      <w:r>
        <w:rPr>
          <w:rFonts w:hint="eastAsia"/>
        </w:rPr>
        <w:br/>
      </w:r>
      <w:r>
        <w:rPr>
          <w:rFonts w:hint="eastAsia"/>
        </w:rPr>
        <w:t>　　表： 地埋式喷头上游原料供应商</w:t>
      </w:r>
      <w:r>
        <w:rPr>
          <w:rFonts w:hint="eastAsia"/>
        </w:rPr>
        <w:br/>
      </w:r>
      <w:r>
        <w:rPr>
          <w:rFonts w:hint="eastAsia"/>
        </w:rPr>
        <w:t>　　表： 地埋式喷头行业下游客户分析</w:t>
      </w:r>
      <w:r>
        <w:rPr>
          <w:rFonts w:hint="eastAsia"/>
        </w:rPr>
        <w:br/>
      </w:r>
      <w:r>
        <w:rPr>
          <w:rFonts w:hint="eastAsia"/>
        </w:rPr>
        <w:t>　　表： 地埋式喷头行业主要下游客户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上下游行业对地埋式喷头行业的影响</w:t>
      </w:r>
      <w:r>
        <w:rPr>
          <w:rFonts w:hint="eastAsia"/>
        </w:rPr>
        <w:br/>
      </w:r>
      <w:r>
        <w:rPr>
          <w:rFonts w:hint="eastAsia"/>
        </w:rPr>
        <w:t>　　表： 地埋式喷头行业主要经销商</w:t>
      </w:r>
      <w:r>
        <w:rPr>
          <w:rFonts w:hint="eastAsia"/>
        </w:rPr>
        <w:br/>
      </w:r>
      <w:r>
        <w:rPr>
          <w:rFonts w:hint="eastAsia"/>
        </w:rPr>
        <w:t>　　表： 中国地埋式喷头产量、销量、进口量及出口量（2020-2025）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中国地埋式喷头产量、销量、进口量及出口量预测（2025-2031）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中国市场地埋式喷头主要进口来源</w:t>
      </w:r>
      <w:r>
        <w:rPr>
          <w:rFonts w:hint="eastAsia"/>
        </w:rPr>
        <w:br/>
      </w:r>
      <w:r>
        <w:rPr>
          <w:rFonts w:hint="eastAsia"/>
        </w:rPr>
        <w:t>　　表： 中国市场地埋式喷头主要出口目的地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中国本主要土生产商地埋式喷头产能（2020-2025）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中国本土主要生产商地埋式喷头产能份额（2020-2025）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中国本土主要生产商地埋式喷头产量（2020-2025）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中国本土主要生产商地埋式喷头产量份额（2020-2025）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地埋式喷头产品图片</w:t>
      </w:r>
      <w:r>
        <w:rPr>
          <w:rFonts w:hint="eastAsia"/>
        </w:rPr>
        <w:br/>
      </w:r>
      <w:r>
        <w:rPr>
          <w:rFonts w:hint="eastAsia"/>
        </w:rPr>
        <w:t>　　图： 中国不同分类地埋式喷头市场规模市场份额2024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中国不同分类地埋式喷头产品图片</w:t>
      </w:r>
      <w:r>
        <w:rPr>
          <w:rFonts w:hint="eastAsia"/>
        </w:rPr>
        <w:br/>
      </w:r>
      <w:r>
        <w:rPr>
          <w:rFonts w:hint="eastAsia"/>
        </w:rPr>
        <w:t>　　图： 中国不同应用地埋式喷头市场份额2024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中国不同应用地埋式喷头</w:t>
      </w:r>
      <w:r>
        <w:rPr>
          <w:rFonts w:hint="eastAsia"/>
        </w:rPr>
        <w:br/>
      </w:r>
      <w:r>
        <w:rPr>
          <w:rFonts w:hint="eastAsia"/>
        </w:rPr>
        <w:t>　　图： 中国地埋式喷头市场规模预测（2020-2031）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中国市场地埋式喷头市场规模,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中国市场地埋式喷头销售规模及增长率（2020-2031）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中国市场地埋式喷头销量及增长率（2020-2031）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2025年中国市场主要厂商地埋式喷头销量市场份额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2025年中国市场主要厂商地埋式喷头收入市场份额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2025年中国市场前五及前十大厂商商地埋式喷头市场份额</w:t>
      </w:r>
      <w:r>
        <w:rPr>
          <w:rFonts w:hint="eastAsia"/>
        </w:rPr>
        <w:br/>
      </w:r>
      <w:r>
        <w:rPr>
          <w:rFonts w:hint="eastAsia"/>
        </w:rPr>
        <w:t>　　图： 中国市场地埋式喷头第一梯队、第二梯队和第三梯队厂商（品牌）及市场份额（2024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中国主要地区地埋式喷头销量市场份额（2024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中国主要地区地埋式喷头销售规模份额（2024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华东地区地埋式喷头销量及增长率（2020-2031）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华东地区地埋式喷头销售规模及增长率（2020-2031）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华南地区地埋式喷头销量及增长率（2020-2031）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华南地区地埋式喷头销售规模及增长率（2020-2031）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华中地区地埋式喷头销量及增长率（2020-2031）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华中地区地埋式喷头销售规模及增长率（2020-2031）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华北地区地埋式喷头销量及增长率（2020-2031）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华北地区地埋式喷头销售规模及增长率（2020-2031）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西南地区地埋式喷头销量及增长率（2020-2031）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西南地区地埋式喷头销售规模及增长率（2020-2031）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东北及西北地区地埋式喷头销量及增长率（2020-2031）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东北及西北地区地埋式喷头销售规模及增长率（2020-2031）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地埋式喷头中国企业SWOT分析</w:t>
      </w:r>
      <w:r>
        <w:rPr>
          <w:rFonts w:hint="eastAsia"/>
        </w:rPr>
        <w:br/>
      </w:r>
      <w:r>
        <w:rPr>
          <w:rFonts w:hint="eastAsia"/>
        </w:rPr>
        <w:t>　　图： 地埋式喷头产业链</w:t>
      </w:r>
      <w:r>
        <w:rPr>
          <w:rFonts w:hint="eastAsia"/>
        </w:rPr>
        <w:br/>
      </w:r>
      <w:r>
        <w:rPr>
          <w:rFonts w:hint="eastAsia"/>
        </w:rPr>
        <w:t>　　图： 地埋式喷头行业采购模式分析</w:t>
      </w:r>
      <w:r>
        <w:rPr>
          <w:rFonts w:hint="eastAsia"/>
        </w:rPr>
        <w:br/>
      </w:r>
      <w:r>
        <w:rPr>
          <w:rFonts w:hint="eastAsia"/>
        </w:rPr>
        <w:t>　　图： 地埋式喷头行业销售模式分析</w:t>
      </w:r>
      <w:r>
        <w:rPr>
          <w:rFonts w:hint="eastAsia"/>
        </w:rPr>
        <w:br/>
      </w:r>
      <w:r>
        <w:rPr>
          <w:rFonts w:hint="eastAsia"/>
        </w:rPr>
        <w:t>　　图： 地埋式喷头行业销售模式分析</w:t>
      </w:r>
      <w:r>
        <w:rPr>
          <w:rFonts w:hint="eastAsia"/>
        </w:rPr>
        <w:br/>
      </w:r>
      <w:r>
        <w:rPr>
          <w:rFonts w:hint="eastAsia"/>
        </w:rPr>
        <w:t>　　图： 中国地埋式喷头产能、产量、产能利用率及发展趋势（2020-2031）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中国地埋式喷头产量、市场需求量及发展趋势（2020-2031）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0ee9d44b44b13" w:history="1">
        <w:r>
          <w:rPr>
            <w:rStyle w:val="Hyperlink"/>
          </w:rPr>
          <w:t>中国地埋式喷头市场研究与行业前景分析报告（2025-2031年）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0ee9d44b44b13" w:history="1">
        <w:r>
          <w:rPr>
            <w:rStyle w:val="Hyperlink"/>
          </w:rPr>
          <w:t>https://www.20087.com/0/83/DiMaiShiPenTouFaZhanQianJingFenXi.html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热点：地埋式自动伸缩喷灌安装视频、地埋式喷头如何调方向、半固定式喷灌、地埋式喷头1804、按压式喷头怎么组装、地埋式喷头怎样安装、伞喷头、地埋式喷头型号、灌木地埋式喷头做法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365a8d4964311" w:history="1">
      <w:r>
        <w:rPr>
          <w:rStyle w:val="Hyperlink"/>
        </w:rPr>
        <w:t>中国地埋式喷头市场研究与行业前景分析报告（2025-2031年）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MaiShiPenTouFaZhanQianJingFenXi.html" TargetMode="External" Id="R0e30ee9d44b4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MaiShiPenTouFaZhanQianJingFenXi.html" TargetMode="External" Id="R878365a8d496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2025-01-12T02:51:00Z</dcterms:created>
  <dcterms:modified xsi:type="dcterms:W3CDTF">2025-01-12T03:51:00Z</dcterms:modified>
  <dc:subject>中国地埋式喷头市场研究与行业前景分析报告（2025-2031年）</dc:subject>
  <dc:title>中国地埋式喷头市场研究与行业前景分析报告（2025-2031年）</dc:title>
  <cp:keywords>中国地埋式喷头市场研究与行业前景分析报告（2025-2031年）</cp:keywords>
  <dc:description>中国地埋式喷头市场研究与行业前景分析报告（2025-2031年）</dc:description>
</cp:coreProperties>
</file>