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7a5ebe3c94e84" w:history="1">
              <w:r>
                <w:rPr>
                  <w:rStyle w:val="Hyperlink"/>
                </w:rPr>
                <w:t>2025-2031年全球与中国场发射电子枪（FEG）市场现状调研分析及发展前景报告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7a5ebe3c94e84" w:history="1">
              <w:r>
                <w:rPr>
                  <w:rStyle w:val="Hyperlink"/>
                </w:rPr>
                <w:t>2025-2031年全球与中国场发射电子枪（FEG）市场现状调研分析及发展前景报告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7a5ebe3c94e84" w:history="1">
                <w:r>
                  <w:rPr>
                    <w:rStyle w:val="Hyperlink"/>
                  </w:rPr>
                  <w:t>https://www.20087.com/0/33/ChangFaSheDianZiQiang-FEG-ShiChangQianJing.html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场发射电子枪（Field Emission Gun, FEG）是现代电子显微镜和扫描探针显微镜中的一种核心部件，它通过强电场从尖锐的金属针尖发射电子，相较于传统热发射电子枪，具有更高的亮度和更短的电子源尺寸，极大提高了成像分辨率。近年来，随着纳米科学技术的发展，对高分辨成像的需求日益增加，FEG的重要性越发凸显。目前，FEG技术正不断优化，以提高稳定性和使用寿命，同时降低工作电压，减少能量消耗。</w:t>
      </w:r>
      <w:r>
        <w:rPr>
          <w:rFonts w:hint="eastAsia"/>
        </w:rPr>
        <w:br/>
      </w:r>
      <w:r>
        <w:rPr>
          <w:rFonts w:hint="eastAsia"/>
        </w:rPr>
        <w:t>　　未来，场发射电子枪将更加注重性能提升和应用拓展。在性能提升方面，通过纳米材料和纳米制造技术，开发新型尖端材料，进一步提高电子发射效率和稳定性，实现更低的阈值电压和更长的工作寿命。在应用拓展方面，除了传统的电子显微镜领域，还将深入生物医学、材料科学、纳米制造等更广泛的科研和工业应用，推动科学技术的边界不断向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7a5ebe3c94e84" w:history="1">
        <w:r>
          <w:rPr>
            <w:rStyle w:val="Hyperlink"/>
          </w:rPr>
          <w:t>2025-2031年全球与中国场发射电子枪（FEG）市场现状调研分析及发展前景报告</w:t>
        </w:r>
      </w:hyperlink>
      <w:r>
        <w:rPr>
          <w:rFonts w:hint="eastAsia"/>
        </w:rPr>
        <w:t>》通过严谨的分析、翔实的数据及直观的图表，系统解析了场发射电子枪（FEG）行业的市场规模、需求变化、价格波动及产业链结构。报告全面评估了当前场发射电子枪（FEG）市场现状，科学预测了未来市场前景与发展趋势，重点剖析了场发射电子枪（FEG）细分市场的机遇与挑战。同时，报告对场发射电子枪（FEG）重点企业的竞争地位及市场集中度进行了评估，为场发射电子枪（FEG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场发射电子枪（FEG）市场概述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按照不同产品类型，场发射电子枪（FEG）主要可以分为如下几个类别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全球不同产品类型场发射电子枪（FEG）销售额增长趋势2020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冷场发射</w:t>
      </w:r>
      <w:r>
        <w:rPr>
          <w:rFonts w:hint="eastAsia"/>
        </w:rPr>
        <w:br/>
      </w:r>
      <w:r>
        <w:rPr>
          <w:rFonts w:hint="eastAsia"/>
        </w:rPr>
        <w:t>　　　　1.2.3 热场发射</w:t>
      </w:r>
      <w:r>
        <w:rPr>
          <w:rFonts w:hint="eastAsia"/>
        </w:rPr>
        <w:br/>
      </w:r>
      <w:r>
        <w:rPr>
          <w:rFonts w:hint="eastAsia"/>
        </w:rPr>
        <w:t>　　1.3 从不同应用，场发射电子枪（FEG）主要包括如下几个方面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全球不同应用场发射电子枪（FEG）销售额增长趋势2020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材料科学</w:t>
      </w:r>
      <w:r>
        <w:rPr>
          <w:rFonts w:hint="eastAsia"/>
        </w:rPr>
        <w:br/>
      </w:r>
      <w:r>
        <w:rPr>
          <w:rFonts w:hint="eastAsia"/>
        </w:rPr>
        <w:t>　　　　1.3.5 生物学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场发射电子枪（FEG）行业背景、发展历史、现状及趋势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场发射电子枪（FEG）行业目前现状分析</w:t>
      </w:r>
      <w:r>
        <w:rPr>
          <w:rFonts w:hint="eastAsia"/>
        </w:rPr>
        <w:br/>
      </w:r>
      <w:r>
        <w:rPr>
          <w:rFonts w:hint="eastAsia"/>
        </w:rPr>
        <w:t>　　　　1.4.2 场发射电子枪（FEG）发展趋势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全球场发射电子枪（FEG）总体规模分析</w:t>
      </w:r>
      <w:r>
        <w:rPr>
          <w:rFonts w:hint="eastAsia"/>
        </w:rPr>
        <w:br/>
      </w:r>
      <w:r>
        <w:rPr>
          <w:rFonts w:hint="eastAsia"/>
        </w:rPr>
        <w:t>　　2.1 全球场发射电子枪（FEG）供需现状及预测（2020-2031）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全球场发射电子枪（FEG）产能、产量、产能利用率及发展趋势（2020-2031）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全球场发射电子枪（FEG）产量、需求量及发展趋势（2020-2031）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全球主要地区场发射电子枪（FEG）产量及发展趋势（2020-2031）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全球主要地区场发射电子枪（FEG）产量（2020-2025）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全球主要地区场发射电子枪（FEG）产量（2025-2031）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全球主要地区场发射电子枪（FEG）产量市场份额（2020-2031）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中国场发射电子枪（FEG）供需现状及预测（2020-2031）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中国场发射电子枪（FEG）产能、产量、产能利用率及发展趋势（2020-2031）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中国场发射电子枪（FEG）产量、市场需求量及发展趋势（2020-2031）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全球场发射电子枪（FEG）销量及销售额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全球市场场发射电子枪（FEG）销售额（2020-2031）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全球市场场发射电子枪（FEG）销量（2020-2031）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全球市场场发射电子枪（FEG）价格趋势（2020-2031）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全球市场主要厂商场发射电子枪（FEG）产能市场份额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全球市场主要厂商场发射电子枪（FEG）销量（2020-2025）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全球市场主要厂商场发射电子枪（FEG）销量（2020-2025）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全球市场主要厂商场发射电子枪（FEG）销售收入（2020-2025）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全球市场主要厂商场发射电子枪（FEG）销售价格（2020-2025）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2025年全球主要生产商场发射电子枪（FEG）收入排名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中国市场主要厂商场发射电子枪（FEG）销量（2020-2025）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中国市场主要厂商场发射电子枪（FEG）销量（2020-2025）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中国市场主要厂商场发射电子枪（FEG）销售收入（2020-2025）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2025年中国主要生产商场发射电子枪（FEG）收入排名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中国市场主要厂商场发射电子枪（FEG）销售价格（2020-2025）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全球主要厂商场发射电子枪（FEG）总部及产地分布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全球主要厂商成立时间及场发射电子枪（FEG）商业化日期</w:t>
      </w:r>
      <w:r>
        <w:rPr>
          <w:rFonts w:hint="eastAsia"/>
        </w:rPr>
        <w:br/>
      </w:r>
      <w:r>
        <w:rPr>
          <w:rFonts w:hint="eastAsia"/>
        </w:rPr>
        <w:t>　　3.6 全球主要厂商场发射电子枪（FEG）产品类型及应用</w:t>
      </w:r>
      <w:r>
        <w:rPr>
          <w:rFonts w:hint="eastAsia"/>
        </w:rPr>
        <w:br/>
      </w:r>
      <w:r>
        <w:rPr>
          <w:rFonts w:hint="eastAsia"/>
        </w:rPr>
        <w:t>　　3.7 场发射电子枪（FEG）行业集中度、竞争程度分析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场发射电子枪（FEG）行业集中度分析：2025年全球Top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全球场发射电子枪（FEG）第一梯队、第二梯队和第三梯队生产商（品牌）及市场份额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全球场发射电子枪（FEG）主要地区分析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全球主要地区场发射电子枪（FEG）市场规模分析：2020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全球主要地区场发射电子枪（FEG）销售收入及市场份额（2020-2025年）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全球主要地区场发射电子枪（FEG）销售收入预测（2025-2031年）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全球主要地区场发射电子枪（FEG）销量分析：2020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全球主要地区场发射电子枪（FEG）销量及市场份额（2020-2025年）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全球主要地区场发射电子枪（FEG）销量及市场份额预测（2025-2031）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北美市场场发射电子枪（FEG）销量、收入及增长率（2020-2031）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欧洲市场场发射电子枪（FEG）销量、收入及增长率（2020-2031）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中国市场场发射电子枪（FEG）销量、收入及增长率（2020-2031）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日本市场场发射电子枪（FEG）销量、收入及增长率（2020-2031）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东南亚市场场发射电子枪（FEG）销量、收入及增长率（2020-2031）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印度市场场发射电子枪（FEG）销量、收入及增长率（2020-2031）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重点企业（1）基本信息、场发射电子枪（FEG）生产基地、销售区域、竞争对手及市场地位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场发射电子枪（FEG）产品规格、参数及市场应用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场发射电子枪（FEG）销量、收入、价格及毛利率（2020-2025）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重点企业（2）基本信息、场发射电子枪（FEG）生产基地、销售区域、竞争对手及市场地位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场发射电子枪（FEG）产品规格、参数及市场应用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场发射电子枪（FEG）销量、收入、价格及毛利率（2020-2025）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重点企业（3）基本信息、场发射电子枪（FEG）生产基地、销售区域、竞争对手及市场地位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场发射电子枪（FEG）产品规格、参数及市场应用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场发射电子枪（FEG）销量、收入、价格及毛利率（2020-2025）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重点企业（4）基本信息、场发射电子枪（FEG）生产基地、销售区域、竞争对手及市场地位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场发射电子枪（FEG）产品规格、参数及市场应用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场发射电子枪（FEG）销量、收入、价格及毛利率（2020-2025）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重点企业（5）基本信息、场发射电子枪（FEG）生产基地、销售区域、竞争对手及市场地位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场发射电子枪（FEG）产品规格、参数及市场应用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场发射电子枪（FEG）销量、收入、价格及毛利率（2020-2025）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不同产品类型场发射电子枪（FEG）分析</w:t>
      </w:r>
      <w:r>
        <w:rPr>
          <w:rFonts w:hint="eastAsia"/>
        </w:rPr>
        <w:br/>
      </w:r>
      <w:r>
        <w:rPr>
          <w:rFonts w:hint="eastAsia"/>
        </w:rPr>
        <w:t>　　6.1 全球不同产品类型场发射电子枪（FEG）销量（2020-2031）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全球不同产品类型场发射电子枪（FEG）销量及市场份额（2020-2025）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全球不同产品类型场发射电子枪（FEG）销量预测（2025-2031）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全球不同产品类型场发射电子枪（FEG）收入（2020-2031）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全球不同产品类型场发射电子枪（FEG）收入及市场份额（2020-2025）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全球不同产品类型场发射电子枪（FEG）收入预测（2025-2031）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全球不同产品类型场发射电子枪（FEG）价格走势（2020-2031）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不同应用场发射电子枪（FEG）分析</w:t>
      </w:r>
      <w:r>
        <w:rPr>
          <w:rFonts w:hint="eastAsia"/>
        </w:rPr>
        <w:br/>
      </w:r>
      <w:r>
        <w:rPr>
          <w:rFonts w:hint="eastAsia"/>
        </w:rPr>
        <w:t>　　7.1 全球不同应用场发射电子枪（FEG）销量（2020-2031）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全球不同应用场发射电子枪（FEG）销量及市场份额（2020-2025）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全球不同应用场发射电子枪（FEG）销量预测（2025-2031）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全球不同应用场发射电子枪（FEG）收入（2020-2031）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全球不同应用场发射电子枪（FEG）收入及市场份额（2020-2025）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全球不同应用场发射电子枪（FEG）收入预测（2025-2031）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全球不同应用场发射电子枪（FEG）价格走势（2020-2031）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场发射电子枪（FEG）产业链分析</w:t>
      </w:r>
      <w:r>
        <w:rPr>
          <w:rFonts w:hint="eastAsia"/>
        </w:rPr>
        <w:br/>
      </w:r>
      <w:r>
        <w:rPr>
          <w:rFonts w:hint="eastAsia"/>
        </w:rPr>
        <w:t>　　8.2 场发射电子枪（FEG）产业上游供应分析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场发射电子枪（FEG）下游典型客户</w:t>
      </w:r>
      <w:r>
        <w:rPr>
          <w:rFonts w:hint="eastAsia"/>
        </w:rPr>
        <w:br/>
      </w:r>
      <w:r>
        <w:rPr>
          <w:rFonts w:hint="eastAsia"/>
        </w:rPr>
        <w:t>　　8.4 场发射电子枪（FEG）销售渠道分析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场发射电子枪（FEG）行业发展机遇及主要驱动因素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场发射电子枪（FEG）行业发展面临的风险</w:t>
      </w:r>
      <w:r>
        <w:rPr>
          <w:rFonts w:hint="eastAsia"/>
        </w:rPr>
        <w:br/>
      </w:r>
      <w:r>
        <w:rPr>
          <w:rFonts w:hint="eastAsia"/>
        </w:rPr>
        <w:t>　　9.3 场发射电子枪（FEG）行业政策分析</w:t>
      </w:r>
      <w:r>
        <w:rPr>
          <w:rFonts w:hint="eastAsia"/>
        </w:rPr>
        <w:br/>
      </w:r>
      <w:r>
        <w:rPr>
          <w:rFonts w:hint="eastAsia"/>
        </w:rPr>
        <w:t>　　9.4 场发射电子枪（FEG）中国企业SWOT分析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全球不同产品类型场发射电子枪（FEG）销售额增长（CAGR）趋势2020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场发射电子枪（FEG）行业目前发展现状</w:t>
      </w:r>
      <w:r>
        <w:rPr>
          <w:rFonts w:hint="eastAsia"/>
        </w:rPr>
        <w:br/>
      </w:r>
      <w:r>
        <w:rPr>
          <w:rFonts w:hint="eastAsia"/>
        </w:rPr>
        <w:t>　　表 4： 场发射电子枪（FEG）发展趋势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全球主要地区场发射电子枪（FEG）产量增速（CAGR）：（2020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全球主要地区场发射电子枪（FEG）产量（2020-2025）&amp;（台）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全球主要地区场发射电子枪（FEG）产量（2025-2031）&amp;（台）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全球主要地区场发射电子枪（FEG）产量市场份额（2020-2025）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全球主要地区场发射电子枪（FEG）产量（2025-2031）&amp;（台）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全球市场主要厂商场发射电子枪（FEG）产能（2024-2025）&amp;（台）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全球市场主要厂商场发射电子枪（FEG）销量（2020-2025）&amp;（台）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全球市场主要厂商场发射电子枪（FEG）销量市场份额（2020-2025）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全球市场主要厂商场发射电子枪（FEG）销售收入（2020-2025）&amp;（百万美元）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全球市场主要厂商场发射电子枪（FEG）销售收入市场份额（2020-2025）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全球市场主要厂商场发射电子枪（FEG）销售价格（2020-2025）&amp;（千美元/台）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2025年全球主要生产商场发射电子枪（FEG）收入排名（百万美元）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中国市场主要厂商场发射电子枪（FEG）销量（2020-2025）&amp;（台）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中国市场主要厂商场发射电子枪（FEG）销量市场份额（2020-2025）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中国市场主要厂商场发射电子枪（FEG）销售收入（2020-2025）&amp;（百万美元）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中国市场主要厂商场发射电子枪（FEG）销售收入市场份额（2020-2025）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2025年中国主要生产商场发射电子枪（FEG）收入排名（百万美元）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中国市场主要厂商场发射电子枪（FEG）销售价格（2020-2025）&amp;（千美元/台）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全球主要厂商场发射电子枪（FEG）总部及产地分布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全球主要厂商成立时间及场发射电子枪（FEG）商业化日期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全球主要厂商场发射电子枪（FEG）产品类型及应用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2025年全球场发射电子枪（FEG）主要厂商市场地位（第一梯队、第二梯队和第三梯队）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全球场发射电子枪（FEG）市场投资、并购等现状分析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全球主要地区场发射电子枪（FEG）销售收入增速：（2020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全球主要地区场发射电子枪（FEG）销售收入（2020-2025）&amp;（百万美元）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全球主要地区场发射电子枪（FEG）销售收入市场份额（2020-2025）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全球主要地区场发射电子枪（FEG）收入（2025-2031）&amp;（百万美元）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全球主要地区场发射电子枪（FEG）收入市场份额（2025-2031）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全球主要地区场发射电子枪（FEG）销量（台）：2020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全球主要地区场发射电子枪（FEG）销量（2020-2025）&amp;（台）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全球主要地区场发射电子枪（FEG）销量市场份额（2020-2025）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全球主要地区场发射电子枪（FEG）销量（2025-2031）&amp;（台）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全球主要地区场发射电子枪（FEG）销量份额（2025-2031）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场发射电子枪（FEG）生产基地、销售区域、竞争对手及市场地位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场发射电子枪（FEG）产品规格、参数及市场应用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场发射电子枪（FEG）销量（台）、收入（百万美元）、价格（千美元/台）及毛利率（2020-2025）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场发射电子枪（FEG）生产基地、销售区域、竞争对手及市场地位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场发射电子枪（FEG）产品规格、参数及市场应用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场发射电子枪（FEG）销量（台）、收入（百万美元）、价格（千美元/台）及毛利率（2020-2025）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场发射电子枪（FEG）生产基地、销售区域、竞争对手及市场地位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场发射电子枪（FEG）产品规格、参数及市场应用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场发射电子枪（FEG）销量（台）、收入（百万美元）、价格（千美元/台）及毛利率（2020-2025）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场发射电子枪（FEG）生产基地、销售区域、竞争对手及市场地位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场发射电子枪（FEG）产品规格、参数及市场应用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场发射电子枪（FEG）销量（台）、收入（百万美元）、价格（千美元/台）及毛利率（2020-2025）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场发射电子枪（FEG）生产基地、销售区域、竞争对手及市场地位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场发射电子枪（FEG）产品规格、参数及市场应用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场发射电子枪（FEG）销量（台）、收入（百万美元）、价格（千美元/台）及毛利率（2020-2025）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全球不同产品类型场发射电子枪（FEG）销量（2020-2025年）&amp;（台）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全球不同产品类型场发射电子枪（FEG）销量市场份额（2020-2025）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全球不同产品类型场发射电子枪（FEG）销量预测（2025-2031）&amp;（台）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全球市场不同产品类型场发射电子枪（FEG）销量市场份额预测（2025-2031）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全球不同产品类型场发射电子枪（FEG）收入（2020-2025年）&amp;（百万美元）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全球不同产品类型场发射电子枪（FEG）收入市场份额（2020-2025）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全球不同产品类型场发射电子枪（FEG）收入预测（2025-2031）&amp;（百万美元）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全球不同产品类型场发射电子枪（FEG）收入市场份额预测（2025-2031）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全球不同应用场发射电子枪（FEG）销量（2020-2025年）&amp;（台）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全球不同应用场发射电子枪（FEG）销量市场份额（2020-2025）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全球不同应用场发射电子枪（FEG）销量预测（2025-2031）&amp;（台）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全球市场不同应用场发射电子枪（FEG）销量市场份额预测（2025-2031）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全球不同应用场发射电子枪（FEG）收入（2020-2025年）&amp;（百万美元）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全球不同应用场发射电子枪（FEG）收入市场份额（2020-2025）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全球不同应用场发射电子枪（FEG）收入预测（2025-2031）&amp;（百万美元）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全球不同应用场发射电子枪（FEG）收入市场份额预测（2025-2031）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场发射电子枪（FEG）上游原料供应商及联系方式列表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场发射电子枪（FEG）典型客户列表</w:t>
      </w:r>
      <w:r>
        <w:rPr>
          <w:rFonts w:hint="eastAsia"/>
        </w:rPr>
        <w:br/>
      </w:r>
      <w:r>
        <w:rPr>
          <w:rFonts w:hint="eastAsia"/>
        </w:rPr>
        <w:t>　　表 81： 场发射电子枪（FEG）主要销售模式及销售渠道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场发射电子枪（FEG）行业发展机遇及主要驱动因素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场发射电子枪（FEG）行业发展面临的风险</w:t>
      </w:r>
      <w:r>
        <w:rPr>
          <w:rFonts w:hint="eastAsia"/>
        </w:rPr>
        <w:br/>
      </w:r>
      <w:r>
        <w:rPr>
          <w:rFonts w:hint="eastAsia"/>
        </w:rPr>
        <w:t>　　表 84： 场发射电子枪（FEG）行业政策分析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场发射电子枪（FEG）产品图片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全球不同产品类型场发射电子枪（FEG）销售额2020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全球不同产品类型场发射电子枪（FEG）市场份额2024 VS 2025</w:t>
      </w:r>
      <w:r>
        <w:rPr>
          <w:rFonts w:hint="eastAsia"/>
        </w:rPr>
        <w:br/>
      </w:r>
      <w:r>
        <w:rPr>
          <w:rFonts w:hint="eastAsia"/>
        </w:rPr>
        <w:t>　　图 4： 冷场发射产品图片</w:t>
      </w:r>
      <w:r>
        <w:rPr>
          <w:rFonts w:hint="eastAsia"/>
        </w:rPr>
        <w:br/>
      </w:r>
      <w:r>
        <w:rPr>
          <w:rFonts w:hint="eastAsia"/>
        </w:rPr>
        <w:t>　　图 5： 热场发射产品图片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全球不同应用场发射电子枪（FEG）市场份额2024 VS 2025</w:t>
      </w:r>
      <w:r>
        <w:rPr>
          <w:rFonts w:hint="eastAsia"/>
        </w:rPr>
        <w:br/>
      </w:r>
      <w:r>
        <w:rPr>
          <w:rFonts w:hint="eastAsia"/>
        </w:rPr>
        <w:t>　　图 8： 医学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材料科学</w:t>
      </w:r>
      <w:r>
        <w:rPr>
          <w:rFonts w:hint="eastAsia"/>
        </w:rPr>
        <w:br/>
      </w:r>
      <w:r>
        <w:rPr>
          <w:rFonts w:hint="eastAsia"/>
        </w:rPr>
        <w:t>　　图 11： 生物学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全球场发射电子枪（FEG）产能、产量、产能利用率及发展趋势（2020-2031）&amp;（台）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全球场发射电子枪（FEG）产量、需求量及发展趋势（2020-2031）&amp;（台）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全球主要地区场发射电子枪（FEG）产量（2020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全球主要地区场发射电子枪（FEG）产量市场份额（2020-2031）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中国场发射电子枪（FEG）产能、产量、产能利用率及发展趋势（2020-2031）&amp;（台）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中国场发射电子枪（FEG）产量、市场需求量及发展趋势（2020-2031）&amp;（台）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全球场发射电子枪（FEG）市场销售额及增长率：（2020-2031）&amp;（百万美元）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全球市场场发射电子枪（FEG）市场规模：2020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全球市场场发射电子枪（FEG）销量及增长率（2020-2031）&amp;（台）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全球市场场发射电子枪（FEG）价格趋势（2020-2031）&amp;（千美元/台）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2025年全球市场主要厂商场发射电子枪（FEG）销量市场份额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2025年全球市场主要厂商场发射电子枪（FEG）收入市场份额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2025年中国市场主要厂商场发射电子枪（FEG）销量市场份额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2025年中国市场主要厂商场发射电子枪（FEG）收入市场份额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2025年全球前五大生产商场发射电子枪（FEG）市场份额</w:t>
      </w:r>
      <w:r>
        <w:rPr>
          <w:rFonts w:hint="eastAsia"/>
        </w:rPr>
        <w:br/>
      </w:r>
      <w:r>
        <w:rPr>
          <w:rFonts w:hint="eastAsia"/>
        </w:rPr>
        <w:t>　　图 28： 2025年全球场发射电子枪（FEG）第一梯队、第二梯队和第三梯队厂商及市场份额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全球主要地区场发射电子枪（FEG）销售收入（2020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全球主要地区场发射电子枪（FEG）销售收入市场份额（2024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北美市场场发射电子枪（FEG）销量及增长率（2020-2031）&amp;（台）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北美市场场发射电子枪（FEG）收入及增长率（2020-2031）&amp;（百万美元）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欧洲市场场发射电子枪（FEG）销量及增长率（2020-2031）&amp;（台）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欧洲市场场发射电子枪（FEG）收入及增长率（2020-2031）&amp;（百万美元）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中国市场场发射电子枪（FEG）销量及增长率（2020-2031）&amp;（台）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中国市场场发射电子枪（FEG）收入及增长率（2020-2031）&amp;（百万美元）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日本市场场发射电子枪（FEG）销量及增长率（2020-2031）&amp;（台）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日本市场场发射电子枪（FEG）收入及增长率（2020-2031）&amp;（百万美元）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东南亚市场场发射电子枪（FEG）销量及增长率（2020-2031）&amp;（台）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东南亚市场场发射电子枪（FEG）收入及增长率（2020-2031）&amp;（百万美元）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印度市场场发射电子枪（FEG）销量及增长率（2020-2031）&amp;（台）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印度市场场发射电子枪（FEG）收入及增长率（2020-2031）&amp;（百万美元）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全球不同产品类型场发射电子枪（FEG）价格走势（2020-2031）&amp;（千美元/台）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全球不同应用场发射电子枪（FEG）价格走势（2020-2031）&amp;（千美元/台）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场发射电子枪（FEG）产业链</w:t>
      </w:r>
      <w:r>
        <w:rPr>
          <w:rFonts w:hint="eastAsia"/>
        </w:rPr>
        <w:br/>
      </w:r>
      <w:r>
        <w:rPr>
          <w:rFonts w:hint="eastAsia"/>
        </w:rPr>
        <w:t>　　图 46： 场发射电子枪（FEG）中国企业SWOT分析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7a5ebe3c94e84" w:history="1">
        <w:r>
          <w:rPr>
            <w:rStyle w:val="Hyperlink"/>
          </w:rPr>
          <w:t>2025-2031年全球与中国场发射电子枪（FEG）市场现状调研分析及发展前景报告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7a5ebe3c94e84" w:history="1">
        <w:r>
          <w:rPr>
            <w:rStyle w:val="Hyperlink"/>
          </w:rPr>
          <w:t>https://www.20087.com/0/33/ChangFaSheDianZiQiang-FEG-ShiChangQianJing.html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射击、场发射电子枪工作原理、场发射电子枪、场发射电子枪与钨灯丝电子枪区别、电子枪发射电子的原理、场发射电子枪是什么材料、50米远程电击枪、场发射电子枪A1和A2调节、场发射扫描电子显微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7b978c7d14da9" w:history="1">
      <w:r>
        <w:rPr>
          <w:rStyle w:val="Hyperlink"/>
        </w:rPr>
        <w:t>2025-2031年全球与中国场发射电子枪（FEG）市场现状调研分析及发展前景报告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angFaSheDianZiQiang-FEG-ShiChangQianJing.html" TargetMode="External" Id="R2667a5ebe3c9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angFaSheDianZiQiang-FEG-ShiChangQianJing.html" TargetMode="External" Id="Rf2c7b978c7d1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2025-04-28T01:36:00Z</dcterms:created>
  <dcterms:modified xsi:type="dcterms:W3CDTF">2025-04-28T02:36:00Z</dcterms:modified>
  <dc:subject>2025-2031年全球与中国场发射电子枪（FEG）市场现状调研分析及发展前景报告</dc:subject>
  <dc:title>2025-2031年全球与中国场发射电子枪（FEG）市场现状调研分析及发展前景报告</dc:title>
  <cp:keywords>2025-2031年全球与中国场发射电子枪（FEG）市场现状调研分析及发展前景报告</cp:keywords>
  <dc:description>2025-2031年全球与中国场发射电子枪（FEG）市场现状调研分析及发展前景报告</dc:description>
</cp:coreProperties>
</file>