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4f8e521b94d3f" w:history="1">
              <w:r>
                <w:rPr>
                  <w:rStyle w:val="Hyperlink"/>
                </w:rPr>
                <w:t>2025-2031年全球与中国外部存储设备行业发展研究分析及市场前景预测报告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4f8e521b94d3f" w:history="1">
              <w:r>
                <w:rPr>
                  <w:rStyle w:val="Hyperlink"/>
                </w:rPr>
                <w:t>2025-2031年全球与中国外部存储设备行业发展研究分析及市场前景预测报告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4f8e521b94d3f" w:history="1">
                <w:r>
                  <w:rPr>
                    <w:rStyle w:val="Hyperlink"/>
                  </w:rPr>
                  <w:t>https://www.20087.com/0/93/WaiBuCunChuSheBeiHangYeXianZhuangJiQianJing.html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据量的爆炸性增长，外部存储设备市场持续繁荣，涵盖了硬盘驱动器（HDD）、固态硬盘（SSD）、闪存盘（U盘）、移动硬盘等多种形式。固态硬盘因其读写速度快、体积小、功耗低的优势，市场份额逐年增长，逐渐成为主流。同时，云存储服务的兴起对传统外部存储市场构成一定冲击，促使传统存储设备制造商向高容量、高速度、高安全性的高端产品转型。</w:t>
      </w:r>
      <w:r>
        <w:rPr>
          <w:rFonts w:hint="eastAsia"/>
        </w:rPr>
        <w:br/>
      </w:r>
      <w:r>
        <w:rPr>
          <w:rFonts w:hint="eastAsia"/>
        </w:rPr>
        <w:t>　　未来外部存储设备将更加注重数据安全与便携性。加密存储、生物识别认证等安全技术的应用将更加广泛，以应对数据泄露风险。随着物联网和边缘计算的发展，对外部存储设备的即时访问和远程管理能力提出更高要求，无线存储解决方案和云集成存储设备有望成为新趋势。此外，环保材料和可循环利用设计也将成为行业关注点，以减少电子废弃物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4f8e521b94d3f" w:history="1">
        <w:r>
          <w:rPr>
            <w:rStyle w:val="Hyperlink"/>
          </w:rPr>
          <w:t>2025-2031年全球与中国外部存储设备行业发展研究分析及市场前景预测报告</w:t>
        </w:r>
      </w:hyperlink>
      <w:r>
        <w:rPr>
          <w:rFonts w:hint="eastAsia"/>
        </w:rPr>
        <w:t>》依托行业权威数据及长期市场监测信息，系统分析了外部存储设备行业的市场规模、供需关系、竞争格局及重点企业经营状况，并结合外部存储设备行业发展现状，科学预测了外部存储设备市场前景与技术发展方向。报告通过SWOT分析，揭示了外部存储设备行业机遇与潜在风险，为投资者提供了全面的现状分析与前景评估，助力挖掘投资价值并优化决策。同时，报告从投资、生产及营销等角度提出可行性建议，为外部存储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外部存储设备市场概述</w:t>
      </w:r>
      <w:r>
        <w:rPr>
          <w:rFonts w:hint="eastAsia"/>
        </w:rPr>
        <w:br/>
      </w:r>
      <w:r>
        <w:rPr>
          <w:rFonts w:hint="eastAsia"/>
        </w:rPr>
        <w:t>　　1.1 外部存储设备行业概述及统计范围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按照不同产品类型，外部存储设备主要可以分为如下几个类别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不同产品类型外部存储设备规模增长趋势2020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磁带</w:t>
      </w:r>
      <w:r>
        <w:rPr>
          <w:rFonts w:hint="eastAsia"/>
        </w:rPr>
        <w:br/>
      </w:r>
      <w:r>
        <w:rPr>
          <w:rFonts w:hint="eastAsia"/>
        </w:rPr>
        <w:t>　　　　1.2.3 软盘</w:t>
      </w:r>
      <w:r>
        <w:rPr>
          <w:rFonts w:hint="eastAsia"/>
        </w:rPr>
        <w:br/>
      </w:r>
      <w:r>
        <w:rPr>
          <w:rFonts w:hint="eastAsia"/>
        </w:rPr>
        <w:t>　　　　1.2.4 外部硬盘驱动器</w:t>
      </w:r>
      <w:r>
        <w:rPr>
          <w:rFonts w:hint="eastAsia"/>
        </w:rPr>
        <w:br/>
      </w:r>
      <w:r>
        <w:rPr>
          <w:rFonts w:hint="eastAsia"/>
        </w:rPr>
        <w:t>　　1.3 从不同应用，外部存储设备主要包括如下几个方面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不同应用外部存储设备规模增长趋势2020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外部存储设备行业发展总体概况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外部存储设备行业发展主要特点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外部存储设备行业发展影响因素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全球外部存储设备供需现状及预测（2020-2031）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全球外部存储设备产能、产量、产能利用率及发展趋势（2020-2031）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全球外部存储设备产量、需求量及发展趋势（2020-2031）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全球主要地区外部存储设备产量及发展趋势（2020-2031）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中国外部存储设备供需现状及预测（2020-2031）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中国外部存储设备产能、产量、产能利用率及发展趋势（2020-2031）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中国外部存储设备产量、市场需求量及发展趋势（2020-2031）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中国外部存储设备产能和产量占全球的比重（2020-2031）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全球外部存储设备销量及收入（2020-2031）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全球市场外部存储设备收入（2020-2031）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全球市场外部存储设备价格趋势（2020-2031）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中国外部存储设备销量及收入（2020-2031）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中国市场外部存储设备收入（2020-2031）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中国市场外部存储设备销量和收入占全球的比重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全球外部存储设备主要地区分析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全球主要地区外部存储设备市场规模分析：2020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全球主要地区外部存储设备销售收入及市场份额（2020-2025年）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全球主要地区外部存储设备销售收入预测（2025-2031）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全球主要地区外部存储设备销量分析：2020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全球主要地区外部存储设备销量及市场份额（2020-2025年）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全球主要地区外部存储设备销量及市场份额预测（2025-2031）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北美（美国和加拿大）外部存储设备收入（2020-2031）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欧洲（德国、英国、法国和意大利等国家）外部存储设备收入（2020-2031）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亚太（中国、日本、韩国、中国台湾、印度和东南亚等）外部存储设备收入（2020-2031）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拉美地区（墨西哥、巴西等国家）外部存储设备收入（2020-2031）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中东及非洲（土耳其、沙特等国家）外部存储设备收入（2020-2031）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全球市场主要厂商外部存储设备产能市场份额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全球市场主要厂商外部存储设备销量（2020-2025）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全球市场主要厂商外部存储设备销售收入（2020-2025）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全球市场主要厂商外部存储设备销售价格（2020-2025）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2025年全球主要生产商外部存储设备收入排名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中国市场主要厂商外部存储设备销量（2020-2025）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中国市场主要厂商外部存储设备销售收入（2020-2025）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中国市场主要厂商外部存储设备销售价格（2020-2025）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2025年中国主要生产商外部存储设备收入排名</w:t>
      </w:r>
      <w:r>
        <w:rPr>
          <w:rFonts w:hint="eastAsia"/>
        </w:rPr>
        <w:br/>
      </w:r>
      <w:r>
        <w:rPr>
          <w:rFonts w:hint="eastAsia"/>
        </w:rPr>
        <w:t>　　4.3 全球主要厂商外部存储设备总部及产地分布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全球主要厂商外部存储设备商业化日期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全球主要厂商外部存储设备产品类型及应用</w:t>
      </w:r>
      <w:r>
        <w:rPr>
          <w:rFonts w:hint="eastAsia"/>
        </w:rPr>
        <w:br/>
      </w:r>
      <w:r>
        <w:rPr>
          <w:rFonts w:hint="eastAsia"/>
        </w:rPr>
        <w:t>　　4.6 外部存储设备行业集中度、竞争程度分析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外部存储设备行业集中度分析：全球头部厂商份额（Top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全球外部存储设备第一梯队、第二梯队和第三梯队生产商（品牌）及市场份额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不同产品类型外部存储设备分析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全球市场不同产品类型外部存储设备销量及市场份额（2020-2025）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全球市场不同产品类型外部存储设备销量预测（2025-2031）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全球市场不同产品类型外部存储设备收入（2020-2031）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全球市场不同产品类型外部存储设备收入及市场份额（2020-2025）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全球市场不同产品类型外部存储设备收入预测（2025-2031）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全球市场不同产品类型外部存储设备价格走势（2020-2031）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中国市场不同产品类型外部存储设备销量及市场份额（2020-2025）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中国市场不同产品类型外部存储设备销量预测（2025-2031）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中国市场不同产品类型外部存储设备收入（2020-2031）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中国市场不同产品类型外部存储设备收入及市场份额（2020-2025）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中国市场不同产品类型外部存储设备收入预测（2025-2031）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不同应用外部存储设备分析</w:t>
      </w:r>
      <w:r>
        <w:rPr>
          <w:rFonts w:hint="eastAsia"/>
        </w:rPr>
        <w:br/>
      </w:r>
      <w:r>
        <w:rPr>
          <w:rFonts w:hint="eastAsia"/>
        </w:rPr>
        <w:t>　　6.1 全球市场不同应用外部存储设备销量（2020-2031）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全球市场不同应用外部存储设备销量及市场份额（2020-2025）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全球市场不同应用外部存储设备销量预测（2025-2031）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全球市场不同应用外部存储设备收入（2020-2031）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全球市场不同应用外部存储设备收入及市场份额（2020-2025）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全球市场不同应用外部存储设备收入预测（2025-2031）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全球市场不同应用外部存储设备价格走势（2020-2031）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中国市场不同应用外部存储设备销量（2020-2031）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中国市场不同应用外部存储设备销量及市场份额（2020-2025）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中国市场不同应用外部存储设备销量预测（2025-2031）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中国市场不同应用外部存储设备收入（2020-2031）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中国市场不同应用外部存储设备收入及市场份额（2020-2025）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中国市场不同应用外部存储设备收入预测（2025-2031）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外部存储设备行业发展趋势</w:t>
      </w:r>
      <w:r>
        <w:rPr>
          <w:rFonts w:hint="eastAsia"/>
        </w:rPr>
        <w:br/>
      </w:r>
      <w:r>
        <w:rPr>
          <w:rFonts w:hint="eastAsia"/>
        </w:rPr>
        <w:t>　　7.2 外部存储设备行业主要驱动因素</w:t>
      </w:r>
      <w:r>
        <w:rPr>
          <w:rFonts w:hint="eastAsia"/>
        </w:rPr>
        <w:br/>
      </w:r>
      <w:r>
        <w:rPr>
          <w:rFonts w:hint="eastAsia"/>
        </w:rPr>
        <w:t>　　7.3 外部存储设备中国企业SWOT分析</w:t>
      </w:r>
      <w:r>
        <w:rPr>
          <w:rFonts w:hint="eastAsia"/>
        </w:rPr>
        <w:br/>
      </w:r>
      <w:r>
        <w:rPr>
          <w:rFonts w:hint="eastAsia"/>
        </w:rPr>
        <w:t>　　7.4 中国外部存储设备行业政策环境分析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外部存储设备行业产业链简介</w:t>
      </w:r>
      <w:r>
        <w:rPr>
          <w:rFonts w:hint="eastAsia"/>
        </w:rPr>
        <w:br/>
      </w:r>
      <w:r>
        <w:rPr>
          <w:rFonts w:hint="eastAsia"/>
        </w:rPr>
        <w:t>　　　　8.1.1 外部存储设备行业供应链分析</w:t>
      </w:r>
      <w:r>
        <w:rPr>
          <w:rFonts w:hint="eastAsia"/>
        </w:rPr>
        <w:br/>
      </w:r>
      <w:r>
        <w:rPr>
          <w:rFonts w:hint="eastAsia"/>
        </w:rPr>
        <w:t>　　　　8.1.2 外部存储设备主要原料及供应情况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外部存储设备行业主要下游客户</w:t>
      </w:r>
      <w:r>
        <w:rPr>
          <w:rFonts w:hint="eastAsia"/>
        </w:rPr>
        <w:br/>
      </w:r>
      <w:r>
        <w:rPr>
          <w:rFonts w:hint="eastAsia"/>
        </w:rPr>
        <w:t>　　8.2 外部存储设备行业采购模式</w:t>
      </w:r>
      <w:r>
        <w:rPr>
          <w:rFonts w:hint="eastAsia"/>
        </w:rPr>
        <w:br/>
      </w:r>
      <w:r>
        <w:rPr>
          <w:rFonts w:hint="eastAsia"/>
        </w:rPr>
        <w:t>　　8.3 外部存储设备行业生产模式</w:t>
      </w:r>
      <w:r>
        <w:rPr>
          <w:rFonts w:hint="eastAsia"/>
        </w:rPr>
        <w:br/>
      </w:r>
      <w:r>
        <w:rPr>
          <w:rFonts w:hint="eastAsia"/>
        </w:rPr>
        <w:t>　　8.4 外部存储设备行业销售模式及销售渠道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全球市场主要外部存储设备厂商简介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外部存储设备销量、收入、价格及毛利率（2020-2025）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中国市场外部存储设备产量、销量、进出口分析及未来趋势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中国市场外部存储设备产量、销量、进出口分析及未来趋势（2020-2031）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中国市场外部存储设备进出口贸易趋势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中国市场外部存储设备主要进口来源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中国市场外部存储设备主要出口目的地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中国市场外部存储设备主要地区分布</w:t>
      </w:r>
      <w:r>
        <w:rPr>
          <w:rFonts w:hint="eastAsia"/>
        </w:rPr>
        <w:br/>
      </w:r>
      <w:r>
        <w:rPr>
          <w:rFonts w:hint="eastAsia"/>
        </w:rPr>
        <w:t>　　11.1 中国外部存储设备生产地区分布</w:t>
      </w:r>
      <w:r>
        <w:rPr>
          <w:rFonts w:hint="eastAsia"/>
        </w:rPr>
        <w:br/>
      </w:r>
      <w:r>
        <w:rPr>
          <w:rFonts w:hint="eastAsia"/>
        </w:rPr>
        <w:t>　　11.2 中国外部存储设备消费地区分布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全球不同产品类型外部存储设备增长趋势2020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不同应用外部存储设备增长趋势2020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外部存储设备行业发展主要特点</w:t>
      </w:r>
      <w:r>
        <w:rPr>
          <w:rFonts w:hint="eastAsia"/>
        </w:rPr>
        <w:br/>
      </w:r>
      <w:r>
        <w:rPr>
          <w:rFonts w:hint="eastAsia"/>
        </w:rPr>
        <w:t>　　表4 外部存储设备行业发展有利因素分析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外部存储设备行业发展不利因素分析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进入外部存储设备行业壁垒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全球主要地区外部存储设备产量（千台）：2020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全球主要地区外部存储设备产量（2020-2025）&amp;（千台）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全球主要地区外部存储设备产量市场份额（2020-2025）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全球主要地区外部存储设备产量（2025-2031）&amp;（千台）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全球主要地区外部存储设备销售收入（百万美元）：2020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全球主要地区外部存储设备销售收入（2020-2025）&amp;（百万美元）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全球主要地区外部存储设备销售收入市场份额（2020-2025）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全球主要地区外部存储设备收入（2025-2031）&amp;（百万美元）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全球主要地区外部存储设备收入市场份额（2025-2031）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全球主要地区外部存储设备销量（千台）：2020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全球主要地区外部存储设备销量（2020-2025）&amp;（千台）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全球主要地区外部存储设备销量市场份额（2020-2025）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全球主要地区外部存储设备销量（2025-2031）&amp;（千台）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全球主要地区外部存储设备销量份额（2025-2031）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北美外部存储设备基本情况分析</w:t>
      </w:r>
      <w:r>
        <w:rPr>
          <w:rFonts w:hint="eastAsia"/>
        </w:rPr>
        <w:br/>
      </w:r>
      <w:r>
        <w:rPr>
          <w:rFonts w:hint="eastAsia"/>
        </w:rPr>
        <w:t>　　表22 欧洲外部存储设备基本情况分析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亚太地区外部存储设备基本情况分析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拉美地区外部存储设备基本情况分析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中东及非洲外部存储设备基本情况分析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全球市场主要厂商外部存储设备产能（2024-2025）&amp;（千台）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全球市场主要厂商外部存储设备销量（2020-2025）&amp;（千台）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全球市场主要厂商外部存储设备销量市场份额（2020-2025）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全球市场主要厂商外部存储设备销售收入（2020-2025）&amp;（百万美元）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全球市场主要厂商外部存储设备销售收入市场份额（2020-2025）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全球市场主要厂商外部存储设备销售价格（2020-2025）&amp;（美元/台）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2025年全球主要生产商外部存储设备收入排名（百万美元）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中国市场主要厂商外部存储设备销量（2020-2025）&amp;（千台）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中国市场主要厂商外部存储设备销量市场份额（2020-2025）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中国市场主要厂商外部存储设备销售收入（2020-2025）&amp;（百万美元）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中国市场主要厂商外部存储设备销售收入市场份额（2020-2025）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中国市场主要厂商外部存储设备销售价格（2020-2025）&amp;（美元/台）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2025年中国主要生产商外部存储设备收入排名（百万美元）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全球主要厂商外部存储设备总部及产地分布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全球主要厂商外部存储设备商业化日期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全球主要厂商外部存储设备产品类型及应用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2025年全球外部存储设备主要厂商市场地位（第一梯队、第二梯队和第三梯队）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全球不同产品类型外部存储设备销量（2020-2025年）&amp;（千台）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全球不同产品类型外部存储设备销量市场份额（2020-2025）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全球不同产品类型外部存储设备销量预测（2025-2031）&amp;（千台）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全球市场不同产品类型外部存储设备销量市场份额预测（2025-2031）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全球不同产品类型外部存储设备收入（2020-2025年）&amp;（百万美元）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全球不同产品类型外部存储设备收入市场份额（2020-2025）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全球不同产品类型外部存储设备收入预测（2025-2031）&amp;（百万美元）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全球不同产品类型外部存储设备收入市场份额预测（2025-2031）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中国不同产品类型外部存储设备销量（2020-2025年）&amp;（千台）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中国不同产品类型外部存储设备销量市场份额（2020-2025）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中国不同产品类型外部存储设备销量预测（2025-2031）&amp;（千台）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中国不同产品类型外部存储设备销量市场份额预测（2025-2031）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中国不同产品类型外部存储设备收入（2020-2025年）&amp;（百万美元）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中国不同产品类型外部存储设备收入市场份额（2020-2025）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中国不同产品类型外部存储设备收入预测（2025-2031）&amp;（百万美元）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中国不同产品类型外部存储设备收入市场份额预测（2025-2031）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全球不同应用外部存储设备销量（2020-2025年）&amp;（千台）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全球不同应用外部存储设备销量市场份额（2020-2025）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全球不同应用外部存储设备销量预测（2025-2031）&amp;（千台）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全球市场不同应用外部存储设备销量市场份额预测（2025-2031）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全球不同应用外部存储设备收入（2020-2025年）&amp;（百万美元）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全球不同应用外部存储设备收入市场份额（2020-2025）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全球不同应用外部存储设备收入预测（2025-2031）&amp;（百万美元）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全球不同应用外部存储设备收入市场份额预测（2025-2031）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中国不同应用外部存储设备销量（2020-2025年）&amp;（千台）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中国不同应用外部存储设备销量市场份额（2020-2025）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中国不同应用外部存储设备销量预测（2025-2031）&amp;（千台）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中国不同应用外部存储设备销量市场份额预测（2025-2031）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中国不同应用外部存储设备收入（2020-2025年）&amp;（百万美元）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中国不同应用外部存储设备收入市场份额（2020-2025）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中国不同应用外部存储设备收入预测（2025-2031）&amp;（百万美元）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中国不同应用外部存储设备收入市场份额预测（2025-2031）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外部存储设备行业技术发展趋势</w:t>
      </w:r>
      <w:r>
        <w:rPr>
          <w:rFonts w:hint="eastAsia"/>
        </w:rPr>
        <w:br/>
      </w:r>
      <w:r>
        <w:rPr>
          <w:rFonts w:hint="eastAsia"/>
        </w:rPr>
        <w:t>　　表76 外部存储设备行业主要驱动因素</w:t>
      </w:r>
      <w:r>
        <w:rPr>
          <w:rFonts w:hint="eastAsia"/>
        </w:rPr>
        <w:br/>
      </w:r>
      <w:r>
        <w:rPr>
          <w:rFonts w:hint="eastAsia"/>
        </w:rPr>
        <w:t>　　表77 外部存储设备行业供应链分析</w:t>
      </w:r>
      <w:r>
        <w:rPr>
          <w:rFonts w:hint="eastAsia"/>
        </w:rPr>
        <w:br/>
      </w:r>
      <w:r>
        <w:rPr>
          <w:rFonts w:hint="eastAsia"/>
        </w:rPr>
        <w:t>　　表78 外部存储设备上游原料供应商</w:t>
      </w:r>
      <w:r>
        <w:rPr>
          <w:rFonts w:hint="eastAsia"/>
        </w:rPr>
        <w:br/>
      </w:r>
      <w:r>
        <w:rPr>
          <w:rFonts w:hint="eastAsia"/>
        </w:rPr>
        <w:t>　　表79 外部存储设备行业主要下游客户</w:t>
      </w:r>
      <w:r>
        <w:rPr>
          <w:rFonts w:hint="eastAsia"/>
        </w:rPr>
        <w:br/>
      </w:r>
      <w:r>
        <w:rPr>
          <w:rFonts w:hint="eastAsia"/>
        </w:rPr>
        <w:t>　　表80 外部存储设备行业典型经销商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外部存储设备销量（千台）、收入（百万美元）、价格（美元/台）及毛利率（2020-2025）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中国市场外部存储设备产量、销量、进出口（2020-2025年）&amp;（千台）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中国市场外部存储设备产量、销量、进出口预测（2025-2031）&amp;（千台）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中国市场外部存储设备进出口贸易趋势</w:t>
      </w:r>
      <w:r>
        <w:rPr>
          <w:rFonts w:hint="eastAsia"/>
        </w:rPr>
        <w:br/>
      </w:r>
      <w:r>
        <w:rPr>
          <w:rFonts w:hint="eastAsia"/>
        </w:rPr>
        <w:t>　　表149 中国市场外部存储设备主要进口来源</w:t>
      </w:r>
      <w:r>
        <w:rPr>
          <w:rFonts w:hint="eastAsia"/>
        </w:rPr>
        <w:br/>
      </w:r>
      <w:r>
        <w:rPr>
          <w:rFonts w:hint="eastAsia"/>
        </w:rPr>
        <w:t>　　表150 中国市场外部存储设备主要出口目的地</w:t>
      </w:r>
      <w:r>
        <w:rPr>
          <w:rFonts w:hint="eastAsia"/>
        </w:rPr>
        <w:br/>
      </w:r>
      <w:r>
        <w:rPr>
          <w:rFonts w:hint="eastAsia"/>
        </w:rPr>
        <w:t>　　表151 中国外部存储设备生产地区分布</w:t>
      </w:r>
      <w:r>
        <w:rPr>
          <w:rFonts w:hint="eastAsia"/>
        </w:rPr>
        <w:br/>
      </w:r>
      <w:r>
        <w:rPr>
          <w:rFonts w:hint="eastAsia"/>
        </w:rPr>
        <w:t>　　表152 中国外部存储设备消费地区分布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外部存储设备产品图片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全球不同产品类型外部存储设备规模2020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全球不同产品类型外部存储设备市场份额2024 VS 2025</w:t>
      </w:r>
      <w:r>
        <w:rPr>
          <w:rFonts w:hint="eastAsia"/>
        </w:rPr>
        <w:br/>
      </w:r>
      <w:r>
        <w:rPr>
          <w:rFonts w:hint="eastAsia"/>
        </w:rPr>
        <w:t>　　图4 磁带产品图片</w:t>
      </w:r>
      <w:r>
        <w:rPr>
          <w:rFonts w:hint="eastAsia"/>
        </w:rPr>
        <w:br/>
      </w:r>
      <w:r>
        <w:rPr>
          <w:rFonts w:hint="eastAsia"/>
        </w:rPr>
        <w:t>　　图5 软盘产品图片</w:t>
      </w:r>
      <w:r>
        <w:rPr>
          <w:rFonts w:hint="eastAsia"/>
        </w:rPr>
        <w:br/>
      </w:r>
      <w:r>
        <w:rPr>
          <w:rFonts w:hint="eastAsia"/>
        </w:rPr>
        <w:t>　　图6 外部硬盘驱动器产品图片</w:t>
      </w:r>
      <w:r>
        <w:rPr>
          <w:rFonts w:hint="eastAsia"/>
        </w:rPr>
        <w:br/>
      </w:r>
      <w:r>
        <w:rPr>
          <w:rFonts w:hint="eastAsia"/>
        </w:rPr>
        <w:t>　　图7 全球不同应用外部存储设备规模2020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全球不同应用外部存储设备市场份额2024 VS 2025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全球外部存储设备产能、产量、产能利用率及发展趋势（2020-2031）&amp;（千台）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全球外部存储设备产量、需求量及发展趋势（2020-2031）&amp;（千台）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全球主要地区外部存储设备产量规模：2020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全球主要地区外部存储设备产量市场份额（2020-2031）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中国外部存储设备产能、产量、产能利用率及发展趋势（2020-2031）&amp;（千台）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中国外部存储设备产量、市场需求量及发展趋势（2020-2031）&amp;（千台）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中国外部存储设备总产能占全球比重（2020-2031）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中国外部存储设备总产量占全球比重（2020-2031）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全球外部存储设备市场收入及增长率：（2020-2031）&amp;（百万美元）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全球市场外部存储设备市场规模：2020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全球市场外部存储设备销量及增长率（2020-2031）&amp;（千台）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全球市场外部存储设备价格趋势（2020-2031）&amp;（美元/台）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中国外部存储设备市场收入及增长率：（2020-2031）&amp;（百万美元）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中国市场外部存储设备市场规模：2020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中国市场外部存储设备销量及增长率（2020-2031）&amp;（千台）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中国市场外部存储设备销量占全球比重（2020-2031）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中国外部存储设备收入占全球比重（2020-2031）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全球主要地区外部存储设备销售收入规模：2020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全球主要地区外部存储设备销售收入市场份额（2020-2025）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全球主要地区外部存储设备销售收入市场份额（2024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全球主要地区外部存储设备收入市场份额（2025-2031）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北美（美国和加拿大）外部存储设备销量（2020-2031）&amp;（千台）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北美（美国和加拿大）外部存储设备销量份额（2020-2031）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北美（美国和加拿大）外部存储设备收入（2020-2031）&amp;（百万美元）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北美（美国和加拿大）外部存储设备收入份额（2020-2031）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欧洲（德国、英国、法国和意大利等国家）外部存储设备销量（2020-2031）&amp;（千台）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欧洲（德国、英国、法国和意大利等国家）外部存储设备销量份额（2020-2031）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欧洲（德国、英国、法国和意大利等国家）外部存储设备收入（2020-2031）&amp;（百万美元）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欧洲（德国、英国、法国和意大利等国家）外部存储设备收入份额（2020-2031）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亚太（中国、日本、韩国、中国台湾、印度和东南亚等）外部存储设备销量（2020-2031）&amp;（千台）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亚太（中国、日本、韩国、中国台湾、印度和东南亚等）外部存储设备销量份额（2020-2031）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亚太（中国、日本、韩国、中国台湾、印度和东南亚等）外部存储设备收入（2020-2031）&amp;（百万美元）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亚太（中国、日本、韩国、中国台湾、印度和东南亚等）外部存储设备收入份额（2020-2031）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拉美地区（墨西哥、巴西等国家）外部存储设备销量（2020-2031）&amp;（千台）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拉美地区（墨西哥、巴西等国家）外部存储设备销量份额（2020-2031）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拉美地区（墨西哥、巴西等国家）外部存储设备收入（2020-2031）&amp;（百万美元）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拉美地区（墨西哥、巴西等国家）外部存储设备收入份额（2020-2031）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中东及非洲（土耳其、沙特等国家）外部存储设备销量（2020-2031）&amp;（千台）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中东及非洲（土耳其、沙特等国家）外部存储设备销量份额（2020-2031）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中东及非洲（土耳其、沙特等国家）外部存储设备收入（2020-2031）&amp;（百万美元）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中东及非洲（土耳其、沙特等国家）外部存储设备收入份额（2020-2031）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2025年全球市场主要厂商外部存储设备销量市场份额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2025年全球市场主要厂商外部存储设备收入市场份额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2025年中国市场主要厂商外部存储设备销量市场份额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2025年中国市场主要厂商外部存储设备收入市场份额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2025年全球前五大生产商外部存储设备市场份额</w:t>
      </w:r>
      <w:r>
        <w:rPr>
          <w:rFonts w:hint="eastAsia"/>
        </w:rPr>
        <w:br/>
      </w:r>
      <w:r>
        <w:rPr>
          <w:rFonts w:hint="eastAsia"/>
        </w:rPr>
        <w:t>　　图57 全球外部存储设备第一梯队、第二梯队和第三梯队生产商（品牌）及市场份额（2025）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全球不同产品类型外部存储设备价格走势（2020-2031）&amp;（美元/台）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全球不同应用外部存储设备价格走势（2020-2031）&amp;（美元/台）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外部存储设备中国企业SWOT分析</w:t>
      </w:r>
      <w:r>
        <w:rPr>
          <w:rFonts w:hint="eastAsia"/>
        </w:rPr>
        <w:br/>
      </w:r>
      <w:r>
        <w:rPr>
          <w:rFonts w:hint="eastAsia"/>
        </w:rPr>
        <w:t>　　图61 外部存储设备产业链</w:t>
      </w:r>
      <w:r>
        <w:rPr>
          <w:rFonts w:hint="eastAsia"/>
        </w:rPr>
        <w:br/>
      </w:r>
      <w:r>
        <w:rPr>
          <w:rFonts w:hint="eastAsia"/>
        </w:rPr>
        <w:t>　　图62 外部存储设备行业采购模式分析</w:t>
      </w:r>
      <w:r>
        <w:rPr>
          <w:rFonts w:hint="eastAsia"/>
        </w:rPr>
        <w:br/>
      </w:r>
      <w:r>
        <w:rPr>
          <w:rFonts w:hint="eastAsia"/>
        </w:rPr>
        <w:t>　　图63 外部存储设备行业生产模式分析</w:t>
      </w:r>
      <w:r>
        <w:rPr>
          <w:rFonts w:hint="eastAsia"/>
        </w:rPr>
        <w:br/>
      </w:r>
      <w:r>
        <w:rPr>
          <w:rFonts w:hint="eastAsia"/>
        </w:rPr>
        <w:t>　　图64 外部存储设备行业销售模式分析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4f8e521b94d3f" w:history="1">
        <w:r>
          <w:rPr>
            <w:rStyle w:val="Hyperlink"/>
          </w:rPr>
          <w:t>2025-2031年全球与中国外部存储设备行业发展研究分析及市场前景预测报告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4f8e521b94d3f" w:history="1">
        <w:r>
          <w:rPr>
            <w:rStyle w:val="Hyperlink"/>
          </w:rPr>
          <w:t>https://www.20087.com/0/93/WaiBuCunChuSheBeiHangYeXianZhuangJiQianJing.html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部储存器包括哪三个、计算机外部存储设备、苹果的存储卡导入在哪看、强制将应用写入外部存储设备、windows7用哪个外储存器、miui外部存储设备、计算机外储存器、不属于外部存储设备、最常用的外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816d36c094c3f" w:history="1">
      <w:r>
        <w:rPr>
          <w:rStyle w:val="Hyperlink"/>
        </w:rPr>
        <w:t>2025-2031年全球与中国外部存储设备行业发展研究分析及市场前景预测报告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WaiBuCunChuSheBeiHangYeXianZhuangJiQianJing.html" TargetMode="External" Id="Raa94f8e521b9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WaiBuCunChuSheBeiHangYeXianZhuangJiQianJing.html" TargetMode="External" Id="R9be816d36c09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2025-05-19T23:14:00Z</dcterms:created>
  <dcterms:modified xsi:type="dcterms:W3CDTF">2025-05-20T00:14:00Z</dcterms:modified>
  <dc:subject>2025-2031年全球与中国外部存储设备行业发展研究分析及市场前景预测报告</dc:subject>
  <dc:title>2025-2031年全球与中国外部存储设备行业发展研究分析及市场前景预测报告</dc:title>
  <cp:keywords>2025-2031年全球与中国外部存储设备行业发展研究分析及市场前景预测报告</cp:keywords>
  <dc:description>2025-2031年全球与中国外部存储设备行业发展研究分析及市场前景预测报告</dc:description>
</cp:coreProperties>
</file>