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aa6b8e2d041d0" w:history="1">
              <w:r>
                <w:rPr>
                  <w:rStyle w:val="Hyperlink"/>
                </w:rPr>
                <w:t>2025-2031年全球与中国天气预报仪行业发展调研及前景趋势分析报告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aa6b8e2d041d0" w:history="1">
              <w:r>
                <w:rPr>
                  <w:rStyle w:val="Hyperlink"/>
                </w:rPr>
                <w:t>2025-2031年全球与中国天气预报仪行业发展调研及前景趋势分析报告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aa6b8e2d041d0" w:history="1">
                <w:r>
                  <w:rPr>
                    <w:rStyle w:val="Hyperlink"/>
                  </w:rPr>
                  <w:t>https://www.20087.com/0/23/TianQiYuBaoYiHangYeFaZhanQianJing.html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气预报仪是一种用于测量气象参数并预测天气变化的专业设备，广泛应用于气象研究、农业规划及公共信息服务领域。近年来，随着传感器技术和数据分析能力的进步，天气预报仪在精度、数据传输速度及智能化管理方面取得了长足进步。现代天气预报仪不仅采用了高精度传感器和先进的无线通信技术，提高了数据采集的准确性和实时性，还通过集成智能软件平台实现了对气象数据的自动分析和预测。此外天气预报仪企业不断优化产品设计，使其适应不同的使用环境和用户需求。</w:t>
      </w:r>
      <w:r>
        <w:rPr>
          <w:rFonts w:hint="eastAsia"/>
        </w:rPr>
        <w:br/>
      </w:r>
      <w:r>
        <w:rPr>
          <w:rFonts w:hint="eastAsia"/>
        </w:rPr>
        <w:t>　　未来，天气预报仪的发展将更加注重高效节能与智能互联。一方面，借助物联网（IoT）技术和大数据分析，未来的天气预报仪可以实现与其他智能设备的无缝对接，形成智能网络，自动调节参数以优化数据收集和分析效率。另一方面，随着边缘计算和人工智能技术的进步，未来的系统可能具备自我诊断和预测性维护功能，进一步提高系统的可靠性和维护效率。此外，考虑到用户体验的需求，研发更易于安装和维护的设计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aa6b8e2d041d0" w:history="1">
        <w:r>
          <w:rPr>
            <w:rStyle w:val="Hyperlink"/>
          </w:rPr>
          <w:t>2025-2031年全球与中国天气预报仪行业发展调研及前景趋势分析报告</w:t>
        </w:r>
      </w:hyperlink>
      <w:r>
        <w:rPr>
          <w:rFonts w:hint="eastAsia"/>
        </w:rPr>
        <w:t>》专业、系统地分析了天气预报仪行业现状，包括市场需求、市场规模及价格动态，全面梳理了天气预报仪产业链结构，并对天气预报仪细分市场进行了探究。天气预报仪报告基于详实数据，科学预测了天气预报仪市场发展前景和发展趋势，同时剖析了天气预报仪品牌竞争、市场集中度以及重点企业的市场地位。在识别风险与机遇的基础上，天气预报仪报告提出了针对性的发展策略和建议。天气预报仪报告为天气预报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天气预报仪市场概述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按照不同产品类型，天气预报仪主要可以分为如下几个类别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全球不同产品类型天气预报仪销售额增长趋势2020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晴雨表</w:t>
      </w:r>
      <w:r>
        <w:rPr>
          <w:rFonts w:hint="eastAsia"/>
        </w:rPr>
        <w:br/>
      </w:r>
      <w:r>
        <w:rPr>
          <w:rFonts w:hint="eastAsia"/>
        </w:rPr>
        <w:t>　　　　1.2.3 风速计</w:t>
      </w:r>
      <w:r>
        <w:rPr>
          <w:rFonts w:hint="eastAsia"/>
        </w:rPr>
        <w:br/>
      </w:r>
      <w:r>
        <w:rPr>
          <w:rFonts w:hint="eastAsia"/>
        </w:rPr>
        <w:t>　　　　1.2.4 湿度计</w:t>
      </w:r>
      <w:r>
        <w:rPr>
          <w:rFonts w:hint="eastAsia"/>
        </w:rPr>
        <w:br/>
      </w:r>
      <w:r>
        <w:rPr>
          <w:rFonts w:hint="eastAsia"/>
        </w:rPr>
        <w:t>　　　　1.2.5 雨量计</w:t>
      </w:r>
      <w:r>
        <w:rPr>
          <w:rFonts w:hint="eastAsia"/>
        </w:rPr>
        <w:br/>
      </w:r>
      <w:r>
        <w:rPr>
          <w:rFonts w:hint="eastAsia"/>
        </w:rPr>
        <w:t>　　　　1.2.6 温度计</w:t>
      </w:r>
      <w:r>
        <w:rPr>
          <w:rFonts w:hint="eastAsia"/>
        </w:rPr>
        <w:br/>
      </w:r>
      <w:r>
        <w:rPr>
          <w:rFonts w:hint="eastAsia"/>
        </w:rPr>
        <w:t>　　　　1.2.7 辐射计</w:t>
      </w:r>
      <w:r>
        <w:rPr>
          <w:rFonts w:hint="eastAsia"/>
        </w:rPr>
        <w:br/>
      </w:r>
      <w:r>
        <w:rPr>
          <w:rFonts w:hint="eastAsia"/>
        </w:rPr>
        <w:t>　　　　1.2.8 散射计</w:t>
      </w:r>
      <w:r>
        <w:rPr>
          <w:rFonts w:hint="eastAsia"/>
        </w:rPr>
        <w:br/>
      </w:r>
      <w:r>
        <w:rPr>
          <w:rFonts w:hint="eastAsia"/>
        </w:rPr>
        <w:t>　　　　1.2.9 光谱仪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从不同应用，天气预报仪主要包括如下几个方面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全球不同应用天气预报仪销售额增长趋势2020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运输与物流</w:t>
      </w:r>
      <w:r>
        <w:rPr>
          <w:rFonts w:hint="eastAsia"/>
        </w:rPr>
        <w:br/>
      </w:r>
      <w:r>
        <w:rPr>
          <w:rFonts w:hint="eastAsia"/>
        </w:rPr>
        <w:t>　　　　1.3.5 能源与电力</w:t>
      </w:r>
      <w:r>
        <w:rPr>
          <w:rFonts w:hint="eastAsia"/>
        </w:rPr>
        <w:br/>
      </w:r>
      <w:r>
        <w:rPr>
          <w:rFonts w:hint="eastAsia"/>
        </w:rPr>
        <w:t>　　　　1.3.6 海洋</w:t>
      </w:r>
      <w:r>
        <w:rPr>
          <w:rFonts w:hint="eastAsia"/>
        </w:rPr>
        <w:br/>
      </w:r>
      <w:r>
        <w:rPr>
          <w:rFonts w:hint="eastAsia"/>
        </w:rPr>
        <w:t>　　　　1.3.7 气象</w:t>
      </w:r>
      <w:r>
        <w:rPr>
          <w:rFonts w:hint="eastAsia"/>
        </w:rPr>
        <w:br/>
      </w:r>
      <w:r>
        <w:rPr>
          <w:rFonts w:hint="eastAsia"/>
        </w:rPr>
        <w:t>　　　　1.3.8 水文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天气预报仪行业背景、发展历史、现状及趋势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天气预报仪行业目前现状分析</w:t>
      </w:r>
      <w:r>
        <w:rPr>
          <w:rFonts w:hint="eastAsia"/>
        </w:rPr>
        <w:br/>
      </w:r>
      <w:r>
        <w:rPr>
          <w:rFonts w:hint="eastAsia"/>
        </w:rPr>
        <w:t>　　　　1.4.2 天气预报仪发展趋势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全球天气预报仪总体规模分析</w:t>
      </w:r>
      <w:r>
        <w:rPr>
          <w:rFonts w:hint="eastAsia"/>
        </w:rPr>
        <w:br/>
      </w:r>
      <w:r>
        <w:rPr>
          <w:rFonts w:hint="eastAsia"/>
        </w:rPr>
        <w:t>　　2.1 全球天气预报仪供需现状及预测（2020-2031）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全球天气预报仪产能、产量、产能利用率及发展趋势（2020-2031）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全球天气预报仪产量、需求量及发展趋势（2020-2031）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全球主要地区天气预报仪产量及发展趋势（2020-2031）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全球主要地区天气预报仪产量（2020-2025）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全球主要地区天气预报仪产量（2026-2031）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全球主要地区天气预报仪产量市场份额（2020-2031）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中国天气预报仪供需现状及预测（2020-2031）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中国天气预报仪产能、产量、产能利用率及发展趋势（2020-2031）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中国天气预报仪产量、市场需求量及发展趋势（2020-2031）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全球天气预报仪销量及销售额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全球市场天气预报仪销售额（2020-2031）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全球市场天气预报仪销量（2020-2031）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全球市场天气预报仪价格趋势（2020-2031）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全球天气预报仪主要地区分析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全球主要地区天气预报仪市场规模分析：2020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全球主要地区天气预报仪销售收入及市场份额（2020-2025年）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全球主要地区天气预报仪销售收入预测（2026-2031年）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全球主要地区天气预报仪销量分析：2020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全球主要地区天气预报仪销量及市场份额（2020-2025年）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全球主要地区天气预报仪销量及市场份额预测（2026-2031）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北美市场天气预报仪销量、收入及增长率（2020-2031）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欧洲市场天气预报仪销量、收入及增长率（2020-2031）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中国市场天气预报仪销量、收入及增长率（2020-2031）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日本市场天气预报仪销量、收入及增长率（2020-2031）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东南亚市场天气预报仪销量、收入及增长率（2020-2031）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印度市场天气预报仪销量、收入及增长率（2020-2031）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全球市场主要厂商天气预报仪产能市场份额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全球市场主要厂商天气预报仪销量（2020-2025）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全球市场主要厂商天气预报仪销量（2020-2025）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全球市场主要厂商天气预报仪销售收入（2020-2025）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全球市场主要厂商天气预报仪销售价格（2020-2025）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2024年全球主要生产商天气预报仪收入排名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中国市场主要厂商天气预报仪销量（2020-2025）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中国市场主要厂商天气预报仪销量（2020-2025）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中国市场主要厂商天气预报仪销售收入（2020-2025）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2024年中国主要生产商天气预报仪收入排名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中国市场主要厂商天气预报仪销售价格（2020-2025）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全球主要厂商天气预报仪总部及产地分布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全球主要厂商成立时间及天气预报仪商业化日期</w:t>
      </w:r>
      <w:r>
        <w:rPr>
          <w:rFonts w:hint="eastAsia"/>
        </w:rPr>
        <w:br/>
      </w:r>
      <w:r>
        <w:rPr>
          <w:rFonts w:hint="eastAsia"/>
        </w:rPr>
        <w:t>　　4.6 全球主要厂商天气预报仪产品类型及应用</w:t>
      </w:r>
      <w:r>
        <w:rPr>
          <w:rFonts w:hint="eastAsia"/>
        </w:rPr>
        <w:br/>
      </w:r>
      <w:r>
        <w:rPr>
          <w:rFonts w:hint="eastAsia"/>
        </w:rPr>
        <w:t>　　4.7 天气预报仪行业集中度、竞争程度分析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天气预报仪行业集中度分析：2024年全球Top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全球天气预报仪第一梯队、第二梯队和第三梯队生产商（品牌）及市场份额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天气预报仪销量、收入、价格及毛利率（2020-2025）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不同产品类型天气预报仪分析</w:t>
      </w:r>
      <w:r>
        <w:rPr>
          <w:rFonts w:hint="eastAsia"/>
        </w:rPr>
        <w:br/>
      </w:r>
      <w:r>
        <w:rPr>
          <w:rFonts w:hint="eastAsia"/>
        </w:rPr>
        <w:t>　　6.1 全球不同产品类型天气预报仪销量（2020-2031）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全球不同产品类型天气预报仪销量及市场份额（2020-2025）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全球不同产品类型天气预报仪销量预测（2026-2031）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全球不同产品类型天气预报仪收入（2020-2031）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全球不同产品类型天气预报仪收入及市场份额（2020-2025）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全球不同产品类型天气预报仪收入预测（2026-2031）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全球不同产品类型天气预报仪价格走势（2020-2031）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不同应用天气预报仪分析</w:t>
      </w:r>
      <w:r>
        <w:rPr>
          <w:rFonts w:hint="eastAsia"/>
        </w:rPr>
        <w:br/>
      </w:r>
      <w:r>
        <w:rPr>
          <w:rFonts w:hint="eastAsia"/>
        </w:rPr>
        <w:t>　　7.1 全球不同应用天气预报仪销量（2020-2031）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全球不同应用天气预报仪销量及市场份额（2020-2025）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全球不同应用天气预报仪销量预测（2026-2031）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全球不同应用天气预报仪收入（2020-2031）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全球不同应用天气预报仪收入及市场份额（2020-2025）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全球不同应用天气预报仪收入预测（2026-2031）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全球不同应用天气预报仪价格走势（2020-2031）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天气预报仪产业链分析</w:t>
      </w:r>
      <w:r>
        <w:rPr>
          <w:rFonts w:hint="eastAsia"/>
        </w:rPr>
        <w:br/>
      </w:r>
      <w:r>
        <w:rPr>
          <w:rFonts w:hint="eastAsia"/>
        </w:rPr>
        <w:t>　　8.2 天气预报仪工艺制造技术分析</w:t>
      </w:r>
      <w:r>
        <w:rPr>
          <w:rFonts w:hint="eastAsia"/>
        </w:rPr>
        <w:br/>
      </w:r>
      <w:r>
        <w:rPr>
          <w:rFonts w:hint="eastAsia"/>
        </w:rPr>
        <w:t>　　8.3 天气预报仪产业上游供应分析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天气预报仪下游客户分析</w:t>
      </w:r>
      <w:r>
        <w:rPr>
          <w:rFonts w:hint="eastAsia"/>
        </w:rPr>
        <w:br/>
      </w:r>
      <w:r>
        <w:rPr>
          <w:rFonts w:hint="eastAsia"/>
        </w:rPr>
        <w:t>　　8.5 天气预报仪销售渠道分析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天气预报仪行业发展机遇及主要驱动因素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天气预报仪行业发展面临的风险</w:t>
      </w:r>
      <w:r>
        <w:rPr>
          <w:rFonts w:hint="eastAsia"/>
        </w:rPr>
        <w:br/>
      </w:r>
      <w:r>
        <w:rPr>
          <w:rFonts w:hint="eastAsia"/>
        </w:rPr>
        <w:t>　　9.3 天气预报仪行业政策分析</w:t>
      </w:r>
      <w:r>
        <w:rPr>
          <w:rFonts w:hint="eastAsia"/>
        </w:rPr>
        <w:br/>
      </w:r>
      <w:r>
        <w:rPr>
          <w:rFonts w:hint="eastAsia"/>
        </w:rPr>
        <w:t>　　9.4 天气预报仪中国企业SWOT分析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全球不同产品类型天气预报仪销售额增长（CAGR）趋势2020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天气预报仪行业目前发展现状</w:t>
      </w:r>
      <w:r>
        <w:rPr>
          <w:rFonts w:hint="eastAsia"/>
        </w:rPr>
        <w:br/>
      </w:r>
      <w:r>
        <w:rPr>
          <w:rFonts w:hint="eastAsia"/>
        </w:rPr>
        <w:t>　　表 4： 天气预报仪发展趋势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全球主要地区天气预报仪产量增速（CAGR）：（2020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全球主要地区天气预报仪产量（2020-2025）&amp;（台）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全球主要地区天气预报仪产量（2026-2031）&amp;（台）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全球主要地区天气预报仪产量市场份额（2020-2025）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全球主要地区天气预报仪产量（2026-2031）&amp;（台）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全球主要地区天气预报仪销售收入增速：（2020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全球主要地区天气预报仪销售收入（2020-2025）&amp;（百万美元）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全球主要地区天气预报仪销售收入市场份额（2020-2025）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全球主要地区天气预报仪收入（2026-2031）&amp;（百万美元）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全球主要地区天气预报仪收入市场份额（2026-2031）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全球主要地区天气预报仪销量（台）：2020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全球主要地区天气预报仪销量（2020-2025）&amp;（台）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全球主要地区天气预报仪销量市场份额（2020-2025）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全球主要地区天气预报仪销量（2026-2031）&amp;（台）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全球主要地区天气预报仪销量份额（2026-2031）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全球市场主要厂商天气预报仪产能（2024-2025）&amp;（台）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全球市场主要厂商天气预报仪销量（2020-2025）&amp;（台）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全球市场主要厂商天气预报仪销量市场份额（2020-2025）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全球市场主要厂商天气预报仪销售收入（2020-2025）&amp;（百万美元）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全球市场主要厂商天气预报仪销售收入市场份额（2020-2025）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全球市场主要厂商天气预报仪销售价格（2020-2025）&amp;（美元/台）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2024年全球主要生产商天气预报仪收入排名（百万美元）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中国市场主要厂商天气预报仪销量（2020-2025）&amp;（台）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中国市场主要厂商天气预报仪销量市场份额（2020-2025）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中国市场主要厂商天气预报仪销售收入（2020-2025）&amp;（百万美元）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中国市场主要厂商天气预报仪销售收入市场份额（2020-2025）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2024年中国主要生产商天气预报仪收入排名（百万美元）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中国市场主要厂商天气预报仪销售价格（2020-2025）&amp;（美元/台）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全球主要厂商天气预报仪总部及产地分布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全球主要厂商成立时间及天气预报仪商业化日期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全球主要厂商天气预报仪产品类型及应用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2024年全球天气预报仪主要厂商市场地位（第一梯队、第二梯队和第三梯队）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全球天气预报仪市场投资、并购等现状分析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天气预报仪生产基地、销售区域、竞争对手及市场地位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天气预报仪产品规格、参数及市场应用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天气预报仪销量（台）、收入（百万美元）、价格（美元/台）及毛利率（2020-2025）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全球不同产品类型天气预报仪销量（2020-2025年）&amp;（台）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全球不同产品类型天气预报仪销量市场份额（2020-2025）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全球不同产品类型天气预报仪销量预测（2026-2031）&amp;（台）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全球市场不同产品类型天气预报仪销量市场份额预测（2026-2031）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全球不同产品类型天气预报仪收入（2020-2025年）&amp;（百万美元）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全球不同产品类型天气预报仪收入市场份额（2020-2025）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全球不同产品类型天气预报仪收入预测（2026-2031）&amp;（百万美元）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全球不同产品类型天气预报仪收入市场份额预测（2026-2031）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全球不同应用天气预报仪销量（2020-2025年）&amp;（台）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全球不同应用天气预报仪销量市场份额（2020-2025）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全球不同应用天气预报仪销量预测（2026-2031）&amp;（台）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全球市场不同应用天气预报仪销量市场份额预测（2026-2031）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全球不同应用天气预报仪收入（2020-2025年）&amp;（百万美元）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全球不同应用天气预报仪收入市场份额（2020-2025）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全球不同应用天气预报仪收入预测（2026-2031）&amp;（百万美元）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全球不同应用天气预报仪收入市场份额预测（2026-2031）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天气预报仪上游原料供应商及联系方式列表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天气预报仪典型客户列表</w:t>
      </w:r>
      <w:r>
        <w:rPr>
          <w:rFonts w:hint="eastAsia"/>
        </w:rPr>
        <w:br/>
      </w:r>
      <w:r>
        <w:rPr>
          <w:rFonts w:hint="eastAsia"/>
        </w:rPr>
        <w:t>　　表 106： 天气预报仪主要销售模式及销售渠道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天气预报仪行业发展机遇及主要驱动因素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天气预报仪行业发展面临的风险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天气预报仪行业政策分析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天气预报仪产品图片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全球不同产品类型天气预报仪销售额2020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全球不同产品类型天气预报仪市场份额2024 &amp; 2031</w:t>
      </w:r>
      <w:r>
        <w:rPr>
          <w:rFonts w:hint="eastAsia"/>
        </w:rPr>
        <w:br/>
      </w:r>
      <w:r>
        <w:rPr>
          <w:rFonts w:hint="eastAsia"/>
        </w:rPr>
        <w:t>　　图 4： 晴雨表产品图片</w:t>
      </w:r>
      <w:r>
        <w:rPr>
          <w:rFonts w:hint="eastAsia"/>
        </w:rPr>
        <w:br/>
      </w:r>
      <w:r>
        <w:rPr>
          <w:rFonts w:hint="eastAsia"/>
        </w:rPr>
        <w:t>　　图 5： 风速计产品图片</w:t>
      </w:r>
      <w:r>
        <w:rPr>
          <w:rFonts w:hint="eastAsia"/>
        </w:rPr>
        <w:br/>
      </w:r>
      <w:r>
        <w:rPr>
          <w:rFonts w:hint="eastAsia"/>
        </w:rPr>
        <w:t>　　图 6： 湿度计产品图片</w:t>
      </w:r>
      <w:r>
        <w:rPr>
          <w:rFonts w:hint="eastAsia"/>
        </w:rPr>
        <w:br/>
      </w:r>
      <w:r>
        <w:rPr>
          <w:rFonts w:hint="eastAsia"/>
        </w:rPr>
        <w:t>　　图 7： 雨量计产品图片</w:t>
      </w:r>
      <w:r>
        <w:rPr>
          <w:rFonts w:hint="eastAsia"/>
        </w:rPr>
        <w:br/>
      </w:r>
      <w:r>
        <w:rPr>
          <w:rFonts w:hint="eastAsia"/>
        </w:rPr>
        <w:t>　　图 8： 温度计产品图片</w:t>
      </w:r>
      <w:r>
        <w:rPr>
          <w:rFonts w:hint="eastAsia"/>
        </w:rPr>
        <w:br/>
      </w:r>
      <w:r>
        <w:rPr>
          <w:rFonts w:hint="eastAsia"/>
        </w:rPr>
        <w:t>　　图 9： 辐射计产品图片</w:t>
      </w:r>
      <w:r>
        <w:rPr>
          <w:rFonts w:hint="eastAsia"/>
        </w:rPr>
        <w:br/>
      </w:r>
      <w:r>
        <w:rPr>
          <w:rFonts w:hint="eastAsia"/>
        </w:rPr>
        <w:t>　　图 10： 散射计产品图片</w:t>
      </w:r>
      <w:r>
        <w:rPr>
          <w:rFonts w:hint="eastAsia"/>
        </w:rPr>
        <w:br/>
      </w:r>
      <w:r>
        <w:rPr>
          <w:rFonts w:hint="eastAsia"/>
        </w:rPr>
        <w:t>　　图 11： 光谱仪产品图片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全球不同应用天气预报仪市场份额2024 &amp; 2031</w:t>
      </w:r>
      <w:r>
        <w:rPr>
          <w:rFonts w:hint="eastAsia"/>
        </w:rPr>
        <w:br/>
      </w:r>
      <w:r>
        <w:rPr>
          <w:rFonts w:hint="eastAsia"/>
        </w:rPr>
        <w:t>　　图 15： 农业</w:t>
      </w:r>
      <w:r>
        <w:rPr>
          <w:rFonts w:hint="eastAsia"/>
        </w:rPr>
        <w:br/>
      </w:r>
      <w:r>
        <w:rPr>
          <w:rFonts w:hint="eastAsia"/>
        </w:rPr>
        <w:t>　　图 16： 航空</w:t>
      </w:r>
      <w:r>
        <w:rPr>
          <w:rFonts w:hint="eastAsia"/>
        </w:rPr>
        <w:br/>
      </w:r>
      <w:r>
        <w:rPr>
          <w:rFonts w:hint="eastAsia"/>
        </w:rPr>
        <w:t>　　图 17： 运输与物流</w:t>
      </w:r>
      <w:r>
        <w:rPr>
          <w:rFonts w:hint="eastAsia"/>
        </w:rPr>
        <w:br/>
      </w:r>
      <w:r>
        <w:rPr>
          <w:rFonts w:hint="eastAsia"/>
        </w:rPr>
        <w:t>　　图 18： 能源与电力</w:t>
      </w:r>
      <w:r>
        <w:rPr>
          <w:rFonts w:hint="eastAsia"/>
        </w:rPr>
        <w:br/>
      </w:r>
      <w:r>
        <w:rPr>
          <w:rFonts w:hint="eastAsia"/>
        </w:rPr>
        <w:t>　　图 19： 海洋</w:t>
      </w:r>
      <w:r>
        <w:rPr>
          <w:rFonts w:hint="eastAsia"/>
        </w:rPr>
        <w:br/>
      </w:r>
      <w:r>
        <w:rPr>
          <w:rFonts w:hint="eastAsia"/>
        </w:rPr>
        <w:t>　　图 20： 气象</w:t>
      </w:r>
      <w:r>
        <w:rPr>
          <w:rFonts w:hint="eastAsia"/>
        </w:rPr>
        <w:br/>
      </w:r>
      <w:r>
        <w:rPr>
          <w:rFonts w:hint="eastAsia"/>
        </w:rPr>
        <w:t>　　图 21： 水文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全球天气预报仪产能、产量、产能利用率及发展趋势（2020-2031）&amp;（台）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全球天气预报仪产量、需求量及发展趋势（2020-2031）&amp;（台）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全球主要地区天气预报仪产量（2020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26： 全球主要地区天气预报仪产量市场份额（2020-2031）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中国天气预报仪产能、产量、产能利用率及发展趋势（2020-2031）&amp;（台）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中国天气预报仪产量、市场需求量及发展趋势（2020-2031）&amp;（台）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29： 全球天气预报仪市场销售额及增长率：（2020-2031）&amp;（百万美元）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全球市场天气预报仪市场规模：2020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全球市场天气预报仪价格趋势（2020-2031）&amp;（美元/台）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33： 全球主要地区天气预报仪销售收入（2020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全球主要地区天气预报仪销售收入市场份额（2020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北美市场天气预报仪销量及增长率（2020-2031）&amp;（台）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北美市场天气预报仪收入及增长率（2020-2031）&amp;（百万美元）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欧洲市场天气预报仪收入及增长率（2020-2031）&amp;（百万美元）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中国市场天气预报仪收入及增长率（2020-2031）&amp;（百万美元）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日本市场天气预报仪收入及增长率（2020-2031）&amp;（百万美元）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东南亚市场天气预报仪收入及增长率（2020-2031）&amp;（百万美元）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印度市场天气预报仪销量及增长率（2020-2031）&amp;（台）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46： 印度市场天气预报仪收入及增长率（2020-2031）&amp;（百万美元）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2024年全球市场主要厂商天气预报仪销量市场份额</w:t>
      </w:r>
      <w:r>
        <w:rPr>
          <w:rFonts w:hint="eastAsia"/>
        </w:rPr>
        <w:br/>
      </w:r>
      <w:r>
        <w:rPr>
          <w:rFonts w:hint="eastAsia"/>
        </w:rPr>
        <w:t>　　图 48： 2024年全球市场主要厂商天气预报仪收入市场份额</w:t>
      </w:r>
      <w:r>
        <w:rPr>
          <w:rFonts w:hint="eastAsia"/>
        </w:rPr>
        <w:br/>
      </w:r>
      <w:r>
        <w:rPr>
          <w:rFonts w:hint="eastAsia"/>
        </w:rPr>
        <w:t>　　图 49： 2024年中国市场主要厂商天气预报仪销量市场份额</w:t>
      </w:r>
      <w:r>
        <w:rPr>
          <w:rFonts w:hint="eastAsia"/>
        </w:rPr>
        <w:br/>
      </w:r>
      <w:r>
        <w:rPr>
          <w:rFonts w:hint="eastAsia"/>
        </w:rPr>
        <w:t>　　图 50： 2024年中国市场主要厂商天气预报仪收入市场份额</w:t>
      </w:r>
      <w:r>
        <w:rPr>
          <w:rFonts w:hint="eastAsia"/>
        </w:rPr>
        <w:br/>
      </w:r>
      <w:r>
        <w:rPr>
          <w:rFonts w:hint="eastAsia"/>
        </w:rPr>
        <w:t>　　图 51： 2024年全球前五大生产商天气预报仪市场份额</w:t>
      </w:r>
      <w:r>
        <w:rPr>
          <w:rFonts w:hint="eastAsia"/>
        </w:rPr>
        <w:br/>
      </w:r>
      <w:r>
        <w:rPr>
          <w:rFonts w:hint="eastAsia"/>
        </w:rPr>
        <w:t>　　图 52： 2024年全球天气预报仪第一梯队、第二梯队和第三梯队厂商及市场份额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53： 全球不同产品类型天气预报仪价格走势（2020-2031）&amp;（美元/台）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54： 全球不同应用天气预报仪价格走势（2020-2031）&amp;（美元/台）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55： 天气预报仪产业链</w:t>
      </w:r>
      <w:r>
        <w:rPr>
          <w:rFonts w:hint="eastAsia"/>
        </w:rPr>
        <w:br/>
      </w:r>
      <w:r>
        <w:rPr>
          <w:rFonts w:hint="eastAsia"/>
        </w:rPr>
        <w:t>　　图 56： 天气预报仪中国企业SWOT分析</w:t>
      </w:r>
      <w:r>
        <w:rPr>
          <w:rFonts w:hint="eastAsia"/>
        </w:rPr>
        <w:br/>
      </w:r>
      <w:r>
        <w:rPr>
          <w:rFonts w:hint="eastAsia"/>
        </w:rPr>
        <w:t>　　图 57： 关键采访目标</w:t>
      </w:r>
      <w:r>
        <w:rPr>
          <w:rFonts w:hint="eastAsia"/>
        </w:rPr>
        <w:br/>
      </w:r>
      <w:r>
        <w:rPr>
          <w:rFonts w:hint="eastAsia"/>
        </w:rPr>
        <w:t>　　图 58：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aa6b8e2d041d0" w:history="1">
        <w:r>
          <w:rPr>
            <w:rStyle w:val="Hyperlink"/>
          </w:rPr>
          <w:t>2025-2031年全球与中国天气预报仪行业发展调研及前景趋势分析报告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aa6b8e2d041d0" w:history="1">
        <w:r>
          <w:rPr>
            <w:rStyle w:val="Hyperlink"/>
          </w:rPr>
          <w:t>https://www.20087.com/0/23/TianQiYuBaoYiHangYeFaZhanQianJing.html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b8f59319d4b4f" w:history="1">
      <w:r>
        <w:rPr>
          <w:rStyle w:val="Hyperlink"/>
        </w:rPr>
        <w:t>2025-2031年全球与中国天气预报仪行业发展调研及前景趋势分析报告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ianQiYuBaoYiHangYeFaZhanQianJing.html" TargetMode="External" Id="Rd2eaa6b8e2d0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ianQiYuBaoYiHangYeFaZhanQianJing.html" TargetMode="External" Id="Ree5b8f59319d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2025-01-29T23:42:03Z</dcterms:created>
  <dcterms:modified xsi:type="dcterms:W3CDTF">2025-01-30T00:42:03Z</dcterms:modified>
  <dc:subject>2025-2031年全球与中国天气预报仪行业发展调研及前景趋势分析报告</dc:subject>
  <dc:title>2025-2031年全球与中国天气预报仪行业发展调研及前景趋势分析报告</dc:title>
  <cp:keywords>2025-2031年全球与中国天气预报仪行业发展调研及前景趋势分析报告</cp:keywords>
  <dc:description>2025-2031年全球与中国天气预报仪行业发展调研及前景趋势分析报告</dc:description>
</cp:coreProperties>
</file>