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0d6cae2234166" w:history="1">
              <w:r>
                <w:rPr>
                  <w:rStyle w:val="Hyperlink"/>
                </w:rPr>
                <w:t>中国套管-音频电缆行业现状调查分析及市场前景预测报告（2022年版）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0d6cae2234166" w:history="1">
              <w:r>
                <w:rPr>
                  <w:rStyle w:val="Hyperlink"/>
                </w:rPr>
                <w:t>中国套管-音频电缆行业现状调查分析及市场前景预测报告（2022年版）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0d6cae2234166" w:history="1">
                <w:r>
                  <w:rPr>
                    <w:rStyle w:val="Hyperlink"/>
                  </w:rPr>
                  <w:t>https://www.20087.com/M_JiXieJiDian/30/TaoGuan-YinPinDianLanWeiLaiFaZhanQuShi.html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管-音频电缆是一种用于传输高质量音频信号的电缆，因其能够提供清晰、无干扰的音质而受到市场的关注。随着音频技术的发展以及对高保真音响系统的需求增长，套管-音频电缆因其能够提供稳定的信号传输而在专业音频、家用音响等领域得到广泛应用。目前，制造商正通过优化导体材料、改进屏蔽技术等方式提升套管-音频电缆的信号传输质量和抗干扰能力，并通过引入先进的连接器设计提高产品的连接可靠性。此外，随着新材料技术的发展，能够提供更高性能、更强功能性的新型套管-音频电缆成为研发热点，满足了音频设备行业的需求。</w:t>
      </w:r>
      <w:r>
        <w:rPr>
          <w:rFonts w:hint="eastAsia"/>
        </w:rPr>
        <w:br/>
      </w:r>
      <w:r>
        <w:rPr>
          <w:rFonts w:hint="eastAsia"/>
        </w:rPr>
        <w:t>　　未来，套管-音频电缆将朝着更加高效化、小型化和多功能化的方向发展。一方面，随着材料科学技术的进步，能够提供更高传输速率、具备更强功能集成度的高效套管-音频电缆将成为行业趋势，提高产品的应用范围；另一方面，随着应用领域的拓宽，能够提供更高抗干扰能力、具备更强功能性的多功能套管-音频电缆将成为市场需求的重点，提升产品的使用价值。此外，随着多功能材料技术的应用，能够提供多种功能、具备更高附加值的多功能套管-音频电缆将成为行业发展的重点，拓展产品的应用范围。然而，如何在提高产品性能的同时确保其成本效益和批量生产的可行性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0d6cae2234166" w:history="1">
        <w:r>
          <w:rPr>
            <w:rStyle w:val="Hyperlink"/>
          </w:rPr>
          <w:t>中国套管-音频电缆行业现状调查分析及市场前景预测报告（2022年版）</w:t>
        </w:r>
      </w:hyperlink>
      <w:r>
        <w:rPr>
          <w:rFonts w:hint="eastAsia"/>
        </w:rPr>
        <w:t>》通过对行业现状的深入剖析，结合市场需求、市场规模等关键数据，全面梳理了套管-音频电缆产业链。套管-音频电缆报告详细分析了市场竞争格局，聚焦了重点企业及品牌影响力，并对价格机制和套管-音频电缆细分市场特征进行了探讨。此外，报告还对市场前景进行了展望，预测了行业发展趋势，并就潜在的风险与机遇提供了专业的见解。套管-音频电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套管-音频电缆产业概述</w:t>
      </w:r>
      <w:r>
        <w:rPr>
          <w:rFonts w:hint="eastAsia"/>
        </w:rPr>
        <w:br/>
      </w:r>
      <w:r>
        <w:rPr>
          <w:rFonts w:hint="eastAsia"/>
        </w:rPr>
        <w:t>　　1.1 套管-音频电缆定义及产品技术参数</w:t>
      </w:r>
      <w:r>
        <w:rPr>
          <w:rFonts w:hint="eastAsia"/>
        </w:rPr>
        <w:br/>
      </w:r>
      <w:r>
        <w:rPr>
          <w:rFonts w:hint="eastAsia"/>
        </w:rPr>
        <w:t>　　1.2 套管-音频电缆分类</w:t>
      </w:r>
      <w:r>
        <w:rPr>
          <w:rFonts w:hint="eastAsia"/>
        </w:rPr>
        <w:br/>
      </w:r>
      <w:r>
        <w:rPr>
          <w:rFonts w:hint="eastAsia"/>
        </w:rPr>
        <w:t>　　1.3 套管-音频电缆应用领域</w:t>
      </w:r>
      <w:r>
        <w:rPr>
          <w:rFonts w:hint="eastAsia"/>
        </w:rPr>
        <w:br/>
      </w:r>
      <w:r>
        <w:rPr>
          <w:rFonts w:hint="eastAsia"/>
        </w:rPr>
        <w:t>　　1.4 套管-音频电缆产业链结构</w:t>
      </w:r>
      <w:r>
        <w:rPr>
          <w:rFonts w:hint="eastAsia"/>
        </w:rPr>
        <w:br/>
      </w:r>
      <w:r>
        <w:rPr>
          <w:rFonts w:hint="eastAsia"/>
        </w:rPr>
        <w:t>　　1.5 套管-音频电缆产业概述</w:t>
      </w:r>
      <w:r>
        <w:rPr>
          <w:rFonts w:hint="eastAsia"/>
        </w:rPr>
        <w:br/>
      </w:r>
      <w:r>
        <w:rPr>
          <w:rFonts w:hint="eastAsia"/>
        </w:rPr>
        <w:t>　　1.6 套管-音频电缆产业政策</w:t>
      </w:r>
      <w:r>
        <w:rPr>
          <w:rFonts w:hint="eastAsia"/>
        </w:rPr>
        <w:br/>
      </w:r>
      <w:r>
        <w:rPr>
          <w:rFonts w:hint="eastAsia"/>
        </w:rPr>
        <w:t>　　1.7 套管-音频电缆产业动态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套管-音频电缆生产成本分析</w:t>
      </w:r>
      <w:r>
        <w:rPr>
          <w:rFonts w:hint="eastAsia"/>
        </w:rPr>
        <w:br/>
      </w:r>
      <w:r>
        <w:rPr>
          <w:rFonts w:hint="eastAsia"/>
        </w:rPr>
        <w:t>　　2.1 套管-音频电缆物料清单（BOM）</w:t>
      </w:r>
      <w:r>
        <w:rPr>
          <w:rFonts w:hint="eastAsia"/>
        </w:rPr>
        <w:br/>
      </w:r>
      <w:r>
        <w:rPr>
          <w:rFonts w:hint="eastAsia"/>
        </w:rPr>
        <w:t>　　2.2 套管-音频电缆物料清单价格分析</w:t>
      </w:r>
      <w:r>
        <w:rPr>
          <w:rFonts w:hint="eastAsia"/>
        </w:rPr>
        <w:br/>
      </w:r>
      <w:r>
        <w:rPr>
          <w:rFonts w:hint="eastAsia"/>
        </w:rPr>
        <w:t>　　2.3 套管-音频电缆生产劳动力成本分析</w:t>
      </w:r>
      <w:r>
        <w:rPr>
          <w:rFonts w:hint="eastAsia"/>
        </w:rPr>
        <w:br/>
      </w:r>
      <w:r>
        <w:rPr>
          <w:rFonts w:hint="eastAsia"/>
        </w:rPr>
        <w:t>　　2.4 套管-音频电缆设备折旧成本分析</w:t>
      </w:r>
      <w:r>
        <w:rPr>
          <w:rFonts w:hint="eastAsia"/>
        </w:rPr>
        <w:br/>
      </w:r>
      <w:r>
        <w:rPr>
          <w:rFonts w:hint="eastAsia"/>
        </w:rPr>
        <w:t>　　2.5 套管-音频电缆生产成本结构分析</w:t>
      </w:r>
      <w:r>
        <w:rPr>
          <w:rFonts w:hint="eastAsia"/>
        </w:rPr>
        <w:br/>
      </w:r>
      <w:r>
        <w:rPr>
          <w:rFonts w:hint="eastAsia"/>
        </w:rPr>
        <w:t>　　2.6 套管-音频电缆制造工艺分析</w:t>
      </w:r>
      <w:r>
        <w:rPr>
          <w:rFonts w:hint="eastAsia"/>
        </w:rPr>
        <w:br/>
      </w:r>
      <w:r>
        <w:rPr>
          <w:rFonts w:hint="eastAsia"/>
        </w:rPr>
        <w:t>　　2.7 中国2017-2021年套管-音频电缆价格、成本及毛利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中国套管-音频电缆技术数据和生产基地分析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中国2021年套管-音频电缆各企业产能及投产时间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中国2021年套管-音频电缆主要企业生产基地及产能分布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中国2021年主要套管-音频电缆企业研发状态及技术来源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中国2021年主要套管-音频电缆企业原料来源分布（原料供应商及比重）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中国2017-2021年套管-音频电缆不同地区、不同规格及不同应用的产量分析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中国2017-2021年不同地区（主要省份）套管-音频电缆产量分布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2017-2021年中国不同规格套管-音频电缆产量分布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中国2017-2021年不同应用套管-音频电缆销量分布</w:t>
      </w:r>
      <w:r>
        <w:rPr>
          <w:rFonts w:hint="eastAsia"/>
        </w:rPr>
        <w:br/>
      </w:r>
      <w:r>
        <w:rPr>
          <w:rFonts w:hint="eastAsia"/>
        </w:rPr>
        <w:t>　　4.4 中国2021年套管-音频电缆主要企业价格分析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中国2017-2021年套管-音频电缆产能、产量（中国生产量）进口量、出口量、销量（中国国内销量）、价格、成本、销售收入及毛利率分析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套管-音频电缆消费量及消费额的地区分析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中国主要地区2017-2021年套管-音频电缆消费量分析</w:t>
      </w:r>
      <w:r>
        <w:rPr>
          <w:rFonts w:hint="eastAsia"/>
        </w:rPr>
        <w:br/>
      </w:r>
      <w:r>
        <w:rPr>
          <w:rFonts w:hint="eastAsia"/>
        </w:rPr>
        <w:t>　　5.2 中国2017-2021年套管-音频电缆消费额的地区分析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中国2017-2021年套管-音频电缆消费价格的地区分析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中国2017-2021年套管-音频电缆产供销需市场分析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中国2017-2021年套管-音频电缆产能、产量、销量和产值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中国2017-2021年套管-音频电缆产量和销量的市场份额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中国2017-2021年套管-音频电缆需求量综述</w:t>
      </w:r>
      <w:r>
        <w:rPr>
          <w:rFonts w:hint="eastAsia"/>
        </w:rPr>
        <w:br/>
      </w:r>
      <w:r>
        <w:rPr>
          <w:rFonts w:hint="eastAsia"/>
        </w:rPr>
        <w:t>　　6.4 中国2017-2021年套管-音频电缆供应、消费及短缺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中国2017-2021年套管-音频电缆进口、出口和消费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中国2017-2021年套管-音频电缆成本、价格、产值及毛利率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套管-音频电缆主要企业分析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套管-音频电缆产品图片及技术参数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7.1.3 套管-音频电缆产能、产量、价格、成本、利润、收入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套管-音频电缆产品图片及技术参数</w:t>
      </w:r>
      <w:r>
        <w:rPr>
          <w:rFonts w:hint="eastAsia"/>
        </w:rPr>
        <w:br/>
      </w:r>
      <w:r>
        <w:rPr>
          <w:rFonts w:hint="eastAsia"/>
        </w:rPr>
        <w:t>　　　　7.2.3 套管-音频电缆产能、产量、价格、成本、利润、收入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套管-音频电缆产品图片及技术参数</w:t>
      </w:r>
      <w:r>
        <w:rPr>
          <w:rFonts w:hint="eastAsia"/>
        </w:rPr>
        <w:br/>
      </w:r>
      <w:r>
        <w:rPr>
          <w:rFonts w:hint="eastAsia"/>
        </w:rPr>
        <w:t>　　　　7.3.3 套管-音频电缆产能、产量、价格、成本、利润、收入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套管-音频电缆产品图片及技术参数</w:t>
      </w:r>
      <w:r>
        <w:rPr>
          <w:rFonts w:hint="eastAsia"/>
        </w:rPr>
        <w:br/>
      </w:r>
      <w:r>
        <w:rPr>
          <w:rFonts w:hint="eastAsia"/>
        </w:rPr>
        <w:t>　　　　7.4.3 套管-音频电缆产能、产量、价格、成本、利润、收入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套管-音频电缆产品图片及技术参数</w:t>
      </w:r>
      <w:r>
        <w:rPr>
          <w:rFonts w:hint="eastAsia"/>
        </w:rPr>
        <w:br/>
      </w:r>
      <w:r>
        <w:rPr>
          <w:rFonts w:hint="eastAsia"/>
        </w:rPr>
        <w:t>　　　　7.5.3 套管-音频电缆产能、产量、价格、成本、利润、收入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套管-音频电缆产品图片及技术参数</w:t>
      </w:r>
      <w:r>
        <w:rPr>
          <w:rFonts w:hint="eastAsia"/>
        </w:rPr>
        <w:br/>
      </w:r>
      <w:r>
        <w:rPr>
          <w:rFonts w:hint="eastAsia"/>
        </w:rPr>
        <w:t>　　　　7.6.3 套管-音频电缆产能、产量、价格、成本、利润、收入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套管-音频电缆产品图片及技术参数</w:t>
      </w:r>
      <w:r>
        <w:rPr>
          <w:rFonts w:hint="eastAsia"/>
        </w:rPr>
        <w:br/>
      </w:r>
      <w:r>
        <w:rPr>
          <w:rFonts w:hint="eastAsia"/>
        </w:rPr>
        <w:t>　　　　7.7.3 套管-音频电缆产能、产量、价格、成本、利润、收入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套管-音频电缆产品图片及技术参数</w:t>
      </w:r>
      <w:r>
        <w:rPr>
          <w:rFonts w:hint="eastAsia"/>
        </w:rPr>
        <w:br/>
      </w:r>
      <w:r>
        <w:rPr>
          <w:rFonts w:hint="eastAsia"/>
        </w:rPr>
        <w:t>　　　　7.8.3 套管-音频电缆产能、产量、价格、成本、利润、收入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套管-音频电缆不同产品价格分析</w:t>
      </w:r>
      <w:r>
        <w:rPr>
          <w:rFonts w:hint="eastAsia"/>
        </w:rPr>
        <w:br/>
      </w:r>
      <w:r>
        <w:rPr>
          <w:rFonts w:hint="eastAsia"/>
        </w:rPr>
        <w:t>　　8.5 套管-音频电缆不同价格水平的市场份额</w:t>
      </w:r>
      <w:r>
        <w:rPr>
          <w:rFonts w:hint="eastAsia"/>
        </w:rPr>
        <w:br/>
      </w:r>
      <w:r>
        <w:rPr>
          <w:rFonts w:hint="eastAsia"/>
        </w:rPr>
        <w:t>　　8.6 套管-音频电缆不同应用的利润率分析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套管-音频电缆销售渠道分析</w:t>
      </w:r>
      <w:r>
        <w:rPr>
          <w:rFonts w:hint="eastAsia"/>
        </w:rPr>
        <w:br/>
      </w:r>
      <w:r>
        <w:rPr>
          <w:rFonts w:hint="eastAsia"/>
        </w:rPr>
        <w:t>　　9.1 套管-音频电缆销售渠道现状分析</w:t>
      </w:r>
      <w:r>
        <w:rPr>
          <w:rFonts w:hint="eastAsia"/>
        </w:rPr>
        <w:br/>
      </w:r>
      <w:r>
        <w:rPr>
          <w:rFonts w:hint="eastAsia"/>
        </w:rPr>
        <w:t>　　9.2 中国套管-音频电缆经销商及联系方式</w:t>
      </w:r>
      <w:r>
        <w:rPr>
          <w:rFonts w:hint="eastAsia"/>
        </w:rPr>
        <w:br/>
      </w:r>
      <w:r>
        <w:rPr>
          <w:rFonts w:hint="eastAsia"/>
        </w:rPr>
        <w:t>　　9.3 中国套管-音频电缆出厂价、渠道价及终端价分析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中国套管-音频电缆进口、出口及贸易情况分析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中国2017-2021年套管-音频电缆发展趋势</w:t>
      </w:r>
      <w:r>
        <w:rPr>
          <w:rFonts w:hint="eastAsia"/>
        </w:rPr>
        <w:br/>
      </w:r>
      <w:r>
        <w:rPr>
          <w:rFonts w:hint="eastAsia"/>
        </w:rPr>
        <w:t>　　10.1 中国2017-2021年套管-音频电缆产能产量预测分析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中国2017-2021年不同规格套管-音频电缆产量分布</w:t>
      </w:r>
      <w:r>
        <w:rPr>
          <w:rFonts w:hint="eastAsia"/>
        </w:rPr>
        <w:br/>
      </w:r>
      <w:r>
        <w:rPr>
          <w:rFonts w:hint="eastAsia"/>
        </w:rPr>
        <w:t>　　10.3 中国2017-2021年套管-音频电缆销量及销售收入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中国2017-2021年套管-音频电缆不同应用销量分布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中国2017-2021年套管-音频电缆进口、出口及消费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中国2017-2021年套管-音频电缆成本、价格、产值及利润率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套管-音频电缆产业链供应商及联系方式</w:t>
      </w:r>
      <w:r>
        <w:rPr>
          <w:rFonts w:hint="eastAsia"/>
        </w:rPr>
        <w:br/>
      </w:r>
      <w:r>
        <w:rPr>
          <w:rFonts w:hint="eastAsia"/>
        </w:rPr>
        <w:t>　　11.1 套管-音频电缆主要原料供应商及联系方式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套管-音频电缆主要设备供应商及联系方式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套管-音频电缆主要供应商及联系方式</w:t>
      </w:r>
      <w:r>
        <w:rPr>
          <w:rFonts w:hint="eastAsia"/>
        </w:rPr>
        <w:br/>
      </w:r>
      <w:r>
        <w:rPr>
          <w:rFonts w:hint="eastAsia"/>
        </w:rPr>
        <w:t>　　11.4 套管-音频电缆主要买家及联系方式</w:t>
      </w:r>
      <w:r>
        <w:rPr>
          <w:rFonts w:hint="eastAsia"/>
        </w:rPr>
        <w:br/>
      </w:r>
      <w:r>
        <w:rPr>
          <w:rFonts w:hint="eastAsia"/>
        </w:rPr>
        <w:t>　　11.5 套管-音频电缆供应链关系分析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套管-音频电缆新项目可行性分析</w:t>
      </w:r>
      <w:r>
        <w:rPr>
          <w:rFonts w:hint="eastAsia"/>
        </w:rPr>
        <w:br/>
      </w:r>
      <w:r>
        <w:rPr>
          <w:rFonts w:hint="eastAsia"/>
        </w:rPr>
        <w:t>　　12.1 套管-音频电缆新项目SWOT分析</w:t>
      </w:r>
      <w:r>
        <w:rPr>
          <w:rFonts w:hint="eastAsia"/>
        </w:rPr>
        <w:br/>
      </w:r>
      <w:r>
        <w:rPr>
          <w:rFonts w:hint="eastAsia"/>
        </w:rPr>
        <w:t>　　12.2 套管-音频电缆新项目可行性分析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中⋅智⋅林⋅－中国套管-音频电缆产业研究总结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套管-音频电缆产品图片</w:t>
      </w:r>
      <w:r>
        <w:rPr>
          <w:rFonts w:hint="eastAsia"/>
        </w:rPr>
        <w:br/>
      </w:r>
      <w:r>
        <w:rPr>
          <w:rFonts w:hint="eastAsia"/>
        </w:rPr>
        <w:t>　　表 套管-音频电缆产品技术参数</w:t>
      </w:r>
      <w:r>
        <w:rPr>
          <w:rFonts w:hint="eastAsia"/>
        </w:rPr>
        <w:br/>
      </w:r>
      <w:r>
        <w:rPr>
          <w:rFonts w:hint="eastAsia"/>
        </w:rPr>
        <w:t>　　表 套管-音频电缆产品分类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2022年中国年不同种类套管-音频电缆销量市场份额</w:t>
      </w:r>
      <w:r>
        <w:rPr>
          <w:rFonts w:hint="eastAsia"/>
        </w:rPr>
        <w:br/>
      </w:r>
      <w:r>
        <w:rPr>
          <w:rFonts w:hint="eastAsia"/>
        </w:rPr>
        <w:t>　　表 套管-音频电缆应用领域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中国2021年不同应用套管-音频电缆销量市场份额</w:t>
      </w:r>
      <w:r>
        <w:rPr>
          <w:rFonts w:hint="eastAsia"/>
        </w:rPr>
        <w:br/>
      </w:r>
      <w:r>
        <w:rPr>
          <w:rFonts w:hint="eastAsia"/>
        </w:rPr>
        <w:t>　　图 套管-音频电缆产业链结构图</w:t>
      </w:r>
      <w:r>
        <w:rPr>
          <w:rFonts w:hint="eastAsia"/>
        </w:rPr>
        <w:br/>
      </w:r>
      <w:r>
        <w:rPr>
          <w:rFonts w:hint="eastAsia"/>
        </w:rPr>
        <w:t>　　表 中国套管-音频电缆产业概述</w:t>
      </w:r>
      <w:r>
        <w:rPr>
          <w:rFonts w:hint="eastAsia"/>
        </w:rPr>
        <w:br/>
      </w:r>
      <w:r>
        <w:rPr>
          <w:rFonts w:hint="eastAsia"/>
        </w:rPr>
        <w:t>　　表 中国套管-音频电缆产业政策</w:t>
      </w:r>
      <w:r>
        <w:rPr>
          <w:rFonts w:hint="eastAsia"/>
        </w:rPr>
        <w:br/>
      </w:r>
      <w:r>
        <w:rPr>
          <w:rFonts w:hint="eastAsia"/>
        </w:rPr>
        <w:t>　　表 中国套管-音频电缆产业动态</w:t>
      </w:r>
      <w:r>
        <w:rPr>
          <w:rFonts w:hint="eastAsia"/>
        </w:rPr>
        <w:br/>
      </w:r>
      <w:r>
        <w:rPr>
          <w:rFonts w:hint="eastAsia"/>
        </w:rPr>
        <w:t>　　表 套管-音频电缆生产物料清单</w:t>
      </w:r>
      <w:r>
        <w:rPr>
          <w:rFonts w:hint="eastAsia"/>
        </w:rPr>
        <w:br/>
      </w:r>
      <w:r>
        <w:rPr>
          <w:rFonts w:hint="eastAsia"/>
        </w:rPr>
        <w:t>　　表 中国套管-音频电缆物料清单价格分析</w:t>
      </w:r>
      <w:r>
        <w:rPr>
          <w:rFonts w:hint="eastAsia"/>
        </w:rPr>
        <w:br/>
      </w:r>
      <w:r>
        <w:rPr>
          <w:rFonts w:hint="eastAsia"/>
        </w:rPr>
        <w:t>　　表 中国套管-音频电缆劳动力成本分析</w:t>
      </w:r>
      <w:r>
        <w:rPr>
          <w:rFonts w:hint="eastAsia"/>
        </w:rPr>
        <w:br/>
      </w:r>
      <w:r>
        <w:rPr>
          <w:rFonts w:hint="eastAsia"/>
        </w:rPr>
        <w:t>　　表 中国套管-音频电缆设备折旧成本分析</w:t>
      </w:r>
      <w:r>
        <w:rPr>
          <w:rFonts w:hint="eastAsia"/>
        </w:rPr>
        <w:br/>
      </w:r>
      <w:r>
        <w:rPr>
          <w:rFonts w:hint="eastAsia"/>
        </w:rPr>
        <w:t>　　表 套管-音频电缆2014年生产成本结构</w:t>
      </w:r>
      <w:r>
        <w:rPr>
          <w:rFonts w:hint="eastAsia"/>
        </w:rPr>
        <w:br/>
      </w:r>
      <w:r>
        <w:rPr>
          <w:rFonts w:hint="eastAsia"/>
        </w:rPr>
        <w:t>　　图 中国套管-音频电缆生产工艺流程图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中国2017-2021年套管-音频电缆成本（元/件）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中国2017-2021年套管-音频电缆毛利</w:t>
      </w:r>
      <w:r>
        <w:rPr>
          <w:rFonts w:hint="eastAsia"/>
        </w:rPr>
        <w:br/>
      </w:r>
      <w:r>
        <w:rPr>
          <w:rFonts w:hint="eastAsia"/>
        </w:rPr>
        <w:t>　　表 中国2021年主要企业套管-音频电缆产能（件）及投产时间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中国2021年套管-音频电缆主要企业生产基地及产能分布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中国2021年主要套管-音频电缆企业研发状态及技术来源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中国2021年套管-音频电缆主要企业原料来源分布（原料供应商及比重）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中国2017-2021年不同地区套管-音频电缆产量（件）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中国2017-2021年不同地区套管-音频电缆销量市场份额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中国2021年不同地区套管-音频电缆销量市场份额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2017-2021年中国不同规格套管-音频电缆产量（件）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2017-2021年中国不同规格套管-音频电缆产量市场份额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2022年中国不同规格套管-音频电缆产量市场份额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中国2017-2021年不同应用套管-音频电缆销量（件）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中国2017-2021年不同应用套管-音频电缆销量市场份额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中国2021年不同应用套管-音频电缆销量市场份额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中国2021年套管-音频电缆主要企业价格分析（元/件）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中国主要地区2017-2021年套管-音频电缆消费量（件）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中国主要地区2017-2021年套管-音频电缆消费量份额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中国不同地区2021年套管-音频电缆消费量市场份额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中国2017-2021年主要地区套管-音频电缆消费额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中国2017-2021年主要地区套管-音频电缆消费额份额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中国2021年主要地区套管-音频电缆消费额份额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2017-2021年套管-音频电缆消费价格的地区分析（元/件）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中国2017-2021年主要企业套管-音频电缆产能及总产能（件）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中国2017-2021年主要企业套管-音频电缆产能市场份额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中国2017-2021年主要企业套管-音频电缆产量及总产量（件）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中国2017-2021年主要企业套管-音频电缆产量市场份额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中国2017-2021年主要企业套管-音频电缆销量市场份额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中国2017-2021年套管-音频电缆产能（件）、产量（件）及增长率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中国2017-2021年套管-音频电缆产能利用率</w:t>
      </w:r>
      <w:r>
        <w:rPr>
          <w:rFonts w:hint="eastAsia"/>
        </w:rPr>
        <w:br/>
      </w:r>
      <w:r>
        <w:rPr>
          <w:rFonts w:hint="eastAsia"/>
        </w:rPr>
        <w:t>　　图 中国2017-2021年套管-音频电缆国内销售收入（亿元）及增长率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中国2021年套管-音频电缆主要企业产量市场份额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中国2017-2021年套管-音频电缆销量及增长率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中国2017-2021年套管-音频电缆进口量、出口量和消费量（件）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重点企业（1）套管-音频电缆产品图片及技术参数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重点企业（1）2017-2021年套管-音频电缆产能（件），产量（件），成本（元/件），价格（元/件），毛利（元/件），产值（亿元）及毛利率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重点企业（1）2017-2021年套管-音频电缆产能（件），产量（件）及增长率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重点企业（1）2017-2021年套管-音频电缆产量（件）及中国市场份额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重点企业（1）套管-音频电缆SWOT分析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重点企业（2）套管-音频电缆产品图片及技术参数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重点企业（2）2017-2021年套管-音频电缆产能（件），产量（件），成本（元/件），价格（元/件），毛利（元/件），产值（亿元）及毛利率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重点企业（2）2017-2021年套管-音频电缆产能（件），产量（件）及增长率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重点企业（2）2017-2021年套管-音频电缆产量（件）及中国市场份额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重点企业（2）套管-音频电缆SWOT分析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重点企业（3）套管-音频电缆产品图片及技术参数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重点企业（3）2017-2021年套管-音频电缆产能（件），产量（件），成本（元/件），价格（元/件），毛利（元/件），产值（亿元）及毛利率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重点企业（3）2017-2021年套管-音频电缆产能（件），产量（件）及增长率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重点企业（3）2017-2021年套管-音频电缆产量（件）及中国市场份额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重点企业（3）套管-音频电缆SWOT分析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重点企业（4）套管-音频电缆产品图片及技术参数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重点企业（4）2017-2021年套管-音频电缆产能（件），产量（件），成本（元/件），价格（元/件），毛利（元/件），产值（亿元）及毛利率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重点企业（4）2017-2021年套管-音频电缆产能（件），产量（件）及增长率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重点企业（4）2017-2021年套管-音频电缆产量（件）及中国市场份额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重点企业（4）套管-音频电缆SWOT分析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重点企业（5）套管-音频电缆产品图片及技术参数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重点企业（5）2017-2021年套管-音频电缆产能（件），产量（件），成本（元/件），价格（元/件），毛利（元/件），产值（亿元）及毛利率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重点企业（5）2017-2021年套管-音频电缆产能（件），产量（件）及增长率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重点企业（5）2017-2021年套管-音频电缆产量（件）及中国市场份额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重点企业（5）套管-音频电缆SWOT分析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重点企业（6）套管-音频电缆产品图片及技术参数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重点企业（6）2017-2021年套管-音频电缆产能（件），产量（件），成本（元/件），价格（元/件），毛利（元/件），产值（亿元）及毛利率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重点企业（6）2017-2021年套管-音频电缆产能（件），产量（件）及增长率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重点企业（6）2017-2021年套管-音频电缆产量（件）及中国市场份额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重点企业（6）套管-音频电缆SWOT分析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重点企业（7）套管-音频电缆产品图片及技术参数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重点企业（7）2017-2021年套管-音频电缆产能（件），产量（件），成本（元/件），价格（元/件），毛利（元/件），产值（亿元）及毛利率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重点企业（7）2017-2021年套管-音频电缆产能（件），产量（件）及增长率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重点企业（7）2017-2021年套管-音频电缆产量（件）及中国市场份额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重点企业（7）套管-音频电缆SWOT分析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重点企业（8）套管-音频电缆产品图片及技术参数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重点企业（8）2017-2021年套管-音频电缆产能（件），产量（件），成本（元/件），价格（元/件），毛利（元/件），产值（亿元）及毛利率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重点企业（8）2017-2021年套管-音频电缆产能（件），产量（件）及增长率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重点企业（8）2017-2021年套管-音频电缆产量（件）及中国市场份额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重点企业（8）套管-音频电缆SWOT分析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中国2017-2021年套管-音频电缆不同生产商的利润率</w:t>
      </w:r>
      <w:r>
        <w:rPr>
          <w:rFonts w:hint="eastAsia"/>
        </w:rPr>
        <w:br/>
      </w:r>
      <w:r>
        <w:rPr>
          <w:rFonts w:hint="eastAsia"/>
        </w:rPr>
        <w:t>　　表 套管-音频电缆不同地区价格（元/件）</w:t>
      </w:r>
      <w:r>
        <w:rPr>
          <w:rFonts w:hint="eastAsia"/>
        </w:rPr>
        <w:br/>
      </w:r>
      <w:r>
        <w:rPr>
          <w:rFonts w:hint="eastAsia"/>
        </w:rPr>
        <w:t>　　表 套管-音频电缆不同产品价格（元/件）</w:t>
      </w:r>
      <w:r>
        <w:rPr>
          <w:rFonts w:hint="eastAsia"/>
        </w:rPr>
        <w:br/>
      </w:r>
      <w:r>
        <w:rPr>
          <w:rFonts w:hint="eastAsia"/>
        </w:rPr>
        <w:t>　　表 套管-音频电缆不同价格水平的市场份额</w:t>
      </w:r>
      <w:r>
        <w:rPr>
          <w:rFonts w:hint="eastAsia"/>
        </w:rPr>
        <w:br/>
      </w:r>
      <w:r>
        <w:rPr>
          <w:rFonts w:hint="eastAsia"/>
        </w:rPr>
        <w:t>　　表 套管-音频电缆不同应用的毛利率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中国2017-2021年套管-音频电缆销售渠道现状</w:t>
      </w:r>
      <w:r>
        <w:rPr>
          <w:rFonts w:hint="eastAsia"/>
        </w:rPr>
        <w:br/>
      </w:r>
      <w:r>
        <w:rPr>
          <w:rFonts w:hint="eastAsia"/>
        </w:rPr>
        <w:t>　　表 中国套管-音频电缆经销商及联系方式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2022年中国套管-音频电缆出厂价、渠道价及终端价（元/件）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中国套管-音频电缆进口、出口及贸易量（件）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中国2017-2021年套管-音频电缆产能（件），产量（件）及增长率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中国2017-2021年套管-音频电缆产能利用率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中国2017-2021年不同规格套管-音频电缆产量分布（件）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中国2017-2021年不同规格套管-音频电缆产量市场份额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中国2021年不同规格套管-音频电缆产量市场份额</w:t>
      </w:r>
      <w:r>
        <w:rPr>
          <w:rFonts w:hint="eastAsia"/>
        </w:rPr>
        <w:br/>
      </w:r>
      <w:r>
        <w:rPr>
          <w:rFonts w:hint="eastAsia"/>
        </w:rPr>
        <w:t>　　图 中国2017-2021年套管-音频电缆销量（件）及增长率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中国2017-2021年套管-音频电缆销售收入（亿元）及增长率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中国2017-2021年套管-音频电缆不同应用销量分布（件）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中国2021年套管-音频电缆不同应用销量市场份额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中国2017-2021年套管-音频电缆产能（件）、产量（件）、产值（亿元）、价格（元/件）、成本（元/件）、利润（元/件）及毛利率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套管-音频电缆主要原料供应商及联系方式</w:t>
      </w:r>
      <w:r>
        <w:rPr>
          <w:rFonts w:hint="eastAsia"/>
        </w:rPr>
        <w:br/>
      </w:r>
      <w:r>
        <w:rPr>
          <w:rFonts w:hint="eastAsia"/>
        </w:rPr>
        <w:t>　　表 套管-音频电缆主要设备供应商及联系方式</w:t>
      </w:r>
      <w:r>
        <w:rPr>
          <w:rFonts w:hint="eastAsia"/>
        </w:rPr>
        <w:br/>
      </w:r>
      <w:r>
        <w:rPr>
          <w:rFonts w:hint="eastAsia"/>
        </w:rPr>
        <w:t>　　表 套管-音频电缆主要供应商及联系方式</w:t>
      </w:r>
      <w:r>
        <w:rPr>
          <w:rFonts w:hint="eastAsia"/>
        </w:rPr>
        <w:br/>
      </w:r>
      <w:r>
        <w:rPr>
          <w:rFonts w:hint="eastAsia"/>
        </w:rPr>
        <w:t>　　表 套管-音频电缆主要买家及联系方式</w:t>
      </w:r>
      <w:r>
        <w:rPr>
          <w:rFonts w:hint="eastAsia"/>
        </w:rPr>
        <w:br/>
      </w:r>
      <w:r>
        <w:rPr>
          <w:rFonts w:hint="eastAsia"/>
        </w:rPr>
        <w:t>　　表 套管-音频电缆供应链关系分析</w:t>
      </w:r>
      <w:r>
        <w:rPr>
          <w:rFonts w:hint="eastAsia"/>
        </w:rPr>
        <w:br/>
      </w:r>
      <w:r>
        <w:rPr>
          <w:rFonts w:hint="eastAsia"/>
        </w:rPr>
        <w:t>　　表 套管-音频电缆新项目SWOT分析</w:t>
      </w:r>
      <w:r>
        <w:rPr>
          <w:rFonts w:hint="eastAsia"/>
        </w:rPr>
        <w:br/>
      </w:r>
      <w:r>
        <w:rPr>
          <w:rFonts w:hint="eastAsia"/>
        </w:rPr>
        <w:t>　　表 套管-音频电缆新项目可行性分析</w:t>
      </w:r>
      <w:r>
        <w:rPr>
          <w:rFonts w:hint="eastAsia"/>
        </w:rPr>
        <w:br/>
      </w:r>
      <w:r>
        <w:rPr>
          <w:rFonts w:hint="eastAsia"/>
        </w:rPr>
        <w:t>　　表 套管-音频电缆部分采访记录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0d6cae2234166" w:history="1">
        <w:r>
          <w:rPr>
            <w:rStyle w:val="Hyperlink"/>
          </w:rPr>
          <w:t>中国套管-音频电缆行业现状调查分析及市场前景预测报告（2022年版）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0d6cae2234166" w:history="1">
        <w:r>
          <w:rPr>
            <w:rStyle w:val="Hyperlink"/>
          </w:rPr>
          <w:t>https://www.20087.com/M_JiXieJiDian/30/TaoGuan-YinPinDianLanWeiLaiFaZhanQuShi.html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83d85bd324ad5" w:history="1">
      <w:r>
        <w:rPr>
          <w:rStyle w:val="Hyperlink"/>
        </w:rPr>
        <w:t>中国套管-音频电缆行业现状调查分析及市场前景预测报告（2022年版）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TaoGuan-YinPinDianLanWeiLaiFaZhanQuShi.html" TargetMode="External" Id="R1000d6cae223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TaoGuan-YinPinDianLanWeiLaiFaZhanQuShi.html" TargetMode="External" Id="R7f983d85bd32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2022-02-03T01:20:00Z</dcterms:created>
  <dcterms:modified xsi:type="dcterms:W3CDTF">2022-02-03T02:20:00Z</dcterms:modified>
  <dc:subject>中国套管-音频电缆行业现状调查分析及市场前景预测报告（2022年版）</dc:subject>
  <dc:title>中国套管-音频电缆行业现状调查分析及市场前景预测报告（2022年版）</dc:title>
  <cp:keywords>中国套管-音频电缆行业现状调查分析及市场前景预测报告（2022年版）</cp:keywords>
  <dc:description>中国套管-音频电缆行业现状调查分析及市场前景预测报告（2022年版）</dc:description>
</cp:coreProperties>
</file>