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8cc3a565614896" w:history="1">
              <w:r>
                <w:rPr>
                  <w:rStyle w:val="Hyperlink"/>
                </w:rPr>
                <w:t>中国安防电子市场研究分析与发展趋势预测报告（2026年版）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8cc3a565614896" w:history="1">
              <w:r>
                <w:rPr>
                  <w:rStyle w:val="Hyperlink"/>
                </w:rPr>
                <w:t>中国安防电子市场研究分析与发展趋势预测报告（2026年版）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1223330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8cc3a565614896" w:history="1">
                <w:r>
                  <w:rPr>
                    <w:rStyle w:val="Hyperlink"/>
                  </w:rPr>
                  <w:t>https://www.20087.com/0/33/AnFangDianZiFaZhanQuShi.html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防电子产业涵盖了视频监控、门禁系统、入侵报警等多个领域，是保障公共安全和个人财产安全的重要手段。近年来，随着物联网技术的发展和智能城市的建设，安防电子产业得到了快速发展。目前，安防电子产品的智能化水平不断提高，如支持人脸识别、车牌识别等功能的监控摄像头，以及基于云计算的远程监控系统。此外，随着网络安全威胁的增加，信息安全防护成为安防电子产业发展的重要方向。</w:t>
      </w:r>
      <w:r>
        <w:rPr>
          <w:rFonts w:hint="eastAsia"/>
        </w:rPr>
        <w:br/>
      </w:r>
      <w:r>
        <w:rPr>
          <w:rFonts w:hint="eastAsia"/>
        </w:rPr>
        <w:t>　　未来，安防电子产业将更加注重智能化和网络安全。市场调研网认为，随着人工智能技术的进步，支持智能分析和自动报警的安防电子设备将更加普及。同时，随着物联网技术的应用，安防电子系统将更加集成化，能够与智能家居、智能交通等系统相连接，形成全方位的安全防护网络。此外，随着数据安全的重要性日益凸显，加强数据加密和身份验证将成为安防电子系统设计的关键要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8cc3a565614896" w:history="1">
        <w:r>
          <w:rPr>
            <w:rStyle w:val="Hyperlink"/>
          </w:rPr>
          <w:t>中国安防电子市场研究分析与发展趋势预测报告（2026年版）</w:t>
        </w:r>
      </w:hyperlink>
      <w:r>
        <w:rPr>
          <w:rFonts w:hint="eastAsia"/>
        </w:rPr>
        <w:t>》基于科学的市场调研与数据分析，全面解析了安防电子行业的市场规模、市场需求及发展现状。报告深入探讨了安防电子产业链结构、细分市场特点及技术发展方向，并结合宏观经济环境与消费者需求变化，对安防电子行业前景与未来趋势进行了科学预测，揭示了潜在增长空间。通过对安防电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安防电子行业市场概述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全球安防电子市场现状及发展趋势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全球安防电子市场现状及发展趋势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一、2025-2026年全球安防电子行业竞争现状</w:t>
      </w:r>
      <w:r>
        <w:rPr>
          <w:rFonts w:hint="eastAsia"/>
        </w:rPr>
        <w:br/>
      </w:r>
      <w:r>
        <w:rPr>
          <w:rFonts w:hint="eastAsia"/>
        </w:rPr>
        <w:t>　　　　二、全球安防电子行业市场发展趋势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2025-2026年全球主要国家地区安防电子行业现状及行业转移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全球安防电子市场经营模式现状及发展趋势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2025-2026年中国安防电子行业链发展状况分析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2025-2026年中国安防电子行业发展分析</w:t>
      </w:r>
      <w:r>
        <w:rPr>
          <w:rFonts w:hint="eastAsia"/>
        </w:rPr>
        <w:br/>
      </w:r>
      <w:r>
        <w:rPr>
          <w:rFonts w:hint="eastAsia"/>
        </w:rPr>
        <w:t>　　第一节 中国安防电子行业发展现状</w:t>
      </w:r>
      <w:r>
        <w:rPr>
          <w:rFonts w:hint="eastAsia"/>
        </w:rPr>
        <w:br/>
      </w:r>
      <w:r>
        <w:rPr>
          <w:rFonts w:hint="eastAsia"/>
        </w:rPr>
        <w:t>　　第二节 中国安防电子行业经济运行现状</w:t>
      </w:r>
      <w:r>
        <w:rPr>
          <w:rFonts w:hint="eastAsia"/>
        </w:rPr>
        <w:br/>
      </w:r>
      <w:r>
        <w:rPr>
          <w:rFonts w:hint="eastAsia"/>
        </w:rPr>
        <w:t>　　第三节 中国安防电子行业存在的问题及发展障碍分析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中国安防电子行业发展趋势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2021-2026年中国安防电子市场现状及发展趋势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中国安防电子市场供给状况</w:t>
      </w:r>
      <w:r>
        <w:rPr>
          <w:rFonts w:hint="eastAsia"/>
        </w:rPr>
        <w:br/>
      </w:r>
      <w:r>
        <w:rPr>
          <w:rFonts w:hint="eastAsia"/>
        </w:rPr>
        <w:t>　　第二节 中国安防电子市场需求状况</w:t>
      </w:r>
      <w:r>
        <w:rPr>
          <w:rFonts w:hint="eastAsia"/>
        </w:rPr>
        <w:br/>
      </w:r>
      <w:r>
        <w:rPr>
          <w:rFonts w:hint="eastAsia"/>
        </w:rPr>
        <w:t>　　第三节 中国安防电子市场存在的问题及障碍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中国安防电子市场发展潜力及发展趋势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2025-2026年中国安防电子行业基本竞争战略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2025-2026年中国安防电子行业市场状况分析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2025-2026年中国安防电子行业市场营销策略竞争分析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安防电子行业重点企业发展调研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三、安防电子企业经营情况分析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2026-2032年中国安防电子行业市场投资机会与风险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中国安防电子行业市场投资优势分析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中国安防电子行业市场投资劣势分析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中国安防电子行业市场投资机会分析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中国安防电子行业市场投资风险分析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2021-2026年中国安防电子行业市场竞争策略建议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2021-2026年中国安防电子行业竞争战略建议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中~智~林：2021-2026年中国安防电子行业竞争策略建议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8cc3a565614896" w:history="1">
        <w:r>
          <w:rPr>
            <w:rStyle w:val="Hyperlink"/>
          </w:rPr>
          <w:t>中国安防电子市场研究分析与发展趋势预测报告（2026年版）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1223330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8cc3a565614896" w:history="1">
        <w:r>
          <w:rPr>
            <w:rStyle w:val="Hyperlink"/>
          </w:rPr>
          <w:t>https://www.20087.com/0/33/AnFangDianZiFaZhanQuShi.html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热点：安防有哪些、安防电子公司、什么叫做安防、安防电子地图、四川安防科技有限公司、安防电子看护哪家好一点、金锁安防公司简介、安防电子系统设备保存多久、安防器材官网正品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9b3dd93b7b4348" w:history="1">
      <w:r>
        <w:rPr>
          <w:rStyle w:val="Hyperlink"/>
        </w:rPr>
        <w:t>中国安防电子市场研究分析与发展趋势预测报告（2026年版）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AnFangDianZiFaZhanQuShi.html" TargetMode="External" Id="R2f8cc3a5656148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AnFangDianZiFaZhanQuShi.html" TargetMode="External" Id="Rbb9b3dd93b7b43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2026-03-06T02:49:00Z</dcterms:created>
  <dcterms:modified xsi:type="dcterms:W3CDTF">2026-03-06T03:49:00Z</dcterms:modified>
  <dc:subject>中国安防电子市场研究分析与发展趋势预测报告（2026年版）</dc:subject>
  <dc:title>中国安防电子市场研究分析与发展趋势预测报告（2026年版）</dc:title>
  <cp:keywords>中国安防电子市场研究分析与发展趋势预测报告（2026年版）</cp:keywords>
  <dc:description>中国安防电子市场研究分析与发展趋势预测报告（2026年版）</dc:description>
</cp:coreProperties>
</file>