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8de6ebdd745f6" w:history="1">
              <w:r>
                <w:rPr>
                  <w:rStyle w:val="Hyperlink"/>
                </w:rPr>
                <w:t>2024-2030年全球与中国工业智能电机行业深度调研与发展趋势分析报告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8de6ebdd745f6" w:history="1">
              <w:r>
                <w:rPr>
                  <w:rStyle w:val="Hyperlink"/>
                </w:rPr>
                <w:t>2024-2030年全球与中国工业智能电机行业深度调研与发展趋势分析报告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8de6ebdd745f6" w:history="1">
                <w:r>
                  <w:rPr>
                    <w:rStyle w:val="Hyperlink"/>
                  </w:rPr>
                  <w:t>https://www.20087.com/0/53/GongYeZhiNengDianJiWeiLaiFaZhanQ.html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智能电机是集成了传感器、控制器和其他智能技术的电动机，它能够实时监控电机运行状态，提供精确的速度和位置控制。随着工业自动化和智能制造的发展，工业智能电机的市场需求不断增长。目前，工业智能电机正朝着更高效、更节能和更智能化的方向发展，如采用永磁材料和先进的驱动技术。</w:t>
      </w:r>
      <w:r>
        <w:rPr>
          <w:rFonts w:hint="eastAsia"/>
        </w:rPr>
        <w:br/>
      </w:r>
      <w:r>
        <w:rPr>
          <w:rFonts w:hint="eastAsia"/>
        </w:rPr>
        <w:t>　　未来，工业智能电机的发展将更加注重能效提升和系统集成。能效提升意味着电机将采用更加先进的材料和设计，以提高其转换效率和降低能耗。系统集成则体现在电机将与机器视觉、机器人和工业互联网等技术更加紧密地结合，形成智能生产线和工厂自动化系统。此外，随着物联网技术的发展，工业智能电机可能会实现远程监控和维护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8de6ebdd745f6" w:history="1">
        <w:r>
          <w:rPr>
            <w:rStyle w:val="Hyperlink"/>
          </w:rPr>
          <w:t>2024-2030年全球与中国工业智能电机行业深度调研与发展趋势分析报告</w:t>
        </w:r>
      </w:hyperlink>
      <w:r>
        <w:rPr>
          <w:rFonts w:hint="eastAsia"/>
        </w:rPr>
        <w:t>》基于权威机构及工业智能电机相关协会等渠道的资料数据，全方位分析了工业智能电机行业的现状、市场需求及市场规模。工业智能电机报告详细探讨了产业链结构、价格趋势，并对工业智能电机各细分市场进行了研究。同时，预测了工业智能电机市场前景与发展趋势，剖析了品牌竞争状态、市场集中度，以及工业智能电机重点企业的表现。此外，工业智能电机报告还揭示了行业发展的潜在风险与机遇，为工业智能电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工业智能电机行业简介</w:t>
      </w:r>
      <w:r>
        <w:rPr>
          <w:rFonts w:hint="eastAsia"/>
        </w:rPr>
        <w:br/>
      </w:r>
      <w:r>
        <w:rPr>
          <w:rFonts w:hint="eastAsia"/>
        </w:rPr>
        <w:t>　　　　1.1.1 工业智能电机行业界定及分类</w:t>
      </w:r>
      <w:r>
        <w:rPr>
          <w:rFonts w:hint="eastAsia"/>
        </w:rPr>
        <w:br/>
      </w:r>
      <w:r>
        <w:rPr>
          <w:rFonts w:hint="eastAsia"/>
        </w:rPr>
        <w:t>　　　　1.1.2 工业智能电机行业特征</w:t>
      </w:r>
      <w:r>
        <w:rPr>
          <w:rFonts w:hint="eastAsia"/>
        </w:rPr>
        <w:br/>
      </w:r>
      <w:r>
        <w:rPr>
          <w:rFonts w:hint="eastAsia"/>
        </w:rPr>
        <w:t>　　1.2 工业智能电机产品主要分类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不同种类工业智能电机价格走势（2018-2030年）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交流无刷智能电动机</w:t>
      </w:r>
      <w:r>
        <w:rPr>
          <w:rFonts w:hint="eastAsia"/>
        </w:rPr>
        <w:br/>
      </w:r>
      <w:r>
        <w:rPr>
          <w:rFonts w:hint="eastAsia"/>
        </w:rPr>
        <w:t>　　　　1.2.3 交流感应智能电动机</w:t>
      </w:r>
      <w:r>
        <w:rPr>
          <w:rFonts w:hint="eastAsia"/>
        </w:rPr>
        <w:br/>
      </w:r>
      <w:r>
        <w:rPr>
          <w:rFonts w:hint="eastAsia"/>
        </w:rPr>
        <w:t>　　　　1.2.4 直流无刷智能电动机</w:t>
      </w:r>
      <w:r>
        <w:rPr>
          <w:rFonts w:hint="eastAsia"/>
        </w:rPr>
        <w:br/>
      </w:r>
      <w:r>
        <w:rPr>
          <w:rFonts w:hint="eastAsia"/>
        </w:rPr>
        <w:t>　　　　1.2.5 直流步进电机</w:t>
      </w:r>
      <w:r>
        <w:rPr>
          <w:rFonts w:hint="eastAsia"/>
        </w:rPr>
        <w:br/>
      </w:r>
      <w:r>
        <w:rPr>
          <w:rFonts w:hint="eastAsia"/>
        </w:rPr>
        <w:t>　　1.3 工业智能电机主要应用领域分析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机器人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全球工业智能电机供需现状及预测（2018-2030年）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全球工业智能电机产能、产量、产能利用率及发展趋势（2018-2030年）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全球工业智能电机产量、表观消费量及发展趋势（2018-2030年）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全球工业智能电机产量、市场需求量及发展趋势（2018-2030年）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中国工业智能电机供需现状及预测（2018-2030年）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中国工业智能电机产能、产量、产能利用率及发展趋势（2018-2030年）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中国工业智能电机产量、表观消费量及发展趋势（2018-2030年）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中国工业智能电机产量、市场需求量及发展趋势（2018-2030年）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工业智能电机中国及欧美日等行业政策分析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全球与中国主要厂商工业智能电机产量、产值及竞争分析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全球市场工业智能电机主要厂商2022和2023年产量、产值及市场份额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全球市场工业智能电机主要厂商2022和2023年产量列表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全球市场工业智能电机主要厂商2022和2023年产值列表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全球市场工业智能电机主要厂商2022和2023年产品价格列表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中国市场工业智能电机主要厂商2022和2023年产量、产值及市场份额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中国市场工业智能电机主要厂商2022和2023年产量列表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中国市场工业智能电机主要厂商2022和2023年产值列表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工业智能电机厂商产地分布及商业化日期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工业智能电机行业集中度、竞争程度分析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工业智能电机行业集中度分析</w:t>
      </w:r>
      <w:r>
        <w:rPr>
          <w:rFonts w:hint="eastAsia"/>
        </w:rPr>
        <w:br/>
      </w:r>
      <w:r>
        <w:rPr>
          <w:rFonts w:hint="eastAsia"/>
        </w:rPr>
        <w:t>　　　　2.4.2 工业智能电机行业竞争程度分析</w:t>
      </w:r>
      <w:r>
        <w:rPr>
          <w:rFonts w:hint="eastAsia"/>
        </w:rPr>
        <w:br/>
      </w:r>
      <w:r>
        <w:rPr>
          <w:rFonts w:hint="eastAsia"/>
        </w:rPr>
        <w:t>　　2.5 工业智能电机全球领先企业SWOT分析</w:t>
      </w:r>
      <w:r>
        <w:rPr>
          <w:rFonts w:hint="eastAsia"/>
        </w:rPr>
        <w:br/>
      </w:r>
      <w:r>
        <w:rPr>
          <w:rFonts w:hint="eastAsia"/>
        </w:rPr>
        <w:t>　　2.6 工业智能电机中国企业SWOT分析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从生产角度分析全球主要地区工业智能电机产量、产值、市场份额、增长率及发展趋势（2018-2030年）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全球主要地区工业智能电机产量、产值及市场份额（2018-2030年）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全球主要地区工业智能电机产量及市场份额（2018-2030年）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全球主要地区工业智能电机产值及市场份额（2018-2030年）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中国市场工业智能电机2024-2030年产量、产值及增长率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美国市场工业智能电机2024-2030年产量、产值及增长率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欧洲市场工业智能电机2024-2030年产量、产值及增长率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日本市场工业智能电机2024-2030年产量、产值及增长率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东南亚市场工业智能电机2024-2030年产量、产值及增长率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印度市场工业智能电机2024-2030年产量、产值及增长率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从消费角度分析全球主要地区工业智能电机消费量、市场份额及发展趋势（2018-2030年）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全球主要地区工业智能电机消费量、市场份额及发展预测（2018-2030年）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中国市场工业智能电机2018-2030年消费量、增长率及发展预测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美国市场工业智能电机2018-2030年消费量、增长率及发展预测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欧洲市场工业智能电机2018-2030年消费量、增长率及发展预测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日本市场工业智能电机2018-2030年消费量、增长率及发展预测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东南亚市场工业智能电机2018-2030年消费量、增长率及发展预测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印度市场工业智能电机2024-2030年消费量增长率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全球与中国工业智能电机主要生产商分析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重点企业（1）工业智能电机产品规格、参数及特点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重点企业（1）工业智能电机产能、产量、产值、价格及毛利率（2018-2023年）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重点企业（2）工业智能电机产品规格、参数及特点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重点企业（2）工业智能电机产能、产量、产值、价格及毛利率（2018-2023年）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重点企业（3）工业智能电机产品规格、参数及特点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重点企业（3）工业智能电机产能、产量、产值、价格及毛利率（2018-2023年）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重点企业（4）工业智能电机产品规格、参数及特点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重点企业（4）工业智能电机产能、产量、产值、价格及毛利率（2018-2023年）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重点企业（5）工业智能电机产品规格、参数及特点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重点企业（5）工业智能电机产能、产量、产值、价格及毛利率（2018-2023年）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重点企业（6）工业智能电机产品规格、参数及特点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重点企业（6）工业智能电机产能、产量、产值、价格及毛利率（2018-2023年）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重点企业（7）工业智能电机产品规格、参数及特点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重点企业（7）工业智能电机产能、产量、产值、价格及毛利率（2018-2023年）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重点企业（8）工业智能电机产品规格、参数及特点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重点企业（8）工业智能电机产能、产量、产值、价格及毛利率（2018-2023年）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重点企业（9）工业智能电机产品规格、参数及特点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重点企业（9）工业智能电机产能、产量、产值、价格及毛利率（2018-2023年）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重点企业（10）工业智能电机产品规格、参数及特点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重点企业（10）工业智能电机产能、产量、产值、价格及毛利率（2018-2023年）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不同类型工业智能电机产量、价格、产值及市场份额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全球市场不同类型工业智能电机产量、产值及市场份额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全球市场工业智能电机不同类型工业智能电机产量及市场份额（2018-2030年）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全球市场不同类型工业智能电机产值、市场份额（2018-2030年）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全球市场不同类型工业智能电机价格走势（2018-2030年）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中国市场工业智能电机主要分类产量、产值及市场份额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中国市场工业智能电机主要分类产量及市场份额及（2018-2030年）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中国市场工业智能电机主要分类产值、市场份额（2018-2030年）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中国市场工业智能电机主要分类价格走势（2018-2030年）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工业智能电机上游原料及下游主要应用领域分析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工业智能电机产业链分析</w:t>
      </w:r>
      <w:r>
        <w:rPr>
          <w:rFonts w:hint="eastAsia"/>
        </w:rPr>
        <w:br/>
      </w:r>
      <w:r>
        <w:rPr>
          <w:rFonts w:hint="eastAsia"/>
        </w:rPr>
        <w:t>　　7.2 工业智能电机产业上游供应分析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全球市场工业智能电机下游主要应用领域消费量、市场份额及增长率（2018-2030年）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中国市场工业智能电机主要应用领域消费量、市场份额及增长率（2018-2030年）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中国市场工业智能电机产量、消费量、进出口分析及未来趋势（2018-2030年）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中国市场工业智能电机产量、消费量、进出口分析及未来趋势（2018-2030年）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中国市场工业智能电机进出口贸易趋势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中国市场工业智能电机主要进口来源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中国市场工业智能电机主要出口目的地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中国市场工业智能电机主要地区分布</w:t>
      </w:r>
      <w:r>
        <w:rPr>
          <w:rFonts w:hint="eastAsia"/>
        </w:rPr>
        <w:br/>
      </w:r>
      <w:r>
        <w:rPr>
          <w:rFonts w:hint="eastAsia"/>
        </w:rPr>
        <w:t>　　9.1 中国工业智能电机生产地区分布</w:t>
      </w:r>
      <w:r>
        <w:rPr>
          <w:rFonts w:hint="eastAsia"/>
        </w:rPr>
        <w:br/>
      </w:r>
      <w:r>
        <w:rPr>
          <w:rFonts w:hint="eastAsia"/>
        </w:rPr>
        <w:t>　　9.2 中国工业智能电机消费地区分布</w:t>
      </w:r>
      <w:r>
        <w:rPr>
          <w:rFonts w:hint="eastAsia"/>
        </w:rPr>
        <w:br/>
      </w:r>
      <w:r>
        <w:rPr>
          <w:rFonts w:hint="eastAsia"/>
        </w:rPr>
        <w:t>　　9.3 中国工业智能电机市场集中度及发展趋势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工业智能电机技术及相关行业技术发展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工业智能电机销售渠道分析及建议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国内市场工业智能电机销售渠道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国内市场工业智能电机未来销售模式及销售渠道的趋势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企业海外工业智能电机销售渠道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欧美日等地区工业智能电机销售渠道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欧美日等地区工业智能电机未来销售模式及销售渠道的趋势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工业智能电机销售/营销策略建议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工业智能电机产品市场定位及目标消费者分析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工业智能电机产品图片</w:t>
      </w:r>
      <w:r>
        <w:rPr>
          <w:rFonts w:hint="eastAsia"/>
        </w:rPr>
        <w:br/>
      </w:r>
      <w:r>
        <w:rPr>
          <w:rFonts w:hint="eastAsia"/>
        </w:rPr>
        <w:t>　　表 工业智能电机产品分类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2023年全球不同种类工业智能电机产量市场份额</w:t>
      </w:r>
      <w:r>
        <w:rPr>
          <w:rFonts w:hint="eastAsia"/>
        </w:rPr>
        <w:br/>
      </w:r>
      <w:r>
        <w:rPr>
          <w:rFonts w:hint="eastAsia"/>
        </w:rPr>
        <w:t>　　表 不同种类工业智能电机价格列表及趋势（2018-2030年）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交流无刷智能电动机产品图片</w:t>
      </w:r>
      <w:r>
        <w:rPr>
          <w:rFonts w:hint="eastAsia"/>
        </w:rPr>
        <w:br/>
      </w:r>
      <w:r>
        <w:rPr>
          <w:rFonts w:hint="eastAsia"/>
        </w:rPr>
        <w:t>　　图 交流感应智能电动机产品图片</w:t>
      </w:r>
      <w:r>
        <w:rPr>
          <w:rFonts w:hint="eastAsia"/>
        </w:rPr>
        <w:br/>
      </w:r>
      <w:r>
        <w:rPr>
          <w:rFonts w:hint="eastAsia"/>
        </w:rPr>
        <w:t>　　图 直流无刷智能电动机产品图片</w:t>
      </w:r>
      <w:r>
        <w:rPr>
          <w:rFonts w:hint="eastAsia"/>
        </w:rPr>
        <w:br/>
      </w:r>
      <w:r>
        <w:rPr>
          <w:rFonts w:hint="eastAsia"/>
        </w:rPr>
        <w:t>　　图 直流步进电机产品图片</w:t>
      </w:r>
      <w:r>
        <w:rPr>
          <w:rFonts w:hint="eastAsia"/>
        </w:rPr>
        <w:br/>
      </w:r>
      <w:r>
        <w:rPr>
          <w:rFonts w:hint="eastAsia"/>
        </w:rPr>
        <w:t>　　表 工业智能电机主要应用领域表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全球2023年工业智能电机不同应用领域消费量市场份额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全球市场工业智能电机产量（万台）及增长率（2018-2030年）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全球市场工业智能电机产值（万元）及增长率（2018-2030年）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中国市场工业智能电机产量（万台）、增长率及发展趋势（2018-2030年）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中国市场工业智能电机产值（万元）、增长率及未来发展趋势（2018-2030年）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全球工业智能电机产能（万台）、产量（万台）、产能利用率及发展趋势（2018-2030年）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全球工业智能电机产量（万台）、表观消费量及发展趋势（2018-2030年）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全球工业智能电机产量（万台）、市场需求量及发展趋势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中国工业智能电机产能（万台）、产量（万台）、产能利用率及发展趋势（2018-2030年）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中国工业智能电机产量（万台）、表观消费量及发展趋势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中国工业智能电机产量（万台）、市场需求量及发展趋势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全球市场工业智能电机主要厂商2022和2023年产量（万台）列表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全球市场工业智能电机主要厂商2022和2023年产量市场份额列表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全球市场工业智能电机主要厂商2023年产量市场份额列表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全球市场工业智能电机主要厂商2022年产量市场份额列表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全球市场工业智能电机主要厂商2022和2023年产值（万元）列表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全球市场工业智能电机主要厂商2022和2023年产值市场份额列表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全球市场工业智能电机主要厂商2023年产值市场份额列表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全球市场工业智能电机主要厂商2022年产值市场份额列表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全球市场工业智能电机主要厂商2022和2023年产品价格列表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中国市场工业智能电机主要厂商2022和2023年产量（万台）列表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中国市场工业智能电机主要厂商2022和2023年产量市场份额列表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中国市场工业智能电机主要厂商2023年产量市场份额列表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中国市场工业智能电机主要厂商2022年产量市场份额列表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中国市场工业智能电机主要厂商2022和2023年产值（万元）列表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中国市场工业智能电机主要厂商2022和2023年产值市场份额列表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中国市场工业智能电机主要厂商2023年产值市场份额列表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中国市场工业智能电机主要厂商2022年产值市场份额列表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工业智能电机厂商产地分布及商业化日期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工业智能电机全球领先企业SWOT分析</w:t>
      </w:r>
      <w:r>
        <w:rPr>
          <w:rFonts w:hint="eastAsia"/>
        </w:rPr>
        <w:br/>
      </w:r>
      <w:r>
        <w:rPr>
          <w:rFonts w:hint="eastAsia"/>
        </w:rPr>
        <w:t>　　表 工业智能电机中国企业SWOT分析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全球主要地区工业智能电机2024-2030年产量（万台）列表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全球主要地区工业智能电机2024-2030年产量市场份额列表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全球主要地区工业智能电机2023年产量市场份额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全球主要地区工业智能电机2024-2030年产值（万元）列表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全球主要地区工业智能电机2024-2030年产值市场份额列表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全球主要地区工业智能电机2023年产值市场份额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中国市场工业智能电机2024-2030年产量（万台）及增长率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中国市场工业智能电机2024-2030年产值（万元）及增长率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美国市场工业智能电机2024-2030年产量（万台）及增长率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美国市场工业智能电机2024-2030年产值（万元）及增长率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欧洲市场工业智能电机2024-2030年产量（万台）及增长率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欧洲市场工业智能电机2024-2030年产值（万元）及增长率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日本市场工业智能电机2024-2030年产量（万台）及增长率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日本市场工业智能电机2024-2030年产值（万元）及增长率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东南亚市场工业智能电机2024-2030年产量（万台）及增长率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东南亚市场工业智能电机2024-2030年产值（万元）及增长率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印度市场工业智能电机2024-2030年产量（万台）及增长率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印度市场工业智能电机2024-2030年产值（万元）及增长率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全球主要地区工业智能电机2024-2030年消费量（万台）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全球主要地区工业智能电机2024-2030年消费量市场份额列表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全球主要地区工业智能电机2023年消费量市场份额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中国市场工业智能电机2018-2030年消费量（万台）、增长率及发展预测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欧洲市场工业智能电机2018-2030年消费量（万台）、增长率及发展预测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日本市场工业智能电机2018-2030年消费量（万台）、增长率及发展预测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东南亚市场工业智能电机2018-2030年消费量（万台）、增长率及发展预测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印度市场工业智能电机2018-2030年消费量（万台）、增长率及发展预测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重点企业（1）工业智能电机产能（万台）、产量（万台）、产值（万元）、价格及毛利率（2018-2023年）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重点企业（1）工业智能电机产量全球市场份额（2023年）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重点企业（1）工业智能电机产量全球市场份额（2024年）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重点企业（2）工业智能电机产能（万台）、产量（万台）、产值（万元）、价格及毛利率（2018-2023年）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重点企业（2）工业智能电机产量全球市场份额（2023年）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重点企业（2）工业智能电机产量全球市场份额（2024年）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重点企业（3）工业智能电机产能（万台）、产量（万台）、产值（万元）、价格及毛利率（2018-2023年）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重点企业（3）工业智能电机产量全球市场份额（2023年）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重点企业（3）工业智能电机产量全球市场份额（2024年）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重点企业（4）工业智能电机产能（万台）、产量（万台）、产值（万元）、价格及毛利率（2018-2023年）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重点企业（4）工业智能电机产量全球市场份额（2023年）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重点企业（4）工业智能电机产量全球市场份额（2024年）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重点企业（5）工业智能电机产能（万台）、产量（万台）、产值（万元）、价格及毛利率（2018-2023年）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重点企业（5）工业智能电机产量全球市场份额（2023年）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重点企业（5）工业智能电机产量全球市场份额（2024年）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重点企业（6）工业智能电机产能（万台）、产量（万台）、产值（万元）、价格及毛利率（2018-2023年）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重点企业（6）工业智能电机产量全球市场份额（2023年）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重点企业（6）工业智能电机产量全球市场份额（2024年）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重点企业（7）工业智能电机产能（万台）、产量（万台）、产值（万元）、价格及毛利率（2018-2023年）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重点企业（7）工业智能电机产量全球市场份额（2023年）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重点企业（7）工业智能电机产量全球市场份额（2024年）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重点企业（8）工业智能电机产能（万台）、产量（万台）、产值（万元）、价格及毛利率（2018-2023年）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重点企业（8）工业智能电机产量全球市场份额（2023年）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重点企业（8）工业智能电机产量全球市场份额（2024年）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重点企业（9）工业智能电机产能（万台）、产量（万台）、产值（万元）、价格及毛利率（2018-2023年）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重点企业（9）工业智能电机产量全球市场份额（2023年）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重点企业（9）工业智能电机产量全球市场份额（2024年）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重点企业（10）工业智能电机产品规格、参数、特点及价格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重点企业（10）工业智能电机产品规格及价格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重点企业（10）工业智能电机产能（万台）、产量（万台）、产值（万元）、价格及毛利率（2018-2023年）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重点企业（10）工业智能电机产量全球市场份额（2023年）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重点企业（10）工业智能电机产量全球市场份额（2024年）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全球市场不同类型工业智能电机产量（万台）（2018-2030年）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全球市场不同类型工业智能电机产量市场份额（2018-2030年）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全球市场不同类型工业智能电机产值（万元）（2018-2030年）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全球市场不同类型工业智能电机产值市场份额（2018-2030年）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全球市场不同类型工业智能电机价格走势（2018-2030年）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中国市场工业智能电机主要分类产量（万台）（2018-2030年）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中国市场工业智能电机主要分类产量市场份额（2018-2030年）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中国市场工业智能电机主要分类产值（万元）（2018-2030年）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中国市场工业智能电机主要分类产值市场份额（2018-2030年）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中国市场工业智能电机主要分类价格走势（2018-2030年）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工业智能电机产业链图</w:t>
      </w:r>
      <w:r>
        <w:rPr>
          <w:rFonts w:hint="eastAsia"/>
        </w:rPr>
        <w:br/>
      </w:r>
      <w:r>
        <w:rPr>
          <w:rFonts w:hint="eastAsia"/>
        </w:rPr>
        <w:t>　　表 工业智能电机上游原料供应商及联系方式列表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全球市场工业智能电机主要应用领域消费量（万台）（2018-2030年）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全球市场工业智能电机主要应用领域消费量市场份额（2018-2030年）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2023年全球市场工业智能电机主要应用领域消费量市场份额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全球市场工业智能电机主要应用领域消费量增长率（2018-2030年）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中国市场工业智能电机主要应用领域消费量（万台）（2018-2030年）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中国市场工业智能电机主要应用领域消费量市场份额（2018-2030年）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中国市场工业智能电机主要应用领域消费量增长率（2018-2030年）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中国市场工业智能电机产量（万台）、消费量（万台）、进出口分析及未来趋势（2018-2030年）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8de6ebdd745f6" w:history="1">
        <w:r>
          <w:rPr>
            <w:rStyle w:val="Hyperlink"/>
          </w:rPr>
          <w:t>2024-2030年全球与中国工业智能电机行业深度调研与发展趋势分析报告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8de6ebdd745f6" w:history="1">
        <w:r>
          <w:rPr>
            <w:rStyle w:val="Hyperlink"/>
          </w:rPr>
          <w:t>https://www.20087.com/0/53/GongYeZhiNengDianJiWeiLaiFaZhanQ.html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1b983f4614064" w:history="1">
      <w:r>
        <w:rPr>
          <w:rStyle w:val="Hyperlink"/>
        </w:rPr>
        <w:t>2024-2030年全球与中国工业智能电机行业深度调研与发展趋势分析报告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YeZhiNengDianJiWeiLaiFaZhanQ.html" TargetMode="External" Id="R6ee8de6ebdd7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YeZhiNengDianJiWeiLaiFaZhanQ.html" TargetMode="External" Id="R7191b983f461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2023-10-09T04:24:00Z</dcterms:created>
  <dcterms:modified xsi:type="dcterms:W3CDTF">2023-10-09T05:24:00Z</dcterms:modified>
  <dc:subject>2024-2030年全球与中国工业智能电机行业深度调研与发展趋势分析报告</dc:subject>
  <dc:title>2024-2030年全球与中国工业智能电机行业深度调研与发展趋势分析报告</dc:title>
  <cp:keywords>2024-2030年全球与中国工业智能电机行业深度调研与发展趋势分析报告</cp:keywords>
  <dc:description>2024-2030年全球与中国工业智能电机行业深度调研与发展趋势分析报告</dc:description>
</cp:coreProperties>
</file>