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f6ce71a3245ec" w:history="1">
              <w:r>
                <w:rPr>
                  <w:rStyle w:val="Hyperlink"/>
                </w:rPr>
                <w:t>2026-2032年中国工具锉刀行业研究及行业前景分析报告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f6ce71a3245ec" w:history="1">
              <w:r>
                <w:rPr>
                  <w:rStyle w:val="Hyperlink"/>
                </w:rPr>
                <w:t>2026-2032年中国工具锉刀行业研究及行业前景分析报告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f6ce71a3245ec" w:history="1">
                <w:r>
                  <w:rPr>
                    <w:rStyle w:val="Hyperlink"/>
                  </w:rPr>
                  <w:t>https://www.20087.com/0/93/GongJuCuoDaoShiChangXianZhuangHeQianJing.html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锉刀是机械加工、模具修整及手工装配中重要的手持切削工具，凭借不同齿型（单-cut、双-cut）、截面形状（平、半圆、三角等）与粒度等级，实现对金属、木材或塑料的精确修形与去毛刺。现代高端锉刀普遍采用高碳钢或铬钒合金钢制造，经精密轧齿与热处理工艺，确保齿尖硬度（HRC 62–65）与抗崩刃性，并符合ISO 5290等国际标准。在精密制造与DIY文化兴起背景下，用户对尺寸精度、排屑顺畅性及人体工学手柄提出更高要求。然而，低价产品常存在齿形不均、易钝化或手柄松动问题，影响作业效率与安全性。</w:t>
      </w:r>
      <w:r>
        <w:rPr>
          <w:rFonts w:hint="eastAsia"/>
        </w:rPr>
        <w:br/>
      </w:r>
      <w:r>
        <w:rPr>
          <w:rFonts w:hint="eastAsia"/>
        </w:rPr>
        <w:t>　　未来，工具锉刀将聚焦材料革新、功能集成与智能辅助方向。市场调研网认为，粉末冶金高速钢或陶瓷复合齿面将显著延长使用寿命；模块化快换系统可支持一柄多头，适应复杂曲面修整。在工业4.0维修场景中，AR眼镜可叠加虚拟轮廓指导锉削路径，提升新手精度。此外，生物基防滑手柄与可回收包装将响应绿色消费趋势。长远看，工具锉刀将从传统手工工具升级为精密修配的人机协同延伸，其价值不仅在于锋利与耐用，更在于赋能专业人员实现微米级的手工控制与艺术级表面处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6f6ce71a3245ec" w:history="1">
        <w:r>
          <w:rPr>
            <w:rStyle w:val="Hyperlink"/>
          </w:rPr>
          <w:t>2026-2032年中国工具锉刀行业研究及行业前景分析报告</w:t>
        </w:r>
      </w:hyperlink>
      <w:r>
        <w:rPr>
          <w:rFonts w:hint="eastAsia"/>
        </w:rPr>
        <w:t>》，2025年工具锉刀行业市场规模达 亿元，预计2032年市场规模将达 亿元，期间年均复合增长率（CAGR）达 %。报告通过严谨的分析、翔实的数据及直观的图表，系统解析了工具锉刀行业的市场规模、需求变化、价格波动及产业链结构。报告全面评估了当前工具锉刀市场现状，科学预测了未来市场前景与发展趋势，重点剖析了工具锉刀细分市场的机遇与挑战。同时，报告对工具锉刀重点企业的竞争地位及市场集中度进行了评估，为工具锉刀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工具锉刀市场概述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按照不同产品类型，工具锉刀主要可以分为如下几个类别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中国不同产品类型工具锉刀增长趋势2021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平锉刀</w:t>
      </w:r>
      <w:r>
        <w:rPr>
          <w:rFonts w:hint="eastAsia"/>
        </w:rPr>
        <w:br/>
      </w:r>
      <w:r>
        <w:rPr>
          <w:rFonts w:hint="eastAsia"/>
        </w:rPr>
        <w:t>　　　　1.2.3 圆锉刀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按照不同材质，工具锉刀主要可以分为如下几个类别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中国不同材质工具锉刀增长趋势2021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碳钢</w:t>
      </w:r>
      <w:r>
        <w:rPr>
          <w:rFonts w:hint="eastAsia"/>
        </w:rPr>
        <w:br/>
      </w:r>
      <w:r>
        <w:rPr>
          <w:rFonts w:hint="eastAsia"/>
        </w:rPr>
        <w:t>　　　　1.3.3 高碳钢</w:t>
      </w:r>
      <w:r>
        <w:rPr>
          <w:rFonts w:hint="eastAsia"/>
        </w:rPr>
        <w:br/>
      </w:r>
      <w:r>
        <w:rPr>
          <w:rFonts w:hint="eastAsia"/>
        </w:rPr>
        <w:t>　　　　1.3.4 合金钢</w:t>
      </w:r>
      <w:r>
        <w:rPr>
          <w:rFonts w:hint="eastAsia"/>
        </w:rPr>
        <w:br/>
      </w:r>
      <w:r>
        <w:rPr>
          <w:rFonts w:hint="eastAsia"/>
        </w:rPr>
        <w:t>　　　　1.3.5 金刚石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按照不同锉纹形式，工具锉刀主要可以分为如下几个类别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中国不同锉纹形式工具锉刀增长趋势2021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单纹锉</w:t>
      </w:r>
      <w:r>
        <w:rPr>
          <w:rFonts w:hint="eastAsia"/>
        </w:rPr>
        <w:br/>
      </w:r>
      <w:r>
        <w:rPr>
          <w:rFonts w:hint="eastAsia"/>
        </w:rPr>
        <w:t>　　　　1.4.3 双纹锉</w:t>
      </w:r>
      <w:r>
        <w:rPr>
          <w:rFonts w:hint="eastAsia"/>
        </w:rPr>
        <w:br/>
      </w:r>
      <w:r>
        <w:rPr>
          <w:rFonts w:hint="eastAsia"/>
        </w:rPr>
        <w:t>　　1.5 从不同应用，工具锉刀主要包括如下几个方面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中国不同应用工具锉刀增长趋势2021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钳工/机加工</w:t>
      </w:r>
      <w:r>
        <w:rPr>
          <w:rFonts w:hint="eastAsia"/>
        </w:rPr>
        <w:br/>
      </w:r>
      <w:r>
        <w:rPr>
          <w:rFonts w:hint="eastAsia"/>
        </w:rPr>
        <w:t>　　　　1.5.3 模具制造</w:t>
      </w:r>
      <w:r>
        <w:rPr>
          <w:rFonts w:hint="eastAsia"/>
        </w:rPr>
        <w:br/>
      </w:r>
      <w:r>
        <w:rPr>
          <w:rFonts w:hint="eastAsia"/>
        </w:rPr>
        <w:t>　　　　1.5.4 木工/家具</w:t>
      </w:r>
      <w:r>
        <w:rPr>
          <w:rFonts w:hint="eastAsia"/>
        </w:rPr>
        <w:br/>
      </w:r>
      <w:r>
        <w:rPr>
          <w:rFonts w:hint="eastAsia"/>
        </w:rPr>
        <w:t>　　　　1.5.5 汽车维修</w:t>
      </w:r>
      <w:r>
        <w:rPr>
          <w:rFonts w:hint="eastAsia"/>
        </w:rPr>
        <w:br/>
      </w:r>
      <w:r>
        <w:rPr>
          <w:rFonts w:hint="eastAsia"/>
        </w:rPr>
        <w:t>　　　　1.5.6 精密加工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中国工具锉刀发展现状及未来趋势（2021-2032）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中国市场工具锉刀收入及增长率（2021-2032）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中国市场工具锉刀销量及增长率（2021-2032）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中国市场主要工具锉刀厂商分析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中国市场主要厂商工具锉刀销量及市场占有率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中国市场主要厂商工具锉刀销量（2021-2026）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中国市场主要厂商工具锉刀销量市场份额（2021-2026）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中国市场主要厂商工具锉刀收入及市场占有率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中国市场主要厂商工具锉刀收入（2021-2026）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中国市场主要厂商工具锉刀收入市场份额（2021-2026）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2025年中国市场主要厂商工具锉刀收入排名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中国市场主要厂商工具锉刀价格（2021-2026）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中国市场主要厂商工具锉刀总部及产地分布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中国市场主要厂商成立时间及工具锉刀商业化日期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中国市场主要厂商工具锉刀产品类型及应用</w:t>
      </w:r>
      <w:r>
        <w:rPr>
          <w:rFonts w:hint="eastAsia"/>
        </w:rPr>
        <w:br/>
      </w:r>
      <w:r>
        <w:rPr>
          <w:rFonts w:hint="eastAsia"/>
        </w:rPr>
        <w:t>　　2.7 工具锉刀行业集中度、竞争程度分析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工具锉刀行业集中度分析：2025年中国Top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中国市场工具锉刀第一梯队、第二梯队和第三梯队厂商（品牌）及2025年市场份额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重点企业（1）基本信息、工具锉刀生产基地、总部、竞争对手及市场地位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重点企业（1）在中国市场工具锉刀销量、收入、价格及毛利率（2021-2026）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重点企业（2）基本信息、工具锉刀生产基地、总部、竞争对手及市场地位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重点企业（2）在中国市场工具锉刀销量、收入、价格及毛利率（2021-2026）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重点企业（3）基本信息、工具锉刀生产基地、总部、竞争对手及市场地位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重点企业（3）在中国市场工具锉刀销量、收入、价格及毛利率（2021-2026）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重点企业（4）基本信息、工具锉刀生产基地、总部、竞争对手及市场地位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重点企业（4）在中国市场工具锉刀销量、收入、价格及毛利率（2021-2026）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重点企业（5）基本信息、工具锉刀生产基地、总部、竞争对手及市场地位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重点企业（5）在中国市场工具锉刀销量、收入、价格及毛利率（2021-2026）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重点企业（6）基本信息、工具锉刀生产基地、总部、竞争对手及市场地位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重点企业（6）在中国市场工具锉刀销量、收入、价格及毛利率（2021-2026）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重点企业（7）基本信息、工具锉刀生产基地、总部、竞争对手及市场地位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重点企业（7）在中国市场工具锉刀销量、收入、价格及毛利率（2021-2026）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重点企业（8）基本信息、工具锉刀生产基地、总部、竞争对手及市场地位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重点企业（8）在中国市场工具锉刀销量、收入、价格及毛利率（2021-2026）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重点企业（9）基本信息、工具锉刀生产基地、总部、竞争对手及市场地位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重点企业（9）在中国市场工具锉刀销量、收入、价格及毛利率（2021-2026）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重点企业（10）基本信息、工具锉刀生产基地、总部、竞争对手及市场地位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重点企业（10）在中国市场工具锉刀销量、收入、价格及毛利率（2021-2026）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重点企业（11）基本信息、工具锉刀生产基地、总部、竞争对手及市场地位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重点企业（11）在中国市场工具锉刀销量、收入、价格及毛利率（2021-2026）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重点企业（12）基本信息、工具锉刀生产基地、总部、竞争对手及市场地位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重点企业（12）在中国市场工具锉刀销量、收入、价格及毛利率（2021-2026）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重点企业（13）基本信息、工具锉刀生产基地、总部、竞争对手及市场地位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重点企业（13）在中国市场工具锉刀销量、收入、价格及毛利率（2021-2026）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重点企业（14）基本信息、工具锉刀生产基地、总部、竞争对手及市场地位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重点企业（14）在中国市场工具锉刀销量、收入、价格及毛利率（2021-2026）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重点企业（15）基本信息、工具锉刀生产基地、总部、竞争对手及市场地位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重点企业（15）在中国市场工具锉刀销量、收入、价格及毛利率（2021-2026）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重点企业（16）基本信息、工具锉刀生产基地、总部、竞争对手及市场地位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重点企业（16）在中国市场工具锉刀销量、收入、价格及毛利率（2021-2026）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重点企业（17）基本信息、工具锉刀生产基地、总部、竞争对手及市场地位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重点企业（17）在中国市场工具锉刀销量、收入、价格及毛利率（2021-2026）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重点企业（18）基本信息、工具锉刀生产基地、总部、竞争对手及市场地位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重点企业（18）在中国市场工具锉刀销量、收入、价格及毛利率（2021-2026）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不同产品类型工具锉刀分析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中国市场不同产品类型工具锉刀销量（2021-2032）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中国市场不同产品类型工具锉刀销量及市场份额（2021-2026）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中国市场不同产品类型工具锉刀销量预测（2027-2032）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中国市场不同产品类型工具锉刀规模（2021-2032）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中国市场不同产品类型工具锉刀规模及市场份额（2021-2026）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中国市场不同产品类型工具锉刀规模预测（2027-2032）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中国市场不同产品类型工具锉刀价格走势（2021-2032）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不同应用工具锉刀分析</w:t>
      </w:r>
      <w:r>
        <w:rPr>
          <w:rFonts w:hint="eastAsia"/>
        </w:rPr>
        <w:br/>
      </w:r>
      <w:r>
        <w:rPr>
          <w:rFonts w:hint="eastAsia"/>
        </w:rPr>
        <w:t>　　5.1 中国市场不同应用工具锉刀销量（2021-2032）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中国市场不同应用工具锉刀销量及市场份额（2021-2026）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中国市场不同应用工具锉刀销量预测（2027-2032）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中国市场不同应用工具锉刀规模（2021-2032）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中国市场不同应用工具锉刀规模及市场份额（2021-2026）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中国市场不同应用工具锉刀规模预测（2027-2032）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中国市场不同应用工具锉刀价格走势（2021-2032）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工具锉刀行业发展分析---发展趋势</w:t>
      </w:r>
      <w:r>
        <w:rPr>
          <w:rFonts w:hint="eastAsia"/>
        </w:rPr>
        <w:br/>
      </w:r>
      <w:r>
        <w:rPr>
          <w:rFonts w:hint="eastAsia"/>
        </w:rPr>
        <w:t>　　6.2 工具锉刀行业发展分析---厂商壁垒</w:t>
      </w:r>
      <w:r>
        <w:rPr>
          <w:rFonts w:hint="eastAsia"/>
        </w:rPr>
        <w:br/>
      </w:r>
      <w:r>
        <w:rPr>
          <w:rFonts w:hint="eastAsia"/>
        </w:rPr>
        <w:t>　　6.3 工具锉刀行业发展分析---驱动因素</w:t>
      </w:r>
      <w:r>
        <w:rPr>
          <w:rFonts w:hint="eastAsia"/>
        </w:rPr>
        <w:br/>
      </w:r>
      <w:r>
        <w:rPr>
          <w:rFonts w:hint="eastAsia"/>
        </w:rPr>
        <w:t>　　6.4 工具锉刀行业发展分析---制约因素</w:t>
      </w:r>
      <w:r>
        <w:rPr>
          <w:rFonts w:hint="eastAsia"/>
        </w:rPr>
        <w:br/>
      </w:r>
      <w:r>
        <w:rPr>
          <w:rFonts w:hint="eastAsia"/>
        </w:rPr>
        <w:t>　　6.5 工具锉刀中国企业SWOT分析</w:t>
      </w:r>
      <w:r>
        <w:rPr>
          <w:rFonts w:hint="eastAsia"/>
        </w:rPr>
        <w:br/>
      </w:r>
      <w:r>
        <w:rPr>
          <w:rFonts w:hint="eastAsia"/>
        </w:rPr>
        <w:t>　　6.6 工具锉刀行业发展分析---行业政策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工具锉刀行业产业链简介</w:t>
      </w:r>
      <w:r>
        <w:rPr>
          <w:rFonts w:hint="eastAsia"/>
        </w:rPr>
        <w:br/>
      </w:r>
      <w:r>
        <w:rPr>
          <w:rFonts w:hint="eastAsia"/>
        </w:rPr>
        <w:t>　　7.2 工具锉刀产业链分析-上游</w:t>
      </w:r>
      <w:r>
        <w:rPr>
          <w:rFonts w:hint="eastAsia"/>
        </w:rPr>
        <w:br/>
      </w:r>
      <w:r>
        <w:rPr>
          <w:rFonts w:hint="eastAsia"/>
        </w:rPr>
        <w:t>　　7.3 工具锉刀产业链分析-中游</w:t>
      </w:r>
      <w:r>
        <w:rPr>
          <w:rFonts w:hint="eastAsia"/>
        </w:rPr>
        <w:br/>
      </w:r>
      <w:r>
        <w:rPr>
          <w:rFonts w:hint="eastAsia"/>
        </w:rPr>
        <w:t>　　7.4 工具锉刀产业链分析-下游</w:t>
      </w:r>
      <w:r>
        <w:rPr>
          <w:rFonts w:hint="eastAsia"/>
        </w:rPr>
        <w:br/>
      </w:r>
      <w:r>
        <w:rPr>
          <w:rFonts w:hint="eastAsia"/>
        </w:rPr>
        <w:t>　　7.5 工具锉刀行业采购模式</w:t>
      </w:r>
      <w:r>
        <w:rPr>
          <w:rFonts w:hint="eastAsia"/>
        </w:rPr>
        <w:br/>
      </w:r>
      <w:r>
        <w:rPr>
          <w:rFonts w:hint="eastAsia"/>
        </w:rPr>
        <w:t>　　7.6 工具锉刀行业生产模式</w:t>
      </w:r>
      <w:r>
        <w:rPr>
          <w:rFonts w:hint="eastAsia"/>
        </w:rPr>
        <w:br/>
      </w:r>
      <w:r>
        <w:rPr>
          <w:rFonts w:hint="eastAsia"/>
        </w:rPr>
        <w:t>　　7.7 工具锉刀行业销售模式及销售渠道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中国本土工具锉刀产能、产量分析</w:t>
      </w:r>
      <w:r>
        <w:rPr>
          <w:rFonts w:hint="eastAsia"/>
        </w:rPr>
        <w:br/>
      </w:r>
      <w:r>
        <w:rPr>
          <w:rFonts w:hint="eastAsia"/>
        </w:rPr>
        <w:t>　　8.1 中国工具锉刀供需现状及预测（2021-2032）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中国工具锉刀产能、产量、产能利用率及发展趋势（2021-2032）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中国工具锉刀产量、市场需求量及发展趋势（2021-2032）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中国工具锉刀进出口分析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中国市场工具锉刀主要进口来源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中国市场工具锉刀主要出口目的地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不同产品类型工具锉刀市场规模2021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不同材质工具锉刀市场规模2021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不同锉纹形式工具锉刀市场规模2021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不同应用工具锉刀市场规模2021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中国市场主要厂商工具锉刀销量（2021-2026）&amp;（千件）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中国市场主要厂商工具锉刀销量市场份额（2021-2026）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中国市场主要厂商工具锉刀收入（2021-2026）&amp;（万元）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中国市场主要厂商工具锉刀收入份额（2021-2026）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2025年中国主要生产商工具锉刀收入排名（万元）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中国市场主要厂商工具锉刀价格（2021-2026）&amp;（元/件）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中国市场主要厂商工具锉刀总部及产地分布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中国市场主要厂商成立时间及工具锉刀商业化日期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中国市场主要厂商工具锉刀产品类型及应用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2025年中国市场工具锉刀主要厂商市场地位（第一梯队、第二梯队和第三梯队）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工具锉刀市场投资、并购等现状分析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工具锉刀生产基地、总部、竞争对手及市场地位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工具锉刀销量（千件）、收入（万元）、价格（元/件）及毛利率（2021-2026）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工具锉刀生产基地、总部、竞争对手及市场地位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工具锉刀销量（千件）、收入（万元）、价格（元/件）及毛利率（2021-2026）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工具锉刀生产基地、总部、竞争对手及市场地位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工具锉刀销量（千件）、收入（万元）、价格（元/件）及毛利率（2021-2026）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工具锉刀生产基地、总部、竞争对手及市场地位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工具锉刀销量（千件）、收入（万元）、价格（元/件）及毛利率（2021-2026）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工具锉刀生产基地、总部、竞争对手及市场地位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工具锉刀销量（千件）、收入（万元）、价格（元/件）及毛利率（2021-2026）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工具锉刀生产基地、总部、竞争对手及市场地位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工具锉刀销量（千件）、收入（万元）、价格（元/件）及毛利率（2021-2026）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工具锉刀生产基地、总部、竞争对手及市场地位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工具锉刀销量（千件）、收入（万元）、价格（元/件）及毛利率（2021-2026）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工具锉刀生产基地、总部、竞争对手及市场地位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工具锉刀销量（千件）、收入（万元）、价格（元/件）及毛利率（2021-2026）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工具锉刀生产基地、总部、竞争对手及市场地位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工具锉刀销量（千件）、收入（万元）、价格（元/件）及毛利率（2021-2026）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工具锉刀生产基地、总部、竞争对手及市场地位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工具锉刀销量（千件）、收入（万元）、价格（元/件）及毛利率（2021-2026）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工具锉刀生产基地、总部、竞争对手及市场地位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工具锉刀销量（千件）、收入（万元）、价格（元/件）及毛利率（2021-2026）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工具锉刀生产基地、总部、竞争对手及市场地位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工具锉刀销量（千件）、收入（万元）、价格（元/件）及毛利率（2021-2026）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工具锉刀生产基地、总部、竞争对手及市场地位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工具锉刀销量（千件）、收入（万元）、价格（元/件）及毛利率（2021-2026）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工具锉刀生产基地、总部、竞争对手及市场地位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工具锉刀销量（千件）、收入（万元）、价格（元/件）及毛利率（2021-2026）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工具锉刀生产基地、总部、竞争对手及市场地位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工具锉刀销量（千件）、收入（万元）、价格（元/件）及毛利率（2021-2026）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工具锉刀生产基地、总部、竞争对手及市场地位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工具锉刀销量（千件）、收入（万元）、价格（元/件）及毛利率（2021-2026）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工具锉刀生产基地、总部、竞争对手及市场地位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工具锉刀销量（千件）、收入（万元）、价格（元/件）及毛利率（2021-2026）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工具锉刀生产基地、总部、竞争对手及市场地位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工具锉刀产品规格、参数及市场应用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工具锉刀销量（千件）、收入（万元）、价格（元/件）及毛利率（2021-2026）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中国市场不同产品类型工具锉刀销量（2021-2026）&amp;（千件）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中国市场不同产品类型工具锉刀销量市场份额（2021-2026）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中国市场不同产品类型工具锉刀销量预测（2027-2032）&amp;（千件）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中国市场不同产品类型工具锉刀销量市场份额预测（2027-2032）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中国市场不同产品类型工具锉刀规模（2021-2026）&amp;（万元）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中国市场不同产品类型工具锉刀规模市场份额（2021-2026）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中国市场不同产品类型工具锉刀规模预测（2027-2032）&amp;（万元）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中国市场不同产品类型工具锉刀规模市场份额预测（2027-2032）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中国市场不同应用工具锉刀销量（2021-2026）&amp;（千件）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中国市场不同应用工具锉刀销量市场份额（2021-2026）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中国市场不同应用工具锉刀销量预测（2027-2032）&amp;（千件）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中国市场不同应用工具锉刀销量市场份额预测（2027-2032）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中国市场不同应用工具锉刀规模（2021-2026）&amp;（万元）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中国市场不同应用工具锉刀规模市场份额（2021-2026）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中国市场不同应用工具锉刀规模预测（2027-2032）&amp;（万元）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中国市场不同应用工具锉刀规模市场份额预测（2027-2032）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工具锉刀行业发展分析---发展趋势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工具锉刀行业发展分析---厂商壁垒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工具锉刀行业发展分析---驱动因素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工具锉刀行业发展分析---制约因素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工具锉刀行业相关重点政策一览</w:t>
      </w:r>
      <w:r>
        <w:rPr>
          <w:rFonts w:hint="eastAsia"/>
        </w:rPr>
        <w:br/>
      </w:r>
      <w:r>
        <w:rPr>
          <w:rFonts w:hint="eastAsia"/>
        </w:rPr>
        <w:t>　　表 127： 工具锉刀行业供应链分析</w:t>
      </w:r>
      <w:r>
        <w:rPr>
          <w:rFonts w:hint="eastAsia"/>
        </w:rPr>
        <w:br/>
      </w:r>
      <w:r>
        <w:rPr>
          <w:rFonts w:hint="eastAsia"/>
        </w:rPr>
        <w:t>　　表 128： 工具锉刀上游原料供应商</w:t>
      </w:r>
      <w:r>
        <w:rPr>
          <w:rFonts w:hint="eastAsia"/>
        </w:rPr>
        <w:br/>
      </w:r>
      <w:r>
        <w:rPr>
          <w:rFonts w:hint="eastAsia"/>
        </w:rPr>
        <w:t>　　表 129： 工具锉刀行业主要下游客户</w:t>
      </w:r>
      <w:r>
        <w:rPr>
          <w:rFonts w:hint="eastAsia"/>
        </w:rPr>
        <w:br/>
      </w:r>
      <w:r>
        <w:rPr>
          <w:rFonts w:hint="eastAsia"/>
        </w:rPr>
        <w:t>　　表 130： 工具锉刀典型经销商</w:t>
      </w:r>
      <w:r>
        <w:rPr>
          <w:rFonts w:hint="eastAsia"/>
        </w:rPr>
        <w:br/>
      </w:r>
      <w:r>
        <w:rPr>
          <w:rFonts w:hint="eastAsia"/>
        </w:rPr>
        <w:t>　　表 131： 中国工具锉刀产量、销量、进口量及出口量（2021-2026）&amp;（千件）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中国工具锉刀产量、销量、进口量及出口量预测（2027-2032）&amp;（千件）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中国市场工具锉刀主要进口来源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中国市场工具锉刀主要出口目的地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工具锉刀产品图片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中国不同产品类型工具锉刀市场规模市场份额2025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平锉刀产品图片</w:t>
      </w:r>
      <w:r>
        <w:rPr>
          <w:rFonts w:hint="eastAsia"/>
        </w:rPr>
        <w:br/>
      </w:r>
      <w:r>
        <w:rPr>
          <w:rFonts w:hint="eastAsia"/>
        </w:rPr>
        <w:t>　　图 4： 圆锉刀产品图片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中国不同材质工具锉刀市场规模市场份额2025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碳钢产品图片</w:t>
      </w:r>
      <w:r>
        <w:rPr>
          <w:rFonts w:hint="eastAsia"/>
        </w:rPr>
        <w:br/>
      </w:r>
      <w:r>
        <w:rPr>
          <w:rFonts w:hint="eastAsia"/>
        </w:rPr>
        <w:t>　　图 8： 高碳钢产品图片</w:t>
      </w:r>
      <w:r>
        <w:rPr>
          <w:rFonts w:hint="eastAsia"/>
        </w:rPr>
        <w:br/>
      </w:r>
      <w:r>
        <w:rPr>
          <w:rFonts w:hint="eastAsia"/>
        </w:rPr>
        <w:t>　　图 9： 合金钢产品图片</w:t>
      </w:r>
      <w:r>
        <w:rPr>
          <w:rFonts w:hint="eastAsia"/>
        </w:rPr>
        <w:br/>
      </w:r>
      <w:r>
        <w:rPr>
          <w:rFonts w:hint="eastAsia"/>
        </w:rPr>
        <w:t>　　图 10： 金刚石产品图片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中国不同锉纹形式工具锉刀市场规模市场份额2025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单纹锉产品图片</w:t>
      </w:r>
      <w:r>
        <w:rPr>
          <w:rFonts w:hint="eastAsia"/>
        </w:rPr>
        <w:br/>
      </w:r>
      <w:r>
        <w:rPr>
          <w:rFonts w:hint="eastAsia"/>
        </w:rPr>
        <w:t>　　图 14： 双纹锉产品图片</w:t>
      </w:r>
      <w:r>
        <w:rPr>
          <w:rFonts w:hint="eastAsia"/>
        </w:rPr>
        <w:br/>
      </w:r>
      <w:r>
        <w:rPr>
          <w:rFonts w:hint="eastAsia"/>
        </w:rPr>
        <w:t>　　图 15： 中国不同应用工具锉刀市场份额2025 &amp; 2032</w:t>
      </w:r>
      <w:r>
        <w:rPr>
          <w:rFonts w:hint="eastAsia"/>
        </w:rPr>
        <w:br/>
      </w:r>
      <w:r>
        <w:rPr>
          <w:rFonts w:hint="eastAsia"/>
        </w:rPr>
        <w:t>　　图 16： 钳工/机加工</w:t>
      </w:r>
      <w:r>
        <w:rPr>
          <w:rFonts w:hint="eastAsia"/>
        </w:rPr>
        <w:br/>
      </w:r>
      <w:r>
        <w:rPr>
          <w:rFonts w:hint="eastAsia"/>
        </w:rPr>
        <w:t>　　图 17： 模具制造</w:t>
      </w:r>
      <w:r>
        <w:rPr>
          <w:rFonts w:hint="eastAsia"/>
        </w:rPr>
        <w:br/>
      </w:r>
      <w:r>
        <w:rPr>
          <w:rFonts w:hint="eastAsia"/>
        </w:rPr>
        <w:t>　　图 18： 木工/家具</w:t>
      </w:r>
      <w:r>
        <w:rPr>
          <w:rFonts w:hint="eastAsia"/>
        </w:rPr>
        <w:br/>
      </w:r>
      <w:r>
        <w:rPr>
          <w:rFonts w:hint="eastAsia"/>
        </w:rPr>
        <w:t>　　图 19： 汽车维修</w:t>
      </w:r>
      <w:r>
        <w:rPr>
          <w:rFonts w:hint="eastAsia"/>
        </w:rPr>
        <w:br/>
      </w:r>
      <w:r>
        <w:rPr>
          <w:rFonts w:hint="eastAsia"/>
        </w:rPr>
        <w:t>　　图 20： 精密加工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中国市场工具锉刀市场规模，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中国市场工具锉刀收入及增长率（2021-2032）&amp;（万元）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中国市场工具锉刀销量及增长率（2021-2032）&amp;（千件）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2025年中国市场主要厂商工具锉刀销量市场份额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2025年中国市场主要厂商工具锉刀收入市场份额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2025年中国市场前五大厂商工具锉刀市场份额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2025年中国市场工具锉刀第一梯队、第二梯队和第三梯队厂商（品牌）及市场份额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中国市场不同产品类型工具锉刀价格走势（2021-2032）&amp;（元/件）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中国市场不同应用工具锉刀价格走势（2021-2032）&amp;（元/件）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工具锉刀中国企业SWOT分析</w:t>
      </w:r>
      <w:r>
        <w:rPr>
          <w:rFonts w:hint="eastAsia"/>
        </w:rPr>
        <w:br/>
      </w:r>
      <w:r>
        <w:rPr>
          <w:rFonts w:hint="eastAsia"/>
        </w:rPr>
        <w:t>　　图 32： 工具锉刀产业链</w:t>
      </w:r>
      <w:r>
        <w:rPr>
          <w:rFonts w:hint="eastAsia"/>
        </w:rPr>
        <w:br/>
      </w:r>
      <w:r>
        <w:rPr>
          <w:rFonts w:hint="eastAsia"/>
        </w:rPr>
        <w:t>　　图 33： 工具锉刀行业采购模式分析</w:t>
      </w:r>
      <w:r>
        <w:rPr>
          <w:rFonts w:hint="eastAsia"/>
        </w:rPr>
        <w:br/>
      </w:r>
      <w:r>
        <w:rPr>
          <w:rFonts w:hint="eastAsia"/>
        </w:rPr>
        <w:t>　　图 34： 工具锉刀行业生产模式分析</w:t>
      </w:r>
      <w:r>
        <w:rPr>
          <w:rFonts w:hint="eastAsia"/>
        </w:rPr>
        <w:br/>
      </w:r>
      <w:r>
        <w:rPr>
          <w:rFonts w:hint="eastAsia"/>
        </w:rPr>
        <w:t>　　图 35： 工具锉刀行业销售模式分析</w:t>
      </w:r>
      <w:r>
        <w:rPr>
          <w:rFonts w:hint="eastAsia"/>
        </w:rPr>
        <w:br/>
      </w:r>
      <w:r>
        <w:rPr>
          <w:rFonts w:hint="eastAsia"/>
        </w:rPr>
        <w:t>　　图 36： 中国工具锉刀产能、产量、产能利用率及发展趋势（2021-2032）&amp;（千件）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中国工具锉刀产量、市场需求量及发展趋势（2021-2032）&amp;（千件）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f6ce71a3245ec" w:history="1">
        <w:r>
          <w:rPr>
            <w:rStyle w:val="Hyperlink"/>
          </w:rPr>
          <w:t>2026-2032年中国工具锉刀行业研究及行业前景分析报告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f6ce71a3245ec" w:history="1">
        <w:r>
          <w:rPr>
            <w:rStyle w:val="Hyperlink"/>
          </w:rPr>
          <w:t>https://www.20087.com/0/93/GongJuCuoDaoShiChangXianZhuangHeQianJing.html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热点：锉刀打磨工具、工具锉刀宜选用、锉子是什么工具图片、锉刀使用视频、锉什么意思、锉刀工作原理、锉刀读音、工具锉子、锉刀是什么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965eef1e64b5f" w:history="1">
      <w:r>
        <w:rPr>
          <w:rStyle w:val="Hyperlink"/>
        </w:rPr>
        <w:t>2026-2032年中国工具锉刀行业研究及行业前景分析报告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GongJuCuoDaoShiChangXianZhuangHeQianJing.html" TargetMode="External" Id="Ree6f6ce71a32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GongJuCuoDaoShiChangXianZhuangHeQianJing.html" TargetMode="External" Id="R4d4965eef1e6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2026-03-02T04:14:02Z</dcterms:created>
  <dcterms:modified xsi:type="dcterms:W3CDTF">2026-03-02T05:14:02Z</dcterms:modified>
  <dc:subject>2026-2032年中国工具锉刀行业研究及行业前景分析报告</dc:subject>
  <dc:title>2026-2032年中国工具锉刀行业研究及行业前景分析报告</dc:title>
  <cp:keywords>2026-2032年中国工具锉刀行业研究及行业前景分析报告</cp:keywords>
  <dc:description>2026-2032年中国工具锉刀行业研究及行业前景分析报告</dc:description>
</cp:coreProperties>
</file>