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8b80da5d7457e" w:history="1">
              <w:r>
                <w:rPr>
                  <w:rStyle w:val="Hyperlink"/>
                </w:rPr>
                <w:t>2025-2031年全球与中国手持式张力计行业发展调研及前景分析报告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8b80da5d7457e" w:history="1">
              <w:r>
                <w:rPr>
                  <w:rStyle w:val="Hyperlink"/>
                </w:rPr>
                <w:t>2025-2031年全球与中国手持式张力计行业发展调研及前景分析报告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8b80da5d7457e" w:history="1">
                <w:r>
                  <w:rPr>
                    <w:rStyle w:val="Hyperlink"/>
                  </w:rPr>
                  <w:t>https://www.20087.com/0/93/ShouChiShiZhangLiJiDeXianZhuangYuFaZhanQianJing.html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张力计是测量物体表面张力或接触角的便携式仪器，在纺织、印刷、涂装等行业中有着广泛应用。近年来，随着传感技术与微型化技术的突破，手持式张力计的精度与可靠性得到显著提升。目前，市场上出现了集成触屏显示与无线数据传输功能的智能张力计，用户可以实时查看测量数据，并通过蓝牙或Wi-Fi将数据同步至移动设备，极大地方便了现场作业与数据管理。</w:t>
      </w:r>
      <w:r>
        <w:rPr>
          <w:rFonts w:hint="eastAsia"/>
        </w:rPr>
        <w:br/>
      </w:r>
      <w:r>
        <w:rPr>
          <w:rFonts w:hint="eastAsia"/>
        </w:rPr>
        <w:t>　　手持式张力计的未来发展将更加注重用户体验与集成化。用户体验方面，设计将更加人性化，包括更直观的界面、更轻巧的机身以及更长的电池续航能力，以适应长时间、高强度的现场测试。集成化方面，张力计将集成功能模块，如环境温湿度传感器，以便综合评估影响表面张力的外部因素，提供更为全面的分析报告。同时，通过云服务与远程技术支持，用户可以获取实时的技术指导与软件更新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8b80da5d7457e" w:history="1">
        <w:r>
          <w:rPr>
            <w:rStyle w:val="Hyperlink"/>
          </w:rPr>
          <w:t>2025-2031年全球与中国手持式张力计行业发展调研及前景分析报告</w:t>
        </w:r>
      </w:hyperlink>
      <w:r>
        <w:rPr>
          <w:rFonts w:hint="eastAsia"/>
        </w:rPr>
        <w:t>》依托行业权威数据及长期市场监测信息，系统分析了手持式张力计行业的市场规模、供需关系、竞争格局及重点企业经营状况，并结合手持式张力计行业发展现状，科学预测了手持式张力计市场前景与技术发展方向。报告通过SWOT分析，揭示了手持式张力计行业机遇与潜在风险，为投资者提供了全面的现状分析与前景评估，助力挖掘投资价值并优化决策。同时，报告从投资、生产及营销等角度提出可行性建议，为手持式张力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手持式张力计市场概述</w:t>
      </w:r>
      <w:r>
        <w:rPr>
          <w:rFonts w:hint="eastAsia"/>
        </w:rPr>
        <w:br/>
      </w:r>
      <w:r>
        <w:rPr>
          <w:rFonts w:hint="eastAsia"/>
        </w:rPr>
        <w:t>　　第一节 手持式张力计产品定义及统计范围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按照不同产品类型，手持式张力计主要可以分为如下几个类别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一、不同产品类型手持式张力计增长趋势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从不同应用，手持式张力计主要包括如下几个方面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全球与中国手持式张力计发展现状及趋势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一、全球手持式张力计发展现状及未来趋势（2020-2025年）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二、中国手持式张力计发展现状及未来趋势（2020-2025年）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全球手持式张力计供需现状及2025-2031年预测（2020-2025年）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一、全球手持式张力计产能、产量、产能利用率及发展趋势（2020-2025年）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二、全球手持式张力计产量、表观消费量及发展趋势（2020-2025年）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中国手持式张力计供需现状及2025-2031年预测（2020-2025年）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一、中国手持式张力计产能、产量、产能利用率及2025-2031年趋势（2020-2025年）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二、中国手持式张力计产量、表观消费量及发展趋势（2020-2025年）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三、中国手持式张力计产量、市场需求量及发展趋势（2020-2025年）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中国及欧美日等手持式张力计行业政策分析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全球与中国主要厂商手持式张力计产量、产值及竞争分析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全球手持式张力计主要厂商列表（2020-2025年）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一、全球手持式张力计主要厂商产量列表（2020-2025年）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二、全球手持式张力计主要厂商产值列表（2020-2025年）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三、2025年全球主要生产商手持式张力计收入排名</w:t>
      </w:r>
      <w:r>
        <w:rPr>
          <w:rFonts w:hint="eastAsia"/>
        </w:rPr>
        <w:br/>
      </w:r>
      <w:r>
        <w:rPr>
          <w:rFonts w:hint="eastAsia"/>
        </w:rPr>
        <w:t>　　　　四、全球手持式张力计主要厂商产品价格列表（2020-2025年）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中国手持式张力计主要厂商产量、产值及市场份额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一、中国手持式张力计主要厂商产量列表（2020-2025年）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二、中国手持式张力计主要厂商产值列表（2020-2025年）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手持式张力计厂商产地分布及商业化日期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手持式张力计行业集中度、竞争程度分析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一、手持式张力计行业集中度分析：全球Top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二、全球手持式张力计第一梯队、第二梯队和第三梯队生产商（品牌）及市场份额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全球领先手持式张力计企业SWOT分析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全球主要手持式张力计企业采访及观点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全球主要手持式张力计生产地区分析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全球主要地区手持式张力计市场规模分析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一、全球主要地区手持式张力计产量及市场份额（2020-2025年）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二、全球主要地区手持式张力计产量及市场份额预测（2025-2031年）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三、全球主要地区手持式张力计产值及市场份额（2020-2025年）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四、全球主要地区手持式张力计产值及市场份额预测（2025-2031年）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北美市场手持式张力计产量、产值及增长率（2020-2025年）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欧洲市场手持式张力计产量、产值及增长率（2020-2025年）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中国市场手持式张力计产量、产值及增长率（2020-2025年）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日本市场手持式张力计产量、产值及增长率（2020-2025年）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东南亚市场手持式张力计产量、产值及增长率（2020-2025年）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印度市场手持式张力计产量、产值及增长率（2020-2025年）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全球主要地区手持式张力计消费展望（2025-2031年）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全球主要地区手持式张力计消费量及增长率（2020-2025年）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全球主要地区手持式张力计消费量预测（2025-2031年）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中国市场手持式张力计消费量、增长率及发展预测（2020-2025年）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北美市场手持式张力计消费量、增长率及发展预测（2020-2025年）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欧洲市场手持式张力计消费量、增长率及发展预测（2020-2025年）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日本市场手持式张力计消费量、增长率及发展预测（2020-2025年）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东南亚市场手持式张力计消费量、增长率及发展预测（2020-2025年）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印度市场手持式张力计消费量、增长率及发展预测（2020-2025年）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全球手持式张力计行业重点企业调研分析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手持式张力计重点企业（一）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一、重点企业（一）基本信息、手持式张力计生产基地、销售区域、竞争对手及市场地位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二、重点企业（一）手持式张力计产品规格、参数及市场应用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三、重点企业（一）手持式张力计产能、产量、产值、价格及毛利率统计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手持式张力计重点企业（二）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一、重点企业（二）基本信息、手持式张力计生产基地、销售区域、竞争对手及市场地位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二、重点企业（二）手持式张力计产品规格、参数及市场应用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三、重点企业（二）手持式张力计产能、产量、产值、价格及毛利率统计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手持式张力计重点企业（三）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一、重点企业（三）基本信息、手持式张力计生产基地、销售区域、竞争对手及市场地位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二、重点企业（三）手持式张力计产品规格、参数及市场应用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三、重点企业（三）手持式张力计产能、产量、产值、价格及毛利率统计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手持式张力计重点企业（四）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一、重点企业（四）基本信息、手持式张力计生产基地、销售区域、竞争对手及市场地位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二、重点企业（四）手持式张力计产品规格、参数及市场应用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三、重点企业（四）手持式张力计产能、产量、产值、价格及毛利率统计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手持式张力计重点企业（五）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一、重点企业（五）基本信息、手持式张力计生产基地、销售区域、竞争对手及市场地位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二、重点企业（五）手持式张力计产品规格、参数及市场应用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三、重点企业（五）手持式张力计产能、产量、产值、价格及毛利率统计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手持式张力计重点企业（六）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一、重点企业（六）基本信息、手持式张力计生产基地、销售区域、竞争对手及市场地位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二、重点企业（六）手持式张力计产品规格、参数及市场应用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三、重点企业（六）手持式张力计产能、产量、产值、价格及毛利率统计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手持式张力计重点企业（七）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一、重点企业（七）基本信息、手持式张力计生产基地、销售区域、竞争对手及市场地位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二、重点企业（七）手持式张力计产品规格、参数及市场应用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三、重点企业（七）手持式张力计产能、产量、产值、价格及毛利率统计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不同类型手持式张力计市场分析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全球不同类型手持式张力计产量（2020-2031年）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一、全球不同类型手持式张力计产量及市场份额（2020-2025年）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二、全球不同类型手持式张力计产量预测（2025-2031年）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全球不同类型手持式张力计产值（2020-2031年）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一、全球不同类型手持式张力计产值及市场份额（2020-2025年）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二、全球不同类型手持式张力计产值预测（2025-2031年）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全球不同类型手持式张力计价格走势（2020-2025年）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不同价格区间手持式张力计市场份额对比（2020-2025年）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中国不同类型手持式张力计产量（2020-2031年）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一、中国不同类型手持式张力计产量及市场份额（2020-2025年）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二、中国不同类型手持式张力计产量预测（2025-2031年）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中国不同类型手持式张力计产值（2020-2031年）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一、中国不同类型手持式张力计产值及市场份额（2020-2025年）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二、中国不同类型手持式张力计产值预测（2025-2031年）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手持式张力计上游原料及下游主要应用分析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手持式张力计产业链分析</w:t>
      </w:r>
      <w:r>
        <w:rPr>
          <w:rFonts w:hint="eastAsia"/>
        </w:rPr>
        <w:br/>
      </w:r>
      <w:r>
        <w:rPr>
          <w:rFonts w:hint="eastAsia"/>
        </w:rPr>
        <w:t>　　第二节 手持式张力计产业上游供应分析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全球不同应用手持式张力计消费量、市场份额及增长率（2020-2031年）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一、全球不同应用手持式张力计消费量（2020-2025年）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二、全球不同应用手持式张力计消费量预测（2025-2031年）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中国不同应用手持式张力计消费量、市场份额及增长率（2020-2031年）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一、中国不同应用手持式张力计消费量（2020-2025年）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二、中国不同应用手持式张力计消费量预测（2025-2031年）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中国手持式张力计产量、消费量、进出口分析及未来趋势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中国手持式张力计产量、消费量、进出口分析及未来趋势（2020-2031年）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中国手持式张力计进出口贸易趋势</w:t>
      </w:r>
      <w:r>
        <w:rPr>
          <w:rFonts w:hint="eastAsia"/>
        </w:rPr>
        <w:br/>
      </w:r>
      <w:r>
        <w:rPr>
          <w:rFonts w:hint="eastAsia"/>
        </w:rPr>
        <w:t>　　第三节 中国手持式张力计主要进口来源</w:t>
      </w:r>
      <w:r>
        <w:rPr>
          <w:rFonts w:hint="eastAsia"/>
        </w:rPr>
        <w:br/>
      </w:r>
      <w:r>
        <w:rPr>
          <w:rFonts w:hint="eastAsia"/>
        </w:rPr>
        <w:t>　　第四节 中国手持式张力计主要出口目的地</w:t>
      </w:r>
      <w:r>
        <w:rPr>
          <w:rFonts w:hint="eastAsia"/>
        </w:rPr>
        <w:br/>
      </w:r>
      <w:r>
        <w:rPr>
          <w:rFonts w:hint="eastAsia"/>
        </w:rPr>
        <w:t>　　第五节 中国手持式张力计未来发展的有利因素、不利因素分析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中国手持式张力计主要生产消费地区分布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中国手持式张力计生产地区分布</w:t>
      </w:r>
      <w:r>
        <w:rPr>
          <w:rFonts w:hint="eastAsia"/>
        </w:rPr>
        <w:br/>
      </w:r>
      <w:r>
        <w:rPr>
          <w:rFonts w:hint="eastAsia"/>
        </w:rPr>
        <w:t>　　第二节 中国手持式张力计消费地区分布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影响中国手持式张力计供需的主要因素分析</w:t>
      </w:r>
      <w:r>
        <w:rPr>
          <w:rFonts w:hint="eastAsia"/>
        </w:rPr>
        <w:br/>
      </w:r>
      <w:r>
        <w:rPr>
          <w:rFonts w:hint="eastAsia"/>
        </w:rPr>
        <w:t>　　第一节 手持式张力计技术及相关行业技术发展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手持式张力计进出口贸易现状及趋势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手持式张力计下游行业需求变化因素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手持式张力计行业、产品及技术发展趋势（2025-2031年）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手持式张力计行业及市场环境发展趋势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手持式张力计产品及技术发展趋势</w:t>
      </w:r>
      <w:r>
        <w:rPr>
          <w:rFonts w:hint="eastAsia"/>
        </w:rPr>
        <w:br/>
      </w:r>
      <w:r>
        <w:rPr>
          <w:rFonts w:hint="eastAsia"/>
        </w:rPr>
        <w:t>　　第三节 手持式张力计产品价格走势</w:t>
      </w:r>
      <w:r>
        <w:rPr>
          <w:rFonts w:hint="eastAsia"/>
        </w:rPr>
        <w:br/>
      </w:r>
      <w:r>
        <w:rPr>
          <w:rFonts w:hint="eastAsia"/>
        </w:rPr>
        <w:t>　　第四节 手持式张力计市场消费形态、消费者偏好（2025-2031年）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手持式张力计销售渠道分析及建议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国内手持式张力计销售渠道</w:t>
      </w:r>
      <w:r>
        <w:rPr>
          <w:rFonts w:hint="eastAsia"/>
        </w:rPr>
        <w:br/>
      </w:r>
      <w:r>
        <w:rPr>
          <w:rFonts w:hint="eastAsia"/>
        </w:rPr>
        <w:t>　　第二节 海外市场手持式张力计销售渠道</w:t>
      </w:r>
      <w:r>
        <w:rPr>
          <w:rFonts w:hint="eastAsia"/>
        </w:rPr>
        <w:br/>
      </w:r>
      <w:r>
        <w:rPr>
          <w:rFonts w:hint="eastAsia"/>
        </w:rPr>
        <w:t>　　第三节 手持式张力计销售/营销策略建议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按照不同产品类型，手持式张力计主要可以分为如下几个类别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不同种类手持式张力计增长趋势</w:t>
      </w:r>
      <w:r>
        <w:rPr>
          <w:rFonts w:hint="eastAsia"/>
        </w:rPr>
        <w:br/>
      </w:r>
      <w:r>
        <w:rPr>
          <w:rFonts w:hint="eastAsia"/>
        </w:rPr>
        <w:t>　　表 按不同应用，手持式张力计主要包括如下几个方面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不同应用手持式张力计消费量增长趋势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中国及欧美日等地区手持式张力计相关政策分析</w:t>
      </w:r>
      <w:r>
        <w:rPr>
          <w:rFonts w:hint="eastAsia"/>
        </w:rPr>
        <w:br/>
      </w:r>
      <w:r>
        <w:rPr>
          <w:rFonts w:hint="eastAsia"/>
        </w:rPr>
        <w:t>　　表 全球手持式张力计主要厂商产量列表（2020-2025年）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全球手持式张力计主要厂商产量市场份额列表（2020-2025年）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全球手持式张力计主要厂商产值列表（2020-2025年）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全球手持式张力计主要厂商产值、市场份额列表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2025年全球主要生产商手持式张力计收入排名</w:t>
      </w:r>
      <w:r>
        <w:rPr>
          <w:rFonts w:hint="eastAsia"/>
        </w:rPr>
        <w:br/>
      </w:r>
      <w:r>
        <w:rPr>
          <w:rFonts w:hint="eastAsia"/>
        </w:rPr>
        <w:t>　　表 全球手持式张力计主要厂商产品价格列表（2020-2025年）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中国手持式张力计主要厂商产品价格列表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中国手持式张力计主要厂商产量市场份额列表（2020-2025年）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中国手持式张力计主要厂商产值列表（2020-2025年）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中国手持式张力计主要厂商产值市场份额列表（2020-2025年）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全球主要手持式张力计厂商产地分布及商业化日期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全球主要手持式张力计企业采访及观点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全球主要地区手持式张力计产值对比</w:t>
      </w:r>
      <w:r>
        <w:rPr>
          <w:rFonts w:hint="eastAsia"/>
        </w:rPr>
        <w:br/>
      </w:r>
      <w:r>
        <w:rPr>
          <w:rFonts w:hint="eastAsia"/>
        </w:rPr>
        <w:t>　　表 全球主要地区手持式张力计产量市场份额列表（2020-2025年）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全球主要地区手持式张力计产量列表（2025-2031年）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全球主要地区手持式张力计产量份额（2025-2031年）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全球主要地区手持式张力计产值列表（2020-2025年）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全球主要地区手持式张力计产值份额列表（2020-2025年）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全球主要地区手持式张力计消费量列表（2020-2025年）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全球主要地区手持式张力计消费量市场份额列表（2020-2025年）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重点企业（一）手持式张力计产品规格、参数及市场应用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重点企业（一）手持式张力计产能、产量、产值、价格及毛利率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重点企业（一）手持式张力计产品规格及价格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重点企业（二）手持式张力计产品规格、参数及市场应用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重点企业（二）手持式张力计产能、产量、产值、价格及毛利率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重点企业（二）手持式张力计产品规格及价格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重点企业（三）手持式张力计产品规格、参数及市场应用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重点企业（三）手持式张力计产能、产量、产值、价格及毛利率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重点企业（三）手持式张力计产品规格及价格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重点企业（四）手持式张力计产品规格、参数及市场应用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重点企业（四）手持式张力计产能、产量、产值、价格及毛利率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重点企业（四）手持式张力计产品规格及价格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重点企业（五）手持式张力计产品规格、参数及市场应用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重点企业（五）手持式张力计产能、产量、产值、价格及毛利率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重点企业（五）手持式张力计产品规格及价格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重点企业（六）手持式张力计产品规格、参数及市场应用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重点企业（六）手持式张力计产能、产量、产值、价格及毛利率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重点企业（六）手持式张力计产品规格及价格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重点企业（七）手持式张力计产品规格、参数及市场应用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重点企业（七）手持式张力计产能、产量、产值、价格及毛利率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重点企业（七）手持式张力计产品规格及价格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全球不同产品类型手持式张力计产量（2020-2025年）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全球不同产品类型手持式张力计产量市场份额（2020-2025年）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全球不同产品类型手持式张力计产量预测（2025-2031年）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全球不同产品类型手持式张力计产量市场份额预测（2025-2031年）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全球不同类型手持式张力计产值（2020-2025年）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全球不同类型手持式张力计产值市场份额（2020-2025年）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全球不同类型手持式张力计产值预测（2025-2031年）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全球不同类型手持式张力计产值市场份额预测（2025-2031年）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全球不同价格区间手持式张力计市场份额对比（2020-2025年）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中国不同产品类型手持式张力计产量（2020-2025年）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中国不同产品类型手持式张力计产量市场份额（2020-2025年）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中国不同产品类型手持式张力计产量预测（2025-2031年）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中国不同产品类型手持式张力计产量市场份额预测（2025-2031年）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中国不同产品类型手持式张力计产值（2020-2025年）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中国不同产品类型手持式张力计产值市场份额（2020-2025年）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中国不同产品类型手持式张力计产值预测（2025-2031年）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中国不同产品类型手持式张力计产值市场份额预测（2025-2031年）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手持式张力计上游原料供应商及联系方式列表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全球不同应用手持式张力计消费量（2020-2025年）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全球不同应用手持式张力计消费量市场份额（2020-2025年）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全球不同应用手持式张力计消费量预测（2025-2031年）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全球不同应用手持式张力计消费量市场份额预测（2025-2031年）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中国不同应用手持式张力计消费量（2020-2025年）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中国不同应用手持式张力计消费量市场份额（2020-2025年）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中国不同应用手持式张力计消费量预测（2025-2031年）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中国不同应用手持式张力计消费量市场份额预测（2025-2031年）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中国手持式张力计产量、消费量、进出口（2020-2025年）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中国手持式张力计产量、消费量、进出口预测（2025-2031年）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中国市场手持式张力计进出口贸易趋势</w:t>
      </w:r>
      <w:r>
        <w:rPr>
          <w:rFonts w:hint="eastAsia"/>
        </w:rPr>
        <w:br/>
      </w:r>
      <w:r>
        <w:rPr>
          <w:rFonts w:hint="eastAsia"/>
        </w:rPr>
        <w:t>　　表 中国市场手持式张力计主要进口来源</w:t>
      </w:r>
      <w:r>
        <w:rPr>
          <w:rFonts w:hint="eastAsia"/>
        </w:rPr>
        <w:br/>
      </w:r>
      <w:r>
        <w:rPr>
          <w:rFonts w:hint="eastAsia"/>
        </w:rPr>
        <w:t>　　表 中国市场手持式张力计主要出口目的地</w:t>
      </w:r>
      <w:r>
        <w:rPr>
          <w:rFonts w:hint="eastAsia"/>
        </w:rPr>
        <w:br/>
      </w:r>
      <w:r>
        <w:rPr>
          <w:rFonts w:hint="eastAsia"/>
        </w:rPr>
        <w:t>　　表 中国手持式张力计市场未来发展的有利因素、不利因素分析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中国手持式张力计生产地区分布</w:t>
      </w:r>
      <w:r>
        <w:rPr>
          <w:rFonts w:hint="eastAsia"/>
        </w:rPr>
        <w:br/>
      </w:r>
      <w:r>
        <w:rPr>
          <w:rFonts w:hint="eastAsia"/>
        </w:rPr>
        <w:t>　　表 中国手持式张力计消费地区分布</w:t>
      </w:r>
      <w:r>
        <w:rPr>
          <w:rFonts w:hint="eastAsia"/>
        </w:rPr>
        <w:br/>
      </w:r>
      <w:r>
        <w:rPr>
          <w:rFonts w:hint="eastAsia"/>
        </w:rPr>
        <w:t>　　表 手持式张力计行业及市场环境发展趋势</w:t>
      </w:r>
      <w:r>
        <w:rPr>
          <w:rFonts w:hint="eastAsia"/>
        </w:rPr>
        <w:br/>
      </w:r>
      <w:r>
        <w:rPr>
          <w:rFonts w:hint="eastAsia"/>
        </w:rPr>
        <w:t>　　表 手持式张力计产品及技术发展趋势</w:t>
      </w:r>
      <w:r>
        <w:rPr>
          <w:rFonts w:hint="eastAsia"/>
        </w:rPr>
        <w:br/>
      </w:r>
      <w:r>
        <w:rPr>
          <w:rFonts w:hint="eastAsia"/>
        </w:rPr>
        <w:t>　　表 国内手持式张力计主要销售模式及销售渠道趋势（2020-2025年）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欧美日等地区手持式张力计主要销售模式及销售渠道趋势（2020-2025年）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手持式张力计产品市场定位及目标消费者分析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手持式张力计产品图片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2025年全球不同产品类型手持式张力计产量市场份额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全球不同类型手持式张力计消费量市场份额对比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全球手持式张力计产量及增长率（2020-2025年）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全球手持式张力计产值及增长率（2020-2025年）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中国手持式张力计产量及发展趋势（2020-2025年）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中国手持式张力计产值及未来发展趋势（2020-2025年）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全球手持式张力计产能、产量、产能利用率及发展趋势（2020-2025年）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全球手持式张力计产量、市场需求量及发展趋势（2020-2025年）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中国手持式张力计产能、产量、产能利用率及发展趋势（2020-2025年）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中国手持式张力计产量、市场需求量及发展趋势（2020-2025年）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全球手持式张力计主要厂商2025年产量市场份额列表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全球手持式张力计主要厂商2025年产值市场份额列表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中国市场手持式张力计主要厂商产量市场份额列表（2020-2025年）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中国手持式张力计主要厂商2025年产量市场份额列表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中国手持式张力计主要厂商2025年产值市场份额列表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2025年全球前五及前十大生产商手持式张力计市场份额</w:t>
      </w:r>
      <w:r>
        <w:rPr>
          <w:rFonts w:hint="eastAsia"/>
        </w:rPr>
        <w:br/>
      </w:r>
      <w:r>
        <w:rPr>
          <w:rFonts w:hint="eastAsia"/>
        </w:rPr>
        <w:t>　　图 全球手持式张力计第一梯队、第二梯队和第三梯队生产商（品牌）及市场份额（2020-2025年）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手持式张力计全球领先企业SWOT分析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全球主要地区手持式张力计消费量市场份额对比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北美市场手持式张力计产量及增长率（2020-2025年）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北美市场手持式张力计产值及增长率（2020-2025年）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欧洲市场手持式张力计产量及增长率（2020-2025年）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欧洲市场手持式张力计产值及增长率（2020-2025年）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中国市场手持式张力计产量及增长率（2020-2025年）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中国市场手持式张力计产值及增长率（2020-2025年）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日本市场手持式张力计产量及增长率（2020-2025年）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日本市场手持式张力计产值及增长率（2020-2025年）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东南亚市场手持式张力计产量及增长率（2020-2025年）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东南亚市场手持式张力计产值及增长率（2020-2025年）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印度市场手持式张力计产量及增长率（2020-2025年）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印度市场手持式张力计产值及增长率（2020-2025年）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全球主要地区手持式张力计消费量市场份额（2020-2025年）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全球主要地区手持式张力计消费量市场份额预测（2025-2031年）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中国市场手持式张力计消费量、增长率及发展预测（2020-2025年）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北美市场手持式张力计消费量、增长率及发展预测（2020-2025年）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欧洲市场手持式张力计消费量、增长率及发展预测（2020-2025年）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日本市场手持式张力计消费量、增长率及发展预测（2020-2025年）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东南亚市场手持式张力计消费量、增长率及发展预测（2020-2025年）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印度市场手持式张力计消费量、增长率及发展预测（2020-2025年）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手持式张力计产业链分析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手持式张力计产品价格走势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8b80da5d7457e" w:history="1">
        <w:r>
          <w:rPr>
            <w:rStyle w:val="Hyperlink"/>
          </w:rPr>
          <w:t>2025-2031年全球与中国手持式张力计行业发展调研及前景分析报告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8b80da5d7457e" w:history="1">
        <w:r>
          <w:rPr>
            <w:rStyle w:val="Hyperlink"/>
          </w:rPr>
          <w:t>https://www.20087.com/0/93/ShouChiShiZhangLiJiDeXianZhuangYuFaZhanQianJing.html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热点：手持式照度计使用方法、手持式张力计的峰值模式和保持模式的区别、张力计的使用方法、手持张力仪使用方法、网板张力计怎么校正、张力计使用说明书、横河张力计、张力计怎么校正、张力计怎么读数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778a76e0f4037" w:history="1">
      <w:r>
        <w:rPr>
          <w:rStyle w:val="Hyperlink"/>
        </w:rPr>
        <w:t>2025-2031年全球与中国手持式张力计行业发展调研及前景分析报告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houChiShiZhangLiJiDeXianZhuangYuFaZhanQianJing.html" TargetMode="External" Id="R7058b80da5d7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houChiShiZhangLiJiDeXianZhuangYuFaZhanQianJing.html" TargetMode="External" Id="R646778a76e0f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2025-03-20T07:33:00Z</dcterms:created>
  <dcterms:modified xsi:type="dcterms:W3CDTF">2025-03-20T08:33:00Z</dcterms:modified>
  <dc:subject>2025-2031年全球与中国手持式张力计行业发展调研及前景分析报告</dc:subject>
  <dc:title>2025-2031年全球与中国手持式张力计行业发展调研及前景分析报告</dc:title>
  <cp:keywords>2025-2031年全球与中国手持式张力计行业发展调研及前景分析报告</cp:keywords>
  <dc:description>2025-2031年全球与中国手持式张力计行业发展调研及前景分析报告</dc:description>
</cp:coreProperties>
</file>