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daf0822334928" w:history="1">
              <w:r>
                <w:rPr>
                  <w:rStyle w:val="Hyperlink"/>
                </w:rPr>
                <w:t>2025-2031年中国手握式订书机行业现状分析与发展趋势研究报告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daf0822334928" w:history="1">
              <w:r>
                <w:rPr>
                  <w:rStyle w:val="Hyperlink"/>
                </w:rPr>
                <w:t>2025-2031年中国手握式订书机行业现状分析与发展趋势研究报告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daf0822334928" w:history="1">
                <w:r>
                  <w:rPr>
                    <w:rStyle w:val="Hyperlink"/>
                  </w:rPr>
                  <w:t>https://www.20087.com/0/03/ShouWoShiDingShuJiHangYeQuShi.html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握式订书机是办公和家庭常见的文具，其设计日益人性化，注重操作简便和外观美观。当前市场上，除了传统金属钉订书机，还出现了无钉订书机、彩色订书机等多种类型，满足不同用户的个性化需求。轻量化、省力设计，以及静音技术的应用，提升了使用体验。此外，环保材料的选用，如生物降解塑料，体现了行业对可持续发展的响应。</w:t>
      </w:r>
      <w:r>
        <w:rPr>
          <w:rFonts w:hint="eastAsia"/>
        </w:rPr>
        <w:br/>
      </w:r>
      <w:r>
        <w:rPr>
          <w:rFonts w:hint="eastAsia"/>
        </w:rPr>
        <w:t>　　未来，手握式订书机将更加注重创新与环保。智能化订书机的开发，如配备计数、错误提示等功能，将提升办公效率。随着环保意识的提升，可循环利用的钉子设计、完全无塑料包装等环保措施将得到推广。此外，针对远程办公和数字化趋势，订书机也可能与数字化文档管理软件结合，实现纸质文件的数字化存档，适应办公方式的变革。在设计上，融合更多艺术元素和个性化定制服务，满足消费者对美学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daf0822334928" w:history="1">
        <w:r>
          <w:rPr>
            <w:rStyle w:val="Hyperlink"/>
          </w:rPr>
          <w:t>2025-2031年中国手握式订书机行业现状分析与发展趋势研究报告</w:t>
        </w:r>
      </w:hyperlink>
      <w:r>
        <w:rPr>
          <w:rFonts w:hint="eastAsia"/>
        </w:rPr>
        <w:t>》系统分析了手握式订书机行业的市场需求、市场规模及价格动态，全面梳理了手握式订书机产业链结构，并对手握式订书机细分市场进行了深入探究。报告基于详实数据，科学预测了手握式订书机市场前景与发展趋势，重点剖析了品牌竞争格局、市场集中度及重点企业的市场地位。通过SWOT分析，报告识别了行业面临的机遇与风险，并提出了针对性发展策略与建议，为手握式订书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手握式订书机行业界定</w:t>
      </w:r>
      <w:r>
        <w:rPr>
          <w:rFonts w:hint="eastAsia"/>
        </w:rPr>
        <w:br/>
      </w:r>
      <w:r>
        <w:rPr>
          <w:rFonts w:hint="eastAsia"/>
        </w:rPr>
        <w:t>　　第一节 手握式订书机行业定义</w:t>
      </w:r>
      <w:r>
        <w:rPr>
          <w:rFonts w:hint="eastAsia"/>
        </w:rPr>
        <w:br/>
      </w:r>
      <w:r>
        <w:rPr>
          <w:rFonts w:hint="eastAsia"/>
        </w:rPr>
        <w:t>　　第二节 手握式订书机行业特点分析</w:t>
      </w:r>
      <w:r>
        <w:rPr>
          <w:rFonts w:hint="eastAsia"/>
        </w:rPr>
        <w:br/>
      </w:r>
      <w:r>
        <w:rPr>
          <w:rFonts w:hint="eastAsia"/>
        </w:rPr>
        <w:t>　　第三节 手握式订书机产业链分析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2025年世界手握式订书机行业市场运行形势分析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2025年全球手握式订书机行业发展概况</w:t>
      </w:r>
      <w:r>
        <w:rPr>
          <w:rFonts w:hint="eastAsia"/>
        </w:rPr>
        <w:br/>
      </w:r>
      <w:r>
        <w:rPr>
          <w:rFonts w:hint="eastAsia"/>
        </w:rPr>
        <w:t>　　第二节 世界手握式订书机行业发展走势</w:t>
      </w:r>
      <w:r>
        <w:rPr>
          <w:rFonts w:hint="eastAsia"/>
        </w:rPr>
        <w:br/>
      </w:r>
      <w:r>
        <w:rPr>
          <w:rFonts w:hint="eastAsia"/>
        </w:rPr>
        <w:t>　　　　二、全球手握式订书机行业市场分布情况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三、全球手握式订书机行业发展趋势分析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全球手握式订书机行业重点国家和区域分析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2024-2025年中国手握式订书机行业发展环境分析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2025年手握式订书机行业技术发展现状及趋势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当前我国手握式订书机技术发展现状</w:t>
      </w:r>
      <w:r>
        <w:rPr>
          <w:rFonts w:hint="eastAsia"/>
        </w:rPr>
        <w:br/>
      </w:r>
      <w:r>
        <w:rPr>
          <w:rFonts w:hint="eastAsia"/>
        </w:rPr>
        <w:t>　　第二节 中外手握式订书机技术差距及产生差距的主要原因分析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提高我国手握式订书机技术的对策</w:t>
      </w:r>
      <w:r>
        <w:rPr>
          <w:rFonts w:hint="eastAsia"/>
        </w:rPr>
        <w:br/>
      </w:r>
      <w:r>
        <w:rPr>
          <w:rFonts w:hint="eastAsia"/>
        </w:rPr>
        <w:t>　　第四节 我国手握式订书机研发、设计发展趋势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中国手握式订书机发展现状调研</w:t>
      </w:r>
      <w:r>
        <w:rPr>
          <w:rFonts w:hint="eastAsia"/>
        </w:rPr>
        <w:br/>
      </w:r>
      <w:r>
        <w:rPr>
          <w:rFonts w:hint="eastAsia"/>
        </w:rPr>
        <w:t>　　第一节 中国手握式订书机市场现状分析</w:t>
      </w:r>
      <w:r>
        <w:rPr>
          <w:rFonts w:hint="eastAsia"/>
        </w:rPr>
        <w:br/>
      </w:r>
      <w:r>
        <w:rPr>
          <w:rFonts w:hint="eastAsia"/>
        </w:rPr>
        <w:t>　　第二节 中国手握式订书机行业产量情况分析及预测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一、手握式订书机总体产能规模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三、2019-2024年中国手握式订书机产量统计</w:t>
      </w:r>
      <w:r>
        <w:rPr>
          <w:rFonts w:hint="eastAsia"/>
        </w:rPr>
        <w:br/>
      </w:r>
      <w:r>
        <w:rPr>
          <w:rFonts w:hint="eastAsia"/>
        </w:rPr>
        <w:t>　　　　二、手握式订书机生产区域分布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三、2025-2031年中国手握式订书机产量预测分析</w:t>
      </w:r>
      <w:r>
        <w:rPr>
          <w:rFonts w:hint="eastAsia"/>
        </w:rPr>
        <w:br/>
      </w:r>
      <w:r>
        <w:rPr>
          <w:rFonts w:hint="eastAsia"/>
        </w:rPr>
        <w:t>　　第三节 中国手握式订书机市场需求分析及预测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一、中国手握式订书机市场需求特点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二、2019-2024年中国手握式订书机市场需求量统计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三、2025-2031年中国手握式订书机市场需求量预测分析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中国手握式订书机行业进出口情况分析预测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2019-2024年中国手握式订书机行业进出口情况分析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一、2019-2024年中国手握式订书机行业进口分析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二、2019-2024年中国手握式订书机行业出口分析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2025-2031年中国手握式订书机行业进出口情况预测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一、2025-2031年中国手握式订书机行业进口预测分析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二、2025-2031年中国手握式订书机行业出口预测分析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影响手握式订书机行业进出口变化的主要原因分析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2019-2024年中国手握式订书机行业重点地区调研分析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一、中国手握式订书机行业重点区域市场结构调研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二、**地区手握式订书机市场调研分析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三、**地区手握式订书机市场调研分析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四、**地区手握式订书机市场调研分析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五、**地区手握式订书机市场调研分析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六、**地区手握式订书机市场调研分析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手握式订书机行业竞争格局分析</w:t>
      </w:r>
      <w:r>
        <w:rPr>
          <w:rFonts w:hint="eastAsia"/>
        </w:rPr>
        <w:br/>
      </w:r>
      <w:r>
        <w:rPr>
          <w:rFonts w:hint="eastAsia"/>
        </w:rPr>
        <w:t>　　第一节 手握式订书机行业集中度分析</w:t>
      </w:r>
      <w:r>
        <w:rPr>
          <w:rFonts w:hint="eastAsia"/>
        </w:rPr>
        <w:br/>
      </w:r>
      <w:r>
        <w:rPr>
          <w:rFonts w:hint="eastAsia"/>
        </w:rPr>
        <w:t>　　　　一、手握式订书机市场集中度分析</w:t>
      </w:r>
      <w:r>
        <w:rPr>
          <w:rFonts w:hint="eastAsia"/>
        </w:rPr>
        <w:br/>
      </w:r>
      <w:r>
        <w:rPr>
          <w:rFonts w:hint="eastAsia"/>
        </w:rPr>
        <w:t>　　　　二、手握式订书机企业集中度分析</w:t>
      </w:r>
      <w:r>
        <w:rPr>
          <w:rFonts w:hint="eastAsia"/>
        </w:rPr>
        <w:br/>
      </w:r>
      <w:r>
        <w:rPr>
          <w:rFonts w:hint="eastAsia"/>
        </w:rPr>
        <w:t>　　　　三、手握式订书机区域集中度分析</w:t>
      </w:r>
      <w:r>
        <w:rPr>
          <w:rFonts w:hint="eastAsia"/>
        </w:rPr>
        <w:br/>
      </w:r>
      <w:r>
        <w:rPr>
          <w:rFonts w:hint="eastAsia"/>
        </w:rPr>
        <w:t>　　第二节 手握式订书机行业主要企业竞争力分析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手握式订书机行业竞争格局分析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一、2025年手握式订书机行业竞争分析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二、2025年中外手握式订书机产品竞争分析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三、2019-2024年我国手握式订书机市场竞争分析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四、2025-2031年国内主要手握式订书机企业动向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手握式订书机行业细分产品市场调研分析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手握式订书机行业上、下游市场分析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手握式订书机行业上游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手握式订书机行业下游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手握式订书机行业重点企业发展调研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手握式订书机重点企业（一）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手握式订书机重点企业（二）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手握式订书机重点企业（三）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手握式订书机重点企业（四）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手握式订书机重点企业（五）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手握式订书机重点企业（六）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手握式订书机企业管理策略建议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提高手握式订书机企业竞争力的策略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一、提高中国手握式订书机企业核心竞争力的对策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二、手握式订书机企业提升竞争力的主要方向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三、影响手握式订书机企业核心竞争力的因素及提升途径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四、提高手握式订书机企业竞争力的策略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对我国手握式订书机品牌的战略思考</w:t>
      </w:r>
      <w:r>
        <w:rPr>
          <w:rFonts w:hint="eastAsia"/>
        </w:rPr>
        <w:br/>
      </w:r>
      <w:r>
        <w:rPr>
          <w:rFonts w:hint="eastAsia"/>
        </w:rPr>
        <w:t>　　　　一、手握式订书机实施品牌战略的意义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二、手握式订书机企业品牌的现状分析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三、我国手握式订书机企业的品牌战略</w:t>
      </w:r>
      <w:r>
        <w:rPr>
          <w:rFonts w:hint="eastAsia"/>
        </w:rPr>
        <w:br/>
      </w:r>
      <w:r>
        <w:rPr>
          <w:rFonts w:hint="eastAsia"/>
        </w:rPr>
        <w:t>　　　　四、手握式订书机品牌战略管理的策略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2025-2031年中国手握式订书机行业前景与风险预测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2025年中国手握式订书机市场前景分析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2025-2031年中国手握式订书机发展趋势预测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2025-2031年中国手握式订书机行业投资特性分析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一、2025-2031年中国手握式订书机行业进入壁垒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二、2025-2031年中国手握式订书机行业盈利模式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三、2025-2031年中国手握式订书机行业盈利因素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2025-2031年中国手握式订书机行业投资机会分析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一、2025-2031年中国手握式订书机细分市场投资机会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二、2025-2031年中国手握式订书机行业区域市场投资潜力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2025-2031年中国手握式订书机行业投资风险分析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一、2025-2031年中国手握式订书机行业市场竞争风险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二、2025-2031年中国手握式订书机行业技术风险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三、2025-2031年中国手握式订书机行业政策风险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四、2025-2031年中国手握式订书机行业进入退出风险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手握式订书机行业研究结论</w:t>
      </w:r>
      <w:r>
        <w:rPr>
          <w:rFonts w:hint="eastAsia"/>
        </w:rPr>
        <w:br/>
      </w:r>
      <w:r>
        <w:rPr>
          <w:rFonts w:hint="eastAsia"/>
        </w:rPr>
        <w:t>　　第二节 手握式订书机行业投资价值评估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中-智林-－手握式订书机行业投资建议</w:t>
      </w:r>
      <w:r>
        <w:rPr>
          <w:rFonts w:hint="eastAsia"/>
        </w:rPr>
        <w:br/>
      </w:r>
      <w:r>
        <w:rPr>
          <w:rFonts w:hint="eastAsia"/>
        </w:rPr>
        <w:t>　　　　一、手握式订书机行业投资策略建议</w:t>
      </w:r>
      <w:r>
        <w:rPr>
          <w:rFonts w:hint="eastAsia"/>
        </w:rPr>
        <w:br/>
      </w:r>
      <w:r>
        <w:rPr>
          <w:rFonts w:hint="eastAsia"/>
        </w:rPr>
        <w:t>　　　　二、手握式订书机行业投资方向建议</w:t>
      </w:r>
      <w:r>
        <w:rPr>
          <w:rFonts w:hint="eastAsia"/>
        </w:rPr>
        <w:br/>
      </w:r>
      <w:r>
        <w:rPr>
          <w:rFonts w:hint="eastAsia"/>
        </w:rPr>
        <w:t>　　　　三、手握式订书机行业投资方式建议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手握式订书机行业类别</w:t>
      </w:r>
      <w:r>
        <w:rPr>
          <w:rFonts w:hint="eastAsia"/>
        </w:rPr>
        <w:br/>
      </w:r>
      <w:r>
        <w:rPr>
          <w:rFonts w:hint="eastAsia"/>
        </w:rPr>
        <w:t>　　图表 手握式订书机行业产业链调研</w:t>
      </w:r>
      <w:r>
        <w:rPr>
          <w:rFonts w:hint="eastAsia"/>
        </w:rPr>
        <w:br/>
      </w:r>
      <w:r>
        <w:rPr>
          <w:rFonts w:hint="eastAsia"/>
        </w:rPr>
        <w:t>　　图表 手握式订书机行业现状</w:t>
      </w:r>
      <w:r>
        <w:rPr>
          <w:rFonts w:hint="eastAsia"/>
        </w:rPr>
        <w:br/>
      </w:r>
      <w:r>
        <w:rPr>
          <w:rFonts w:hint="eastAsia"/>
        </w:rPr>
        <w:t>　　图表 手握式订书机行业标准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2019-2024年中国手握式订书机行业市场规模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2024年中国手握式订书机行业产能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2019-2024年中国手握式订书机行业产量统计</w:t>
      </w:r>
      <w:r>
        <w:rPr>
          <w:rFonts w:hint="eastAsia"/>
        </w:rPr>
        <w:br/>
      </w:r>
      <w:r>
        <w:rPr>
          <w:rFonts w:hint="eastAsia"/>
        </w:rPr>
        <w:t>　　图表 手握式订书机行业动态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2019-2024年中国手握式订书机市场需求量</w:t>
      </w:r>
      <w:r>
        <w:rPr>
          <w:rFonts w:hint="eastAsia"/>
        </w:rPr>
        <w:br/>
      </w:r>
      <w:r>
        <w:rPr>
          <w:rFonts w:hint="eastAsia"/>
        </w:rPr>
        <w:t>　　图表 2024年中国手握式订书机行业需求区域调研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2019-2024年中国手握式订书机行情</w:t>
      </w:r>
      <w:r>
        <w:rPr>
          <w:rFonts w:hint="eastAsia"/>
        </w:rPr>
        <w:br/>
      </w:r>
      <w:r>
        <w:rPr>
          <w:rFonts w:hint="eastAsia"/>
        </w:rPr>
        <w:t>　　图表 2019-2024年中国手握式订书机价格走势图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2019-2024年中国手握式订书机行业销售收入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2019-2024年中国手握式订书机行业盈利情况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2019-2024年中国手握式订书机行业利润总额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2019-2024年中国手握式订书机进口统计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2019-2024年中国手握式订书机出口统计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2019-2024年中国手握式订书机行业企业数量统计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**地区手握式订书机市场规模</w:t>
      </w:r>
      <w:r>
        <w:rPr>
          <w:rFonts w:hint="eastAsia"/>
        </w:rPr>
        <w:br/>
      </w:r>
      <w:r>
        <w:rPr>
          <w:rFonts w:hint="eastAsia"/>
        </w:rPr>
        <w:t>　　图表 **地区手握式订书机行业市场需求</w:t>
      </w:r>
      <w:r>
        <w:rPr>
          <w:rFonts w:hint="eastAsia"/>
        </w:rPr>
        <w:br/>
      </w:r>
      <w:r>
        <w:rPr>
          <w:rFonts w:hint="eastAsia"/>
        </w:rPr>
        <w:t>　　图表 **地区手握式订书机市场调研</w:t>
      </w:r>
      <w:r>
        <w:rPr>
          <w:rFonts w:hint="eastAsia"/>
        </w:rPr>
        <w:br/>
      </w:r>
      <w:r>
        <w:rPr>
          <w:rFonts w:hint="eastAsia"/>
        </w:rPr>
        <w:t>　　图表 **地区手握式订书机行业市场需求分析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**地区手握式订书机市场规模</w:t>
      </w:r>
      <w:r>
        <w:rPr>
          <w:rFonts w:hint="eastAsia"/>
        </w:rPr>
        <w:br/>
      </w:r>
      <w:r>
        <w:rPr>
          <w:rFonts w:hint="eastAsia"/>
        </w:rPr>
        <w:t>　　图表 **地区手握式订书机行业市场需求</w:t>
      </w:r>
      <w:r>
        <w:rPr>
          <w:rFonts w:hint="eastAsia"/>
        </w:rPr>
        <w:br/>
      </w:r>
      <w:r>
        <w:rPr>
          <w:rFonts w:hint="eastAsia"/>
        </w:rPr>
        <w:t>　　图表 **地区手握式订书机市场调研</w:t>
      </w:r>
      <w:r>
        <w:rPr>
          <w:rFonts w:hint="eastAsia"/>
        </w:rPr>
        <w:br/>
      </w:r>
      <w:r>
        <w:rPr>
          <w:rFonts w:hint="eastAsia"/>
        </w:rPr>
        <w:t>　　图表 **地区手握式订书机行业市场需求分析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手握式订书机行业竞争对手分析</w:t>
      </w:r>
      <w:r>
        <w:rPr>
          <w:rFonts w:hint="eastAsia"/>
        </w:rPr>
        <w:br/>
      </w:r>
      <w:r>
        <w:rPr>
          <w:rFonts w:hint="eastAsia"/>
        </w:rPr>
        <w:t>　　图表 手握式订书机重点企业（一）基本信息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手握式订书机重点企业（一）经营情况分析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手握式订书机重点企业（一）主要经济指标情况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手握式订书机重点企业（一）盈利能力情况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手握式订书机重点企业（一）偿债能力情况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手握式订书机重点企业（一）运营能力情况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手握式订书机重点企业（一）成长能力情况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手握式订书机重点企业（二）基本信息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手握式订书机重点企业（二）经营情况分析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手握式订书机重点企业（二）主要经济指标情况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手握式订书机重点企业（二）盈利能力情况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手握式订书机重点企业（二）偿债能力情况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手握式订书机重点企业（二）运营能力情况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手握式订书机重点企业（二）成长能力情况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手握式订书机重点企业（三）基本信息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手握式订书机重点企业（三）经营情况分析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手握式订书机重点企业（三）主要经济指标情况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手握式订书机重点企业（三）盈利能力情况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手握式订书机重点企业（三）偿债能力情况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手握式订书机重点企业（三）运营能力情况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手握式订书机重点企业（三）成长能力情况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2025-2031年中国手握式订书机行业产能预测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2025-2031年中国手握式订书机行业产量预测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2025-2031年中国手握式订书机市场需求预测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2025-2031年中国手握式订书机行业市场规模预测</w:t>
      </w:r>
      <w:r>
        <w:rPr>
          <w:rFonts w:hint="eastAsia"/>
        </w:rPr>
        <w:br/>
      </w:r>
      <w:r>
        <w:rPr>
          <w:rFonts w:hint="eastAsia"/>
        </w:rPr>
        <w:t>　　图表 手握式订书机行业准入条件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2025-2031年中国手握式订书机行业信息化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2025-2031年中国手握式订书机市场前景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2025-2031年中国手握式订书机行业风险分析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2025-2031年中国手握式订书机行业发展趋势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daf0822334928" w:history="1">
        <w:r>
          <w:rPr>
            <w:rStyle w:val="Hyperlink"/>
          </w:rPr>
          <w:t>2025-2031年中国手握式订书机行业现状分析与发展趋势研究报告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daf0822334928" w:history="1">
        <w:r>
          <w:rPr>
            <w:rStyle w:val="Hyperlink"/>
          </w:rPr>
          <w:t>https://www.20087.com/0/03/ShouWoShiDingShuJiHangYeQuShi.html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热点：重型订书机、手握式订书机怎么组装、订书机的安装过程、手握式订书机拆解、手动订书机啥剧手吗、手握式订书机弹簧掉了怎么装、订书机散架了怎么安装图、手握式订书机结构图、多功能订书机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26d8f933d4c45" w:history="1">
      <w:r>
        <w:rPr>
          <w:rStyle w:val="Hyperlink"/>
        </w:rPr>
        <w:t>2025-2031年中国手握式订书机行业现状分析与发展趋势研究报告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ouWoShiDingShuJiHangYeQuShi.html" TargetMode="External" Id="R638daf082233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ouWoShiDingShuJiHangYeQuShi.html" TargetMode="External" Id="R2f626d8f933d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2025-02-04T07:46:00Z</dcterms:created>
  <dcterms:modified xsi:type="dcterms:W3CDTF">2025-02-04T08:46:00Z</dcterms:modified>
  <dc:subject>2025-2031年中国手握式订书机行业现状分析与发展趋势研究报告</dc:subject>
  <dc:title>2025-2031年中国手握式订书机行业现状分析与发展趋势研究报告</dc:title>
  <cp:keywords>2025-2031年中国手握式订书机行业现状分析与发展趋势研究报告</cp:keywords>
  <dc:description>2025-2031年中国手握式订书机行业现状分析与发展趋势研究报告</dc:description>
</cp:coreProperties>
</file>