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b0e621eeb4c4d" w:history="1">
              <w:r>
                <w:rPr>
                  <w:rStyle w:val="Hyperlink"/>
                </w:rPr>
                <w:t>2025-2031年中国抛丸清理设备行业调研与趋势预测报告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b0e621eeb4c4d" w:history="1">
              <w:r>
                <w:rPr>
                  <w:rStyle w:val="Hyperlink"/>
                </w:rPr>
                <w:t>2025-2031年中国抛丸清理设备行业调研与趋势预测报告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b0e621eeb4c4d" w:history="1">
                <w:r>
                  <w:rPr>
                    <w:rStyle w:val="Hyperlink"/>
                  </w:rPr>
                  <w:t>https://www.20087.com/0/23/PaoWanQingLiSheBeiHangYeQianJingQuShi.html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清理设备是表面处理工艺中的重要工具，广泛应用于铸造、焊接、喷漆前的预处理环节。目前，随着制造业对产品质量和生产效率的追求，抛丸清理设备正朝着自动化、智能化方向发展。采用机器人技术的抛丸机，能够精确控制丸粒的投射角度和力度，提高了清理效果的均匀性和一致性。同时，智能监控系统的集成，使得设备能够实时调整工作参数，降低了能耗和丸料消耗。</w:t>
      </w:r>
      <w:r>
        <w:rPr>
          <w:rFonts w:hint="eastAsia"/>
        </w:rPr>
        <w:br/>
      </w:r>
      <w:r>
        <w:rPr>
          <w:rFonts w:hint="eastAsia"/>
        </w:rPr>
        <w:t>　　未来，抛丸清理设备将更加注重环保和节能。一方面，研发低噪音、低粉尘的抛丸技术，减少了对工作环境的影响，提高了操作人员的健康和安全；另一方面，采用可回收丸料和高效过滤系统，减少了废弃物的产生，实现了资源的循环利用。此外，随着3D打印等先进制造技术的应用，对零件表面光洁度和微观结构的要求提高，将推动抛丸清理设备在精度和灵活性方面的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0e621eeb4c4d" w:history="1">
        <w:r>
          <w:rPr>
            <w:rStyle w:val="Hyperlink"/>
          </w:rPr>
          <w:t>2025-2031年中国抛丸清理设备行业调研与趋势预测报告</w:t>
        </w:r>
      </w:hyperlink>
      <w:r>
        <w:rPr>
          <w:rFonts w:hint="eastAsia"/>
        </w:rPr>
        <w:t>》基于国家统计局及相关协会的详实数据，结合长期监测的一手资料，全面分析了抛丸清理设备行业的市场规模、需求变化、产业链动态及区域发展格局。报告重点解读了抛丸清理设备行业竞争态势与重点企业的市场表现，并通过科学研判行业趋势与前景，揭示了抛丸清理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抛丸清理设备行业界定</w:t>
      </w:r>
      <w:r>
        <w:rPr>
          <w:rFonts w:hint="eastAsia"/>
        </w:rPr>
        <w:br/>
      </w:r>
      <w:r>
        <w:rPr>
          <w:rFonts w:hint="eastAsia"/>
        </w:rPr>
        <w:t>　　第一节 抛丸清理设备行业定义</w:t>
      </w:r>
      <w:r>
        <w:rPr>
          <w:rFonts w:hint="eastAsia"/>
        </w:rPr>
        <w:br/>
      </w:r>
      <w:r>
        <w:rPr>
          <w:rFonts w:hint="eastAsia"/>
        </w:rPr>
        <w:t>　　第二节 抛丸清理设备行业特点分析</w:t>
      </w:r>
      <w:r>
        <w:rPr>
          <w:rFonts w:hint="eastAsia"/>
        </w:rPr>
        <w:br/>
      </w:r>
      <w:r>
        <w:rPr>
          <w:rFonts w:hint="eastAsia"/>
        </w:rPr>
        <w:t>　　第三节 抛丸清理设备产业链分析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2025年世界抛丸清理设备行业市场运行形势分析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2025年全球抛丸清理设备行业发展概况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世界抛丸清理设备行业发展走势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二、全球抛丸清理设备行业市场分布情况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三、全球抛丸清理设备行业发展趋势分析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全球抛丸清理设备行业重点国家和区域分析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2024-2025年中国抛丸清理设备行业发展环境分析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2025年抛丸清理设备行业技术发展现状及趋势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当前我国抛丸清理设备技术发展现状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中外抛丸清理设备技术差距及产生差距的主要原因分析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提高我国抛丸清理设备技术的对策</w:t>
      </w:r>
      <w:r>
        <w:rPr>
          <w:rFonts w:hint="eastAsia"/>
        </w:rPr>
        <w:br/>
      </w:r>
      <w:r>
        <w:rPr>
          <w:rFonts w:hint="eastAsia"/>
        </w:rPr>
        <w:t>　　第四节 我国抛丸清理设备研发、设计发展趋势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中国抛丸清理设备发展现状调研</w:t>
      </w:r>
      <w:r>
        <w:rPr>
          <w:rFonts w:hint="eastAsia"/>
        </w:rPr>
        <w:br/>
      </w:r>
      <w:r>
        <w:rPr>
          <w:rFonts w:hint="eastAsia"/>
        </w:rPr>
        <w:t>　　第一节 中国抛丸清理设备市场现状分析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中国抛丸清理设备行业产量情况分析及预测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一、抛丸清理设备总体产能规模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三、2019-2024年中国抛丸清理设备产量统计</w:t>
      </w:r>
      <w:r>
        <w:rPr>
          <w:rFonts w:hint="eastAsia"/>
        </w:rPr>
        <w:br/>
      </w:r>
      <w:r>
        <w:rPr>
          <w:rFonts w:hint="eastAsia"/>
        </w:rPr>
        <w:t>　　　　二、抛丸清理设备生产区域分布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三、2025-2031年中国抛丸清理设备产量预测分析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中国抛丸清理设备市场需求分析及预测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一、中国抛丸清理设备市场需求特点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二、2019-2024年中国抛丸清理设备市场需求量统计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三、2025-2031年中国抛丸清理设备市场需求量预测分析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中国抛丸清理设备行业进出口情况分析预测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2019-2024年中国抛丸清理设备行业进出口情况分析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一、2019-2024年中国抛丸清理设备行业进口分析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二、2019-2024年中国抛丸清理设备行业出口分析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2025-2031年中国抛丸清理设备行业进出口情况预测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一、2025-2031年中国抛丸清理设备行业进口预测分析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影响抛丸清理设备行业进出口变化的主要原因分析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2019-2024年中国抛丸清理设备行业重点地区调研分析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一、中国抛丸清理设备行业重点区域市场结构调研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二、**地区抛丸清理设备市场调研分析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三、**地区抛丸清理设备市场调研分析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四、**地区抛丸清理设备市场调研分析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五、**地区抛丸清理设备市场调研分析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六、**地区抛丸清理设备市场调研分析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抛丸清理设备行业竞争格局分析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抛丸清理设备行业集中度分析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一、抛丸清理设备市场集中度分析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二、抛丸清理设备企业集中度分析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三、抛丸清理设备区域集中度分析</w:t>
      </w:r>
      <w:r>
        <w:rPr>
          <w:rFonts w:hint="eastAsia"/>
        </w:rPr>
        <w:br/>
      </w:r>
      <w:r>
        <w:rPr>
          <w:rFonts w:hint="eastAsia"/>
        </w:rPr>
        <w:t>　　第二节 抛丸清理设备行业主要企业竞争力分析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抛丸清理设备行业竞争格局分析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一、2025年抛丸清理设备行业竞争分析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二、2025年中外抛丸清理设备产品竞争分析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三、2019-2024年我国抛丸清理设备市场竞争分析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四、2025-2031年国内主要抛丸清理设备企业动向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抛丸清理设备行业细分产品市场调研分析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抛丸清理设备行业上、下游市场分析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抛丸清理设备行业上游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抛丸清理设备行业下游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抛丸清理设备行业重点企业发展调研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抛丸清理设备重点企业（一）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抛丸清理设备重点企业（二）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抛丸清理设备重点企业（三）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抛丸清理设备重点企业（四）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抛丸清理设备重点企业（五）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抛丸清理设备重点企业（六）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抛丸清理设备企业管理策略建议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提高抛丸清理设备企业竞争力的策略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一、提高中国抛丸清理设备企业核心竞争力的对策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二、抛丸清理设备企业提升竞争力的主要方向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三、影响抛丸清理设备企业核心竞争力的因素及提升途径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四、提高抛丸清理设备企业竞争力的策略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对我国抛丸清理设备品牌的战略思考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一、抛丸清理设备实施品牌战略的意义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二、抛丸清理设备企业品牌的现状分析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三、我国抛丸清理设备企业的品牌战略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四、抛丸清理设备品牌战略管理的策略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2025-2031年中国抛丸清理设备行业前景与风险预测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2025年中国抛丸清理设备市场前景分析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2025-2031年中国抛丸清理设备发展趋势预测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2025-2031年中国抛丸清理设备行业投资特性分析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一、2025-2031年中国抛丸清理设备行业进入壁垒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三、2025-2031年中国抛丸清理设备行业盈利因素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2025-2031年中国抛丸清理设备行业投资机会分析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一、2025-2031年中国抛丸清理设备细分市场投资机会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2025-2031年中国抛丸清理设备行业投资风险分析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一、2025-2031年中国抛丸清理设备行业市场竞争风险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二、2025-2031年中国抛丸清理设备行业技术风险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三、2025-2031年中国抛丸清理设备行业政策风险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四、2025-2031年中国抛丸清理设备行业进入退出风险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抛丸清理设备行业研究结论</w:t>
      </w:r>
      <w:r>
        <w:rPr>
          <w:rFonts w:hint="eastAsia"/>
        </w:rPr>
        <w:br/>
      </w:r>
      <w:r>
        <w:rPr>
          <w:rFonts w:hint="eastAsia"/>
        </w:rPr>
        <w:t>　　第二节 抛丸清理设备行业投资价值评估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抛丸清理设备行业投资建议</w:t>
      </w:r>
      <w:r>
        <w:rPr>
          <w:rFonts w:hint="eastAsia"/>
        </w:rPr>
        <w:br/>
      </w:r>
      <w:r>
        <w:rPr>
          <w:rFonts w:hint="eastAsia"/>
        </w:rPr>
        <w:t>　　　　一、抛丸清理设备行业投资策略建议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二、抛丸清理设备行业投资方向建议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三、抛丸清理设备行业投资方式建议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2019-2024年中国抛丸清理设备市场规模及增长情况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2019-2024年中国抛丸清理设备行业产量及增长趋势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2025-2031年中国抛丸清理设备行业产量预测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2019-2024年中国抛丸清理设备行业市场需求及增长情况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2025-2031年中国抛丸清理设备行业市场需求预测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**地区抛丸清理设备市场规模及增长情况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**地区抛丸清理设备市场规模及增长情况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2019-2024年中国抛丸清理设备行业出口情况分析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抛丸清理设备重点企业经营情况分析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2025年抛丸清理设备行业壁垒</w:t>
      </w:r>
      <w:r>
        <w:rPr>
          <w:rFonts w:hint="eastAsia"/>
        </w:rPr>
        <w:br/>
      </w:r>
      <w:r>
        <w:rPr>
          <w:rFonts w:hint="eastAsia"/>
        </w:rPr>
        <w:t>　　图表 2025年抛丸清理设备市场前景分析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2025-2031年中国抛丸清理设备市场规模预测</w:t>
      </w:r>
      <w:r>
        <w:rPr>
          <w:rFonts w:hint="eastAsia"/>
        </w:rPr>
        <w:br/>
      </w:r>
      <w:r>
        <w:rPr>
          <w:rFonts w:hint="eastAsia"/>
        </w:rPr>
        <w:t>　　图表 2025年抛丸清理设备发展趋势预测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b0e621eeb4c4d" w:history="1">
        <w:r>
          <w:rPr>
            <w:rStyle w:val="Hyperlink"/>
          </w:rPr>
          <w:t>2025-2031年中国抛丸清理设备行业调研与趋势预测报告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b0e621eeb4c4d" w:history="1">
        <w:r>
          <w:rPr>
            <w:rStyle w:val="Hyperlink"/>
          </w:rPr>
          <w:t>https://www.20087.com/0/23/PaoWanQingLiSheBeiHangYeQianJingQuShi.html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热点：抛丸器、抛丸清理设备厂家排名、自动抛丸机、抛丸清理机、履带式抛丸清理机、抛丸清理机工作原理、抛丸机除尘器工作原理、抛丸机清扫管理制度、抛丸机除尘系统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6cbb28f74aab" w:history="1">
      <w:r>
        <w:rPr>
          <w:rStyle w:val="Hyperlink"/>
        </w:rPr>
        <w:t>2025-2031年中国抛丸清理设备行业调研与趋势预测报告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aoWanQingLiSheBeiHangYeQianJingQuShi.html" TargetMode="External" Id="Rd2ab0e621eeb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aoWanQingLiSheBeiHangYeQianJingQuShi.html" TargetMode="External" Id="R80366cbb28f7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2025-02-26T02:09:00Z</dcterms:created>
  <dcterms:modified xsi:type="dcterms:W3CDTF">2025-02-26T03:09:00Z</dcterms:modified>
  <dc:subject>2025-2031年中国抛丸清理设备行业调研与趋势预测报告</dc:subject>
  <dc:title>2025-2031年中国抛丸清理设备行业调研与趋势预测报告</dc:title>
  <cp:keywords>2025-2031年中国抛丸清理设备行业调研与趋势预测报告</cp:keywords>
  <dc:description>2025-2031年中国抛丸清理设备行业调研与趋势预测报告</dc:description>
</cp:coreProperties>
</file>