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b164b0daa44ee" w:history="1">
              <w:r>
                <w:rPr>
                  <w:rStyle w:val="Hyperlink"/>
                </w:rPr>
                <w:t>2025-2031年全球与中国指纹识别仪市场深度调研与发展趋势预测报告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b164b0daa44ee" w:history="1">
              <w:r>
                <w:rPr>
                  <w:rStyle w:val="Hyperlink"/>
                </w:rPr>
                <w:t>2025-2031年全球与中国指纹识别仪市场深度调研与发展趋势预测报告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b164b0daa44ee" w:history="1">
                <w:r>
                  <w:rPr>
                    <w:rStyle w:val="Hyperlink"/>
                  </w:rPr>
                  <w:t>https://www.20087.com/0/03/ZhiWenShiBieYiFaZhanQuShiFenXi.html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识别仪是一种生物识别技术，在身份验证和安全领域得到了广泛应用。近年来，随着生物识别技术的进步和市场需求的增长，指纹识别仪的性能和应用场景不断扩展。现代指纹识别仪不仅具备高精度的识别能力，还通过集成人工智能技术和加密算法提高了安全性。此外，随着移动支付和智能家居技术的发展，指纹识别仪的应用领域进一步拓宽。</w:t>
      </w:r>
      <w:r>
        <w:rPr>
          <w:rFonts w:hint="eastAsia"/>
        </w:rPr>
        <w:br/>
      </w:r>
      <w:r>
        <w:rPr>
          <w:rFonts w:hint="eastAsia"/>
        </w:rPr>
        <w:t>　　未来，指纹识别仪的发展将更加注重智能化和安全性。一方面，随着物联网技术的应用，指纹识别仪将更加智能化，能够与其他智能设备无缝连接，实现远程控制和数据同步。另一方面，随着对数据隐私保护的重视，指纹识别仪将更加注重安全性，通过采用更先进的加密技术和生物特征融合技术提高防伪能力。此外，随着对用户友好性和便携性的需求增加，指纹识别仪将更加注重设计的美观性和便携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b164b0daa44ee" w:history="1">
        <w:r>
          <w:rPr>
            <w:rStyle w:val="Hyperlink"/>
          </w:rPr>
          <w:t>2025-2031年全球与中国指纹识别仪市场深度调研与发展趋势预测报告</w:t>
        </w:r>
      </w:hyperlink>
      <w:r>
        <w:rPr>
          <w:rFonts w:hint="eastAsia"/>
        </w:rPr>
        <w:t>》通过严谨的分析、翔实的数据及直观的图表，系统解析了指纹识别仪行业的市场规模、需求变化、价格波动及产业链结构。报告全面评估了当前指纹识别仪市场现状，科学预测了未来市场前景与发展趋势，重点剖析了指纹识别仪细分市场的机遇与挑战。同时，报告对指纹识别仪重点企业的竞争地位及市场集中度进行了评估，为指纹识别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指纹识别仪行业概述及发展现状</w:t>
      </w:r>
      <w:r>
        <w:rPr>
          <w:rFonts w:hint="eastAsia"/>
        </w:rPr>
        <w:br/>
      </w:r>
      <w:r>
        <w:rPr>
          <w:rFonts w:hint="eastAsia"/>
        </w:rPr>
        <w:t>　　1.1 指纹识别仪行业介绍</w:t>
      </w:r>
      <w:r>
        <w:rPr>
          <w:rFonts w:hint="eastAsia"/>
        </w:rPr>
        <w:br/>
      </w:r>
      <w:r>
        <w:rPr>
          <w:rFonts w:hint="eastAsia"/>
        </w:rPr>
        <w:t>　　1.2 指纹识别仪主要种类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2025年不同种类指纹识别仪产量占比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2020-2031年不同种类指纹识别仪价格走势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指纹识别仪主要应用领域分析</w:t>
      </w:r>
      <w:r>
        <w:rPr>
          <w:rFonts w:hint="eastAsia"/>
        </w:rPr>
        <w:br/>
      </w:r>
      <w:r>
        <w:rPr>
          <w:rFonts w:hint="eastAsia"/>
        </w:rPr>
        <w:t>　　　　1.3.1 指纹识别仪主要应用领域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2025年全球指纹识别仪不同应用领域消费量占比分析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全球与中国指纹识别仪市场发展现状对比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2020-2031年全球指纹识别仪市场现状及发展趋势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2020-2031年中国指纹识别仪市场现状及发展趋势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2020-2031年全球指纹识别仪供需现状及趋势预测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2020-2031年全球指纹识别仪产能、产量、产能利用率情况及趋势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2020-2031年全球指纹识别仪产量、表观消费量情况及趋势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2020-2031年中国指纹识别仪供需现状及趋势预测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2020-2031年中国指纹识别仪产能、产量、产能利用率情况及趋势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2020-2031年中国指纹识别仪产量、表观消费量情况及趋势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2020-2031年中国指纹识别仪产量、需求量、市场缺口情况及趋势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中国指纹识别仪行业政策分析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全球与中国指纹识别仪重点企业产量、产值、集中度分析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全球市场指纹识别仪重点企业2024和2025年产量、产值对比分析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全球市场指纹识别仪重点企业2024和2025年产量对比分析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全球市场指纹识别仪重点企业2024和2025年产值对比分析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全球市场指纹识别仪重点企业2024和2025年产品价格分析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中国市场指纹识别仪重点企业2024和2025年产量、产值对比分析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中国市场指纹识别仪重点企业2024和2025年产量对比分析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中国市场指纹识别仪重点企业2024和2025年产值对比分析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指纹识别仪重点厂商总部</w:t>
      </w:r>
      <w:r>
        <w:rPr>
          <w:rFonts w:hint="eastAsia"/>
        </w:rPr>
        <w:br/>
      </w:r>
      <w:r>
        <w:rPr>
          <w:rFonts w:hint="eastAsia"/>
        </w:rPr>
        <w:t>　　2.4 指纹识别仪行业企业集中度分析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全球重点指纹识别仪企业SWOT分析</w:t>
      </w:r>
      <w:r>
        <w:rPr>
          <w:rFonts w:hint="eastAsia"/>
        </w:rPr>
        <w:br/>
      </w:r>
      <w:r>
        <w:rPr>
          <w:rFonts w:hint="eastAsia"/>
        </w:rPr>
        <w:t>　　2.6 中国重点指纹识别仪企业SWOT分析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2020-2031年全球主要地区指纹识别仪产量、产值、市场份额情况及趋势预测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2020-2031年全球主要地区指纹识别仪产量、产值及市场份额情况及趋势预测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2020-2031年全球主要地区指纹识别仪产量及市场份额情况及趋势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2020-2031年全球主要地区指纹识别仪产值及市场份额情况及趋势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2020-2031年中国市场指纹识别仪产量、产值情况及趋势预测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2020-2031年北美市场指纹识别仪产量、产值情况及趋势预测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2020-2031年欧洲市场指纹识别仪产量、产值情况及趋势预测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2020-2031年日本市场指纹识别仪产量、产值情况及趋势预测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2020-2031年全球主要地区指纹识别仪消费量、市场份额及发展趋势分析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2020-2031年全球主要地区指纹识别仪消费量、市场份额及发展趋势预测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2020-2031年中国市场指纹识别仪消费情况及发展趋势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2020-2031年北美市场指纹识别仪消费情况及发展趋势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2020-2031年欧洲市场指纹识别仪消费情况及发展趋势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2020-2031年日本市场指纹识别仪消费情况及发展趋势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指纹识别仪行业重点企业调研分析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企业指纹识别仪产品</w:t>
      </w:r>
      <w:r>
        <w:rPr>
          <w:rFonts w:hint="eastAsia"/>
        </w:rPr>
        <w:br/>
      </w:r>
      <w:r>
        <w:rPr>
          <w:rFonts w:hint="eastAsia"/>
        </w:rPr>
        <w:t>　　　　5.1.3 企业指纹识别仪产量、价格、收入、成本、毛利情况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企业指纹识别仪产品</w:t>
      </w:r>
      <w:r>
        <w:rPr>
          <w:rFonts w:hint="eastAsia"/>
        </w:rPr>
        <w:br/>
      </w:r>
      <w:r>
        <w:rPr>
          <w:rFonts w:hint="eastAsia"/>
        </w:rPr>
        <w:t>　　　　5.2.3 企业指纹识别仪产量、价格、收入、成本、毛利情况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企业指纹识别仪产品</w:t>
      </w:r>
      <w:r>
        <w:rPr>
          <w:rFonts w:hint="eastAsia"/>
        </w:rPr>
        <w:br/>
      </w:r>
      <w:r>
        <w:rPr>
          <w:rFonts w:hint="eastAsia"/>
        </w:rPr>
        <w:t>　　　　5.3.3 企业指纹识别仪产量、价格、收入、成本、毛利情况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企业指纹识别仪产品</w:t>
      </w:r>
      <w:r>
        <w:rPr>
          <w:rFonts w:hint="eastAsia"/>
        </w:rPr>
        <w:br/>
      </w:r>
      <w:r>
        <w:rPr>
          <w:rFonts w:hint="eastAsia"/>
        </w:rPr>
        <w:t>　　　　5.4.3 企业指纹识别仪产量、价格、收入、成本、毛利情况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企业指纹识别仪产品</w:t>
      </w:r>
      <w:r>
        <w:rPr>
          <w:rFonts w:hint="eastAsia"/>
        </w:rPr>
        <w:br/>
      </w:r>
      <w:r>
        <w:rPr>
          <w:rFonts w:hint="eastAsia"/>
        </w:rPr>
        <w:t>　　　　5.5.3 企业指纹识别仪产量、价格、收入、成本、毛利情况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企业指纹识别仪产品</w:t>
      </w:r>
      <w:r>
        <w:rPr>
          <w:rFonts w:hint="eastAsia"/>
        </w:rPr>
        <w:br/>
      </w:r>
      <w:r>
        <w:rPr>
          <w:rFonts w:hint="eastAsia"/>
        </w:rPr>
        <w:t>　　　　5.6.3 企业指纹识别仪产量、价格、收入、成本、毛利情况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企业指纹识别仪产品</w:t>
      </w:r>
      <w:r>
        <w:rPr>
          <w:rFonts w:hint="eastAsia"/>
        </w:rPr>
        <w:br/>
      </w:r>
      <w:r>
        <w:rPr>
          <w:rFonts w:hint="eastAsia"/>
        </w:rPr>
        <w:t>　　　　5.7.3 企业指纹识别仪产量、价格、收入、成本、毛利情况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企业指纹识别仪产品</w:t>
      </w:r>
      <w:r>
        <w:rPr>
          <w:rFonts w:hint="eastAsia"/>
        </w:rPr>
        <w:br/>
      </w:r>
      <w:r>
        <w:rPr>
          <w:rFonts w:hint="eastAsia"/>
        </w:rPr>
        <w:t>　　　　5.8.3 企业指纹识别仪产量、价格、收入、成本、毛利情况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企业指纹识别仪产品</w:t>
      </w:r>
      <w:r>
        <w:rPr>
          <w:rFonts w:hint="eastAsia"/>
        </w:rPr>
        <w:br/>
      </w:r>
      <w:r>
        <w:rPr>
          <w:rFonts w:hint="eastAsia"/>
        </w:rPr>
        <w:t>　　　　5.9.3 企业指纹识别仪产量、价格、收入、成本、毛利情况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企业指纹识别仪产品</w:t>
      </w:r>
      <w:r>
        <w:rPr>
          <w:rFonts w:hint="eastAsia"/>
        </w:rPr>
        <w:br/>
      </w:r>
      <w:r>
        <w:rPr>
          <w:rFonts w:hint="eastAsia"/>
        </w:rPr>
        <w:t>　　　　5.10.3 企业指纹识别仪产量、价格、收入、成本、毛利情况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2020-2031不同种类指纹识别仪产量、价格、产值及市场份额情况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全球市场不同种类指纹识别仪产量、产值及市场份额情况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2020-2031年全球市场不同种类指纹识别仪产量、市场份额情况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2020-2031年全球市场不同种类指纹识别仪产值、市场份额情况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2020-2031年全球市场不同种类指纹识别仪价格走势分析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中国市场不同种类指纹识别仪产量、产值及市场份额情况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2020-2031年中国市场不同种类指纹识别仪产量、市场份额情况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2020-2031年中国市场不同种类指纹识别仪产值、市场份额情况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2020-2031年中国市场不同种类指纹识别仪价格走势分析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指纹识别仪上游原料及下游主要应用领域分析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指纹识别仪产业链分析</w:t>
      </w:r>
      <w:r>
        <w:rPr>
          <w:rFonts w:hint="eastAsia"/>
        </w:rPr>
        <w:br/>
      </w:r>
      <w:r>
        <w:rPr>
          <w:rFonts w:hint="eastAsia"/>
        </w:rPr>
        <w:t>　　7.2 指纹识别仪产业上游供应分析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2020-2031年全球市场指纹识别仪下游主要应用领域消费量、市场份额情况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2020-2031年中国市场指纹识别仪下游主要应用领域消费量、市场份额及增长情况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2020-2031年中国市场指纹识别仪产量、消费量、进出口分析及发展趋势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2020-2031年中国市场指纹识别仪产量、消费量、进出口分析及发展趋势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2020-2031年中国市场指纹识别仪进出口贸易趋势</w:t>
      </w:r>
      <w:r>
        <w:rPr>
          <w:rFonts w:hint="eastAsia"/>
        </w:rPr>
        <w:br/>
      </w:r>
      <w:r>
        <w:rPr>
          <w:rFonts w:hint="eastAsia"/>
        </w:rPr>
        <w:t>　　8.3 中国市场指纹识别仪主要进口来源</w:t>
      </w:r>
      <w:r>
        <w:rPr>
          <w:rFonts w:hint="eastAsia"/>
        </w:rPr>
        <w:br/>
      </w:r>
      <w:r>
        <w:rPr>
          <w:rFonts w:hint="eastAsia"/>
        </w:rPr>
        <w:t>　　8.4 中国市场指纹识别仪主要出口目的地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2025年中国市场指纹识别仪主要地区分布</w:t>
      </w:r>
      <w:r>
        <w:rPr>
          <w:rFonts w:hint="eastAsia"/>
        </w:rPr>
        <w:br/>
      </w:r>
      <w:r>
        <w:rPr>
          <w:rFonts w:hint="eastAsia"/>
        </w:rPr>
        <w:t>　　9.1 中国指纹识别仪生产地区分布</w:t>
      </w:r>
      <w:r>
        <w:rPr>
          <w:rFonts w:hint="eastAsia"/>
        </w:rPr>
        <w:br/>
      </w:r>
      <w:r>
        <w:rPr>
          <w:rFonts w:hint="eastAsia"/>
        </w:rPr>
        <w:t>　　9.2 中国指纹识别仪消费地区分布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影响中国市场指纹识别仪供需因素分析</w:t>
      </w:r>
      <w:r>
        <w:rPr>
          <w:rFonts w:hint="eastAsia"/>
        </w:rPr>
        <w:br/>
      </w:r>
      <w:r>
        <w:rPr>
          <w:rFonts w:hint="eastAsia"/>
        </w:rPr>
        <w:t>　　10.1 指纹识别仪及相关行业技术发展概况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2020-2031年指纹识别仪进出口贸易现状及趋势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2020-2031年指纹识别仪产品技术趋势与价格走势预测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指纹识别仪行业市场环境发展趋势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2020-2031年不同种类指纹识别仪产品技术发展趋势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2020-2031年指纹识别仪价格走势预测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指纹识别仪销售渠道分析及建议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国内市场指纹识别仪销售渠道分析</w:t>
      </w:r>
      <w:r>
        <w:rPr>
          <w:rFonts w:hint="eastAsia"/>
        </w:rPr>
        <w:br/>
      </w:r>
      <w:r>
        <w:rPr>
          <w:rFonts w:hint="eastAsia"/>
        </w:rPr>
        <w:t>　　　　12.1.1 当前指纹识别仪主要销售模式及销售渠道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2020-2031年国内市场指纹识别仪销售模式及销售渠道趋势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海外市场指纹识别仪销售渠道分析</w:t>
      </w:r>
      <w:r>
        <w:rPr>
          <w:rFonts w:hint="eastAsia"/>
        </w:rPr>
        <w:br/>
      </w:r>
      <w:r>
        <w:rPr>
          <w:rFonts w:hint="eastAsia"/>
        </w:rPr>
        <w:t>　　12.3 指纹识别仪行业营销策略建议</w:t>
      </w:r>
      <w:r>
        <w:rPr>
          <w:rFonts w:hint="eastAsia"/>
        </w:rPr>
        <w:br/>
      </w:r>
      <w:r>
        <w:rPr>
          <w:rFonts w:hint="eastAsia"/>
        </w:rPr>
        <w:t>　　　　12.3.1 指纹识别仪市场定位及目标消费者分析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指纹识别仪行业营销模式及销售渠道建议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指纹识别仪产品介绍</w:t>
      </w:r>
      <w:r>
        <w:rPr>
          <w:rFonts w:hint="eastAsia"/>
        </w:rPr>
        <w:br/>
      </w:r>
      <w:r>
        <w:rPr>
          <w:rFonts w:hint="eastAsia"/>
        </w:rPr>
        <w:t>　　表 指纹识别仪产品分类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2025年全球不同种类指纹识别仪产量份额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2020-2031年不同种类指纹识别仪价格及趋势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指纹识别仪主要应用领域</w:t>
      </w:r>
      <w:r>
        <w:rPr>
          <w:rFonts w:hint="eastAsia"/>
        </w:rPr>
        <w:br/>
      </w:r>
      <w:r>
        <w:rPr>
          <w:rFonts w:hint="eastAsia"/>
        </w:rPr>
        <w:t>　　图 全球2025年指纹识别仪不同应用领域消费量份额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2020-2031年全球市场指纹识别仪产量及增长情况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2020-2031年全球市场指纹识别仪产值及增长情况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2020-2031年中国市场指纹识别仪产量、增长率及趋势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2020-2031年中国市场指纹识别仪产值、增长率及趋势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2020-2031年全球指纹识别仪产能、产量、产能利用率及趋势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2020-2031年全球指纹识别仪产量、表观消费量及趋势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2020-2031年中国指纹识别仪产能、产量、产能利用率及趋势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2020-2031年中国指纹识别仪产量、表观消费量及趋势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2020-2031年中国指纹识别仪产量、市场需求量及趋势</w:t>
      </w:r>
      <w:r>
        <w:rPr>
          <w:rFonts w:hint="eastAsia"/>
        </w:rPr>
        <w:br/>
      </w:r>
      <w:r>
        <w:rPr>
          <w:rFonts w:hint="eastAsia"/>
        </w:rPr>
        <w:t>　　表 指纹识别仪行业政策分析</w:t>
      </w:r>
      <w:r>
        <w:rPr>
          <w:rFonts w:hint="eastAsia"/>
        </w:rPr>
        <w:br/>
      </w:r>
      <w:r>
        <w:rPr>
          <w:rFonts w:hint="eastAsia"/>
        </w:rPr>
        <w:t>　　表 全球市场指纹识别仪重点企业2024和2025年产量对比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全球市场指纹识别仪重点企业2024和2025年产量、市场份额统计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全球市场指纹识别仪重点企业2025年产量、市场份额统计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全球市场指纹识别仪重点企业2025年产量、市场份额统计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全球市场指纹识别仪重点企业2024和2025年产值对比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全球市场指纹识别仪重点企业2024和2025年产值市场份额统计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全球市场指纹识别仪重点企业2025年产值、市场份额统计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全球市场指纹识别仪重点企业2025年产值、市场份额统计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全球市场指纹识别仪重点企业2024和2025年产品价格统计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中国市场指纹识别仪重点企业2024和2025年产量对比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中国市场指纹识别仪重点企业2024和2025年产量市场份额统计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中国市场指纹识别仪重点企业2025年产量、市场份额统计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中国市场指纹识别仪重点企业2025年产量、市场份额统计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中国市场指纹识别仪重点企业2024和2025年产值对比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中国市场指纹识别仪重点企业2024和2025年产值市场份额统计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中国市场指纹识别仪重点企业2025年产值、市场份额统计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中国市场指纹识别仪重点企业2025年产值、市场份额统计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指纹识别仪企业总部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2024和2025年全球市场指纹识别仪重点企业产值市场份额对比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全球指纹识别仪重点企业SWOT分析</w:t>
      </w:r>
      <w:r>
        <w:rPr>
          <w:rFonts w:hint="eastAsia"/>
        </w:rPr>
        <w:br/>
      </w:r>
      <w:r>
        <w:rPr>
          <w:rFonts w:hint="eastAsia"/>
        </w:rPr>
        <w:t>　　表 中国指纹识别仪重点企业SWOT分析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2020-2025年全球主要地区指纹识别仪产量统计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2025-2031年全球主要地区指纹识别仪产量预测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2020-2031年全球主要地区指纹识别仪产量市场份额统计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2025年全球主要地区指纹识别仪产量市场份额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2020-2025年全球主要地区指纹识别仪产值统计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2025-2031年全球主要地区指纹识别仪产值预测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2020-2031年全球主要地区指纹识别仪产值市场份额统计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2025年全球主要地区指纹识别仪产值市场份额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2020-2031年中国市场指纹识别仪产量及增长情况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2020-2031年中国市场指纹识别仪产值及增长情况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2020-2031年北美市场指纹识别仪产量及增长情况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2020-2031年北美市场指纹识别仪产值及增长情况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2020-2031年欧洲市场指纹识别仪产量及增长情况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2020-2031年欧洲市场指纹识别仪产值及增长情况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2020-2031年日本市场指纹识别仪产量及增长情况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2020-2031年日本市场指纹识别仪产值及增长情况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2020-2025年全球主要地区指纹识别仪消费量统计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2025-2031年全球主要地区指纹识别仪消费量预测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2020-2031年全球主要地区指纹识别仪消费量市场份额统计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2025年全球主要地区指纹识别仪消费量市场份额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2020-2031年中国市场指纹识别仪消费量、增长率及趋势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2020-2031年北美市场指纹识别仪消费量、增长率及趋势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2020-2031年欧洲市场指纹识别仪消费量、增长率及趋势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2020-2031年日本市场指纹识别仪消费量、增长率及趋势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重点企业（一）指纹识别仪产品情况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重点企业（二）指纹识别仪产品情况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重点企业（三）指纹识别仪产品情况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重点企业（四）指纹识别仪产品情况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重点企业（五）指纹识别仪产品情况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重点企业（六）指纹识别仪产品情况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重点企业（七）指纹识别仪产品情况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重点企业（八）指纹识别仪产品情况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重点企业（九）指纹识别仪产品情况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重点企业（十）指纹识别仪产品情况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2020-2025年全球市场不同种类指纹识别仪产量统计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2025-2031年全球市场不同种类指纹识别仪产量预测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2020-2031年全球市场不同种类指纹识别仪产量市场份额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2020-2025年全球市场不同种类指纹识别仪产值统计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2025-2031年全球市场不同种类指纹识别仪产值预测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2020-2031年全球市场不同种类指纹识别仪产值市场份额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2020-2031年全球市场不同种类指纹识别仪价格走势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2020-2025年中国市场不同种类指纹识别仪产量统计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2025-2031年中国市场不同种类指纹识别仪产量预测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2020-2031年中国市场不同种类指纹识别仪产量市场份额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2020-2025年中国市场不同种类指纹识别仪产值统计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2025-2031年中国市场不同种类指纹识别仪产值预测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2020-2031年中国市场不同种类指纹识别仪产值市场份额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2020-2031年中国市场不同种类指纹识别仪价格走势</w:t>
      </w:r>
      <w:r>
        <w:rPr>
          <w:rFonts w:hint="eastAsia"/>
        </w:rPr>
        <w:br/>
      </w:r>
      <w:r>
        <w:rPr>
          <w:rFonts w:hint="eastAsia"/>
        </w:rPr>
        <w:t>　　图 指纹识别仪产业链</w:t>
      </w:r>
      <w:r>
        <w:rPr>
          <w:rFonts w:hint="eastAsia"/>
        </w:rPr>
        <w:br/>
      </w:r>
      <w:r>
        <w:rPr>
          <w:rFonts w:hint="eastAsia"/>
        </w:rPr>
        <w:t>　　表 指纹识别仪原材料</w:t>
      </w:r>
      <w:r>
        <w:rPr>
          <w:rFonts w:hint="eastAsia"/>
        </w:rPr>
        <w:br/>
      </w:r>
      <w:r>
        <w:rPr>
          <w:rFonts w:hint="eastAsia"/>
        </w:rPr>
        <w:t>　　表 指纹识别仪上游原料供应商及联系方式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2020-2025年全球市场指纹识别仪主要应用领域消费量统计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2025-2031年全球市场指纹识别仪主要应用领域消费量预测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2020-2031年全球市场指纹识别仪主要应用领域消费量市场份额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2025年全球市场指纹识别仪主要应用领域消费量市场份额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2020-2031年全球市场指纹识别仪主要应用领域消费量增长率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2020-2025年中国市场指纹识别仪主要应用领域消费量统计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2025-2031年中国市场指纹识别仪主要应用领域消费量预测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2020-2031年中国市场指纹识别仪主要应用领域消费量市场份额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2020-2031年中国市场指纹识别仪主要应用领域消费量增长率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2020-2025年中国市场指纹识别仪产量、消费量、进出口情况分析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2025-2031年中国市场指纹识别仪产量、消费量、进出口情况预测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2020-2031年中国市场指纹识别仪进出口量</w:t>
      </w:r>
      <w:r>
        <w:rPr>
          <w:rFonts w:hint="eastAsia"/>
        </w:rPr>
        <w:br/>
      </w:r>
      <w:r>
        <w:rPr>
          <w:rFonts w:hint="eastAsia"/>
        </w:rPr>
        <w:t>　　图 2025年指纹识别仪生产地区分布</w:t>
      </w:r>
      <w:r>
        <w:rPr>
          <w:rFonts w:hint="eastAsia"/>
        </w:rPr>
        <w:br/>
      </w:r>
      <w:r>
        <w:rPr>
          <w:rFonts w:hint="eastAsia"/>
        </w:rPr>
        <w:t>　　图 2025年指纹识别仪消费地区分布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2020-2031年中国指纹识别仪进口量及趋势预测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2020-2031年中国指纹识别仪出口量及趋势预测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2025-2031年不同种类指纹识别仪产量占比</w:t>
      </w:r>
      <w:r>
        <w:rPr>
          <w:rFonts w:hint="eastAsia"/>
        </w:rPr>
        <w:br/>
      </w:r>
      <w:r>
        <w:rPr>
          <w:rFonts w:hint="eastAsia"/>
        </w:rPr>
        <w:t>　　图 2025-2031年指纹识别仪价格走势预测</w:t>
      </w:r>
      <w:r>
        <w:rPr>
          <w:rFonts w:hint="eastAsia"/>
        </w:rPr>
        <w:br/>
      </w:r>
      <w:r>
        <w:rPr>
          <w:rFonts w:hint="eastAsia"/>
        </w:rPr>
        <w:t>　　图 国内市场指纹识别仪未来销售渠道趋势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b164b0daa44ee" w:history="1">
        <w:r>
          <w:rPr>
            <w:rStyle w:val="Hyperlink"/>
          </w:rPr>
          <w:t>2025-2031年全球与中国指纹识别仪市场深度调研与发展趋势预测报告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b164b0daa44ee" w:history="1">
        <w:r>
          <w:rPr>
            <w:rStyle w:val="Hyperlink"/>
          </w:rPr>
          <w:t>https://www.20087.com/0/03/ZhiWenShiBieYiFaZhanQuShiFenXi.html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热点：指纹类型图解、指纹识别仪厂家、指纹传感器、指纹识别仪维修、苹果手机指纹识别不了怎么办、指纹识别仪不灵、识别指纹的仪器叫什么、指纹识别仪使用年限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2023e5f014700" w:history="1">
      <w:r>
        <w:rPr>
          <w:rStyle w:val="Hyperlink"/>
        </w:rPr>
        <w:t>2025-2031年全球与中国指纹识别仪市场深度调研与发展趋势预测报告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ZhiWenShiBieYiFaZhanQuShiFenXi.html" TargetMode="External" Id="Rab9b164b0daa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ZhiWenShiBieYiFaZhanQuShiFenXi.html" TargetMode="External" Id="Rae12023e5f01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2025-03-28T07:23:00Z</dcterms:created>
  <dcterms:modified xsi:type="dcterms:W3CDTF">2025-03-28T08:23:00Z</dcterms:modified>
  <dc:subject>2025-2031年全球与中国指纹识别仪市场深度调研与发展趋势预测报告</dc:subject>
  <dc:title>2025-2031年全球与中国指纹识别仪市场深度调研与发展趋势预测报告</dc:title>
  <cp:keywords>2025-2031年全球与中国指纹识别仪市场深度调研与发展趋势预测报告</cp:keywords>
  <dc:description>2025-2031年全球与中国指纹识别仪市场深度调研与发展趋势预测报告</dc:description>
</cp:coreProperties>
</file>