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1273010e14ff3" w:history="1">
              <w:r>
                <w:rPr>
                  <w:rStyle w:val="Hyperlink"/>
                </w:rPr>
                <w:t>全球与中国排水龙头发展现状及前景趋势预测报告（2025-2031年）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1273010e14ff3" w:history="1">
              <w:r>
                <w:rPr>
                  <w:rStyle w:val="Hyperlink"/>
                </w:rPr>
                <w:t>全球与中国排水龙头发展现状及前景趋势预测报告（2025-2031年）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1273010e14ff3" w:history="1">
                <w:r>
                  <w:rPr>
                    <w:rStyle w:val="Hyperlink"/>
                  </w:rPr>
                  <w:t>https://www.20087.com/0/53/PaiShuiLongTouHangYeQianJingQuShi.html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龙头是厨房和浴室中常见的固定装置，用于控制水流，近年来，随着节水意识的提高和设计美学的演变，排水龙头在功能和外观上都经历了显著的升级。现代排水龙头采用节水技术，如低流量喷嘴和感应控制，以减少水资源的浪费。同时，设计师们将现代美学融入产品设计，创造出既实用又美观的龙头，满足了消费者对家居装饰的个性化需求。</w:t>
      </w:r>
      <w:r>
        <w:rPr>
          <w:rFonts w:hint="eastAsia"/>
        </w:rPr>
        <w:br/>
      </w:r>
      <w:r>
        <w:rPr>
          <w:rFonts w:hint="eastAsia"/>
        </w:rPr>
        <w:t>　　未来，排水龙头的发展将更加注重智能化和可持续性。智能技术的集成，如语音控制和智能感应，将使龙头更加用户友好，同时通过数据分析优化用水习惯。可持续性方面，龙头将采用更多可回收材料，以及设计上的创新，如无铅材料和可拆卸的过滤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1273010e14ff3" w:history="1">
        <w:r>
          <w:rPr>
            <w:rStyle w:val="Hyperlink"/>
          </w:rPr>
          <w:t>全球与中国排水龙头发展现状及前景趋势预测报告（2025-2031年）</w:t>
        </w:r>
      </w:hyperlink>
      <w:r>
        <w:rPr>
          <w:rFonts w:hint="eastAsia"/>
        </w:rPr>
        <w:t>》主要基于统计局、相关协会等机构的详实数据，全面分析排水龙头市场规模、价格走势及需求特征，梳理排水龙头产业链各环节发展现状。报告客观评估排水龙头行业技术演进方向与市场格局变化，对排水龙头未来发展趋势作出合理预测，并分析排水龙头不同细分领域的成长空间与潜在风险。通过对排水龙头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排水龙头市场概述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全球不同产品类型排水龙头销售额增长趋势2020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从不同应用，排水龙头主要包括如下几个方面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全球不同应用排水龙头销售额增长趋势2020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排水龙头行业背景、发展历史、现状及趋势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排水龙头行业目前现状分析</w:t>
      </w:r>
      <w:r>
        <w:rPr>
          <w:rFonts w:hint="eastAsia"/>
        </w:rPr>
        <w:br/>
      </w:r>
      <w:r>
        <w:rPr>
          <w:rFonts w:hint="eastAsia"/>
        </w:rPr>
        <w:t>　　　　1.4.2 排水龙头发展趋势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全球排水龙头总体规模分析</w:t>
      </w:r>
      <w:r>
        <w:rPr>
          <w:rFonts w:hint="eastAsia"/>
        </w:rPr>
        <w:br/>
      </w:r>
      <w:r>
        <w:rPr>
          <w:rFonts w:hint="eastAsia"/>
        </w:rPr>
        <w:t>　　2.1 全球排水龙头供需现状及预测（2020-2031）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全球排水龙头产能、产量、产能利用率及发展趋势（2020-2031）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全球排水龙头产量、需求量及发展趋势（2020-2031）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全球主要地区排水龙头产量及发展趋势（2020-2031）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全球主要地区排水龙头产量（2020-2025）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全球主要地区排水龙头产量（2025-2031）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全球主要地区排水龙头产量市场份额（2020-2031）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中国排水龙头供需现状及预测（2020-2031）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中国排水龙头产能、产量、产能利用率及发展趋势（2020-2031）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中国排水龙头产量、市场需求量及发展趋势（2020-2031）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全球排水龙头销量及销售额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全球市场排水龙头销售额（2020-2031）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全球市场排水龙头销量（2020-2031）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全球市场排水龙头价格趋势（2020-2031）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全球市场主要厂商排水龙头产能市场份额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全球市场主要厂商排水龙头销量（2020-2025）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全球市场主要厂商排水龙头销量（2020-2025）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全球市场主要厂商排水龙头销售收入（2020-2025）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全球市场主要厂商排水龙头销售价格（2020-2025）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2025年全球主要生产商排水龙头收入排名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中国市场主要厂商排水龙头销量（2020-2025）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中国市场主要厂商排水龙头销量（2020-2025）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中国市场主要厂商排水龙头销售收入（2020-2025）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2025年中国主要生产商排水龙头收入排名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中国市场主要厂商排水龙头销售价格（2020-2025）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全球主要厂商排水龙头总部及产地分布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全球主要厂商成立时间及排水龙头商业化日期</w:t>
      </w:r>
      <w:r>
        <w:rPr>
          <w:rFonts w:hint="eastAsia"/>
        </w:rPr>
        <w:br/>
      </w:r>
      <w:r>
        <w:rPr>
          <w:rFonts w:hint="eastAsia"/>
        </w:rPr>
        <w:t>　　3.6 全球主要厂商排水龙头产品类型及应用</w:t>
      </w:r>
      <w:r>
        <w:rPr>
          <w:rFonts w:hint="eastAsia"/>
        </w:rPr>
        <w:br/>
      </w:r>
      <w:r>
        <w:rPr>
          <w:rFonts w:hint="eastAsia"/>
        </w:rPr>
        <w:t>　　3.7 排水龙头行业集中度、竞争程度分析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排水龙头行业集中度分析：2025年全球Top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全球排水龙头第一梯队、第二梯队和第三梯队生产商（品牌）及市场份额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全球排水龙头主要地区分析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全球主要地区排水龙头市场规模分析：2020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全球主要地区排水龙头销售收入及市场份额（2020-2025年）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全球主要地区排水龙头销售收入预测（2025-2031年）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全球主要地区排水龙头销量分析：2020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全球主要地区排水龙头销量及市场份额（2020-2025年）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全球主要地区排水龙头销量及市场份额预测（2025-2031）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北美市场排水龙头销量、收入及增长率（2020-2031）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欧洲市场排水龙头销量、收入及增长率（2020-2031）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中国市场排水龙头销量、收入及增长率（2020-2031）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日本市场排水龙头销量、收入及增长率（2020-2031）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东南亚市场排水龙头销量、收入及增长率（2020-2031）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印度市场排水龙头销量、收入及增长率（2020-2031）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排水龙头销量、收入、价格及毛利率（2020-2025）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不同产品类型排水龙头分析</w:t>
      </w:r>
      <w:r>
        <w:rPr>
          <w:rFonts w:hint="eastAsia"/>
        </w:rPr>
        <w:br/>
      </w:r>
      <w:r>
        <w:rPr>
          <w:rFonts w:hint="eastAsia"/>
        </w:rPr>
        <w:t>　　6.1 全球不同产品类型排水龙头销量（2020-2031）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全球不同产品类型排水龙头销量及市场份额（2020-2025）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全球不同产品类型排水龙头销量预测（2025-2031）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全球不同产品类型排水龙头收入（2020-2031）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全球不同产品类型排水龙头收入及市场份额（2020-2025）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全球不同产品类型排水龙头收入预测（2025-2031）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全球不同产品类型排水龙头价格走势（2020-2031）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不同应用排水龙头分析</w:t>
      </w:r>
      <w:r>
        <w:rPr>
          <w:rFonts w:hint="eastAsia"/>
        </w:rPr>
        <w:br/>
      </w:r>
      <w:r>
        <w:rPr>
          <w:rFonts w:hint="eastAsia"/>
        </w:rPr>
        <w:t>　　7.1 全球不同应用排水龙头销量（2020-2031）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全球不同应用排水龙头销量及市场份额（2020-2025）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全球不同应用排水龙头销量预测（2025-2031）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全球不同应用排水龙头收入（2020-2031）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全球不同应用排水龙头收入及市场份额（2020-2025）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全球不同应用排水龙头收入预测（2025-2031）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全球不同应用排水龙头价格走势（2020-2031）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排水龙头产业链分析</w:t>
      </w:r>
      <w:r>
        <w:rPr>
          <w:rFonts w:hint="eastAsia"/>
        </w:rPr>
        <w:br/>
      </w:r>
      <w:r>
        <w:rPr>
          <w:rFonts w:hint="eastAsia"/>
        </w:rPr>
        <w:t>　　8.2 排水龙头产业上游供应分析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排水龙头下游典型客户</w:t>
      </w:r>
      <w:r>
        <w:rPr>
          <w:rFonts w:hint="eastAsia"/>
        </w:rPr>
        <w:br/>
      </w:r>
      <w:r>
        <w:rPr>
          <w:rFonts w:hint="eastAsia"/>
        </w:rPr>
        <w:t>　　8.4 排水龙头销售渠道分析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排水龙头行业发展机遇及主要驱动因素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排水龙头行业发展面临的风险</w:t>
      </w:r>
      <w:r>
        <w:rPr>
          <w:rFonts w:hint="eastAsia"/>
        </w:rPr>
        <w:br/>
      </w:r>
      <w:r>
        <w:rPr>
          <w:rFonts w:hint="eastAsia"/>
        </w:rPr>
        <w:t>　　9.3 排水龙头行业政策分析</w:t>
      </w:r>
      <w:r>
        <w:rPr>
          <w:rFonts w:hint="eastAsia"/>
        </w:rPr>
        <w:br/>
      </w:r>
      <w:r>
        <w:rPr>
          <w:rFonts w:hint="eastAsia"/>
        </w:rPr>
        <w:t>　　9.4 排水龙头中国企业SWOT分析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全球不同产品类型排水龙头销售额增长（CAGR）趋势2020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排水龙头行业目前发展现状</w:t>
      </w:r>
      <w:r>
        <w:rPr>
          <w:rFonts w:hint="eastAsia"/>
        </w:rPr>
        <w:br/>
      </w:r>
      <w:r>
        <w:rPr>
          <w:rFonts w:hint="eastAsia"/>
        </w:rPr>
        <w:t>　　表 4： 排水龙头发展趋势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全球主要地区排水龙头产量增速（CAGR）：（2020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全球主要地区排水龙头产量（2020-2025）&amp;（千件）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全球主要地区排水龙头产量（2025-2031）&amp;（千件）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全球主要地区排水龙头产量市场份额（2020-2025）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全球主要地区排水龙头产量（2025-2031）&amp;（千件）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全球市场主要厂商排水龙头产能（2024-2025）&amp;（千件）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全球市场主要厂商排水龙头销量（2020-2025）&amp;（千件）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全球市场主要厂商排水龙头销量市场份额（2020-2025）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全球市场主要厂商排水龙头销售收入（2020-2025）&amp;（百万美元）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全球市场主要厂商排水龙头销售收入市场份额（2020-2025）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全球市场主要厂商排水龙头销售价格（2020-2025）&amp;（美元/件）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2025年全球主要生产商排水龙头收入排名（百万美元）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中国市场主要厂商排水龙头销量（2020-2025）&amp;（千件）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中国市场主要厂商排水龙头销量市场份额（2020-2025）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中国市场主要厂商排水龙头销售收入（2020-2025）&amp;（百万美元）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中国市场主要厂商排水龙头销售收入市场份额（2020-2025）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2025年中国主要生产商排水龙头收入排名（百万美元）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中国市场主要厂商排水龙头销售价格（2020-2025）&amp;（美元/件）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全球主要厂商排水龙头总部及产地分布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全球主要厂商成立时间及排水龙头商业化日期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全球主要厂商排水龙头产品类型及应用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2025年全球排水龙头主要厂商市场地位（第一梯队、第二梯队和第三梯队）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全球排水龙头市场投资、并购等现状分析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全球主要地区排水龙头销售收入增速：（2020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全球主要地区排水龙头销售收入（2020-2025）&amp;（百万美元）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全球主要地区排水龙头销售收入市场份额（2020-2025）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全球主要地区排水龙头收入（2025-2031）&amp;（百万美元）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全球主要地区排水龙头收入市场份额（2025-2031）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全球主要地区排水龙头销量（千件）：2020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全球主要地区排水龙头销量（2020-2025）&amp;（千件）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全球主要地区排水龙头销量市场份额（2020-2025）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全球主要地区排水龙头销量（2025-2031）&amp;（千件）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全球主要地区排水龙头销量份额（2025-2031）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排水龙头生产基地、销售区域、竞争对手及市场地位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排水龙头产品规格、参数及市场应用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排水龙头销量（千件）、收入（百万美元）、价格（美元/件）及毛利率（2020-2025）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全球不同产品类型排水龙头销量（2020-2025年）&amp;（千件）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全球不同产品类型排水龙头销量市场份额（2020-2025）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全球不同产品类型排水龙头销量预测（2025-2031）&amp;（千件）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全球市场不同产品类型排水龙头销量市场份额预测（2025-2031）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全球不同产品类型排水龙头收入（2020-2025年）&amp;（百万美元）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全球不同产品类型排水龙头收入市场份额（2020-2025）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全球不同产品类型排水龙头收入预测（2025-2031）&amp;（百万美元）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全球不同产品类型排水龙头收入市场份额预测（2025-2031）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全球不同应用排水龙头销量（2020-2025年）&amp;（千件）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全球不同应用排水龙头销量市场份额（2020-2025）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全球不同应用排水龙头销量预测（2025-2031）&amp;（千件）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全球市场不同应用排水龙头销量市场份额预测（2025-2031）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全球不同应用排水龙头收入（2020-2025年）&amp;（百万美元）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全球不同应用排水龙头收入市场份额（2020-2025）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全球不同应用排水龙头收入预测（2025-2031）&amp;（百万美元）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全球不同应用排水龙头收入市场份额预测（2025-2031）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排水龙头上游原料供应商及联系方式列表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排水龙头典型客户列表</w:t>
      </w:r>
      <w:r>
        <w:rPr>
          <w:rFonts w:hint="eastAsia"/>
        </w:rPr>
        <w:br/>
      </w:r>
      <w:r>
        <w:rPr>
          <w:rFonts w:hint="eastAsia"/>
        </w:rPr>
        <w:t>　　表 116： 排水龙头主要销售模式及销售渠道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排水龙头行业发展机遇及主要驱动因素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排水龙头行业发展面临的风险</w:t>
      </w:r>
      <w:r>
        <w:rPr>
          <w:rFonts w:hint="eastAsia"/>
        </w:rPr>
        <w:br/>
      </w:r>
      <w:r>
        <w:rPr>
          <w:rFonts w:hint="eastAsia"/>
        </w:rPr>
        <w:t>　　表 119： 排水龙头行业政策分析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排水龙头产品图片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全球不同产品类型排水龙头销售额2020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全球不同产品类型排水龙头市场份额2024 VS 2025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全球不同应用排水龙头市场份额2024 VS 2025</w:t>
      </w:r>
      <w:r>
        <w:rPr>
          <w:rFonts w:hint="eastAsia"/>
        </w:rPr>
        <w:br/>
      </w:r>
      <w:r>
        <w:rPr>
          <w:rFonts w:hint="eastAsia"/>
        </w:rPr>
        <w:t>　　图 8： 室内</w:t>
      </w:r>
      <w:r>
        <w:rPr>
          <w:rFonts w:hint="eastAsia"/>
        </w:rPr>
        <w:br/>
      </w:r>
      <w:r>
        <w:rPr>
          <w:rFonts w:hint="eastAsia"/>
        </w:rPr>
        <w:t>　　图 9： 户外</w:t>
      </w:r>
      <w:r>
        <w:rPr>
          <w:rFonts w:hint="eastAsia"/>
        </w:rPr>
        <w:br/>
      </w:r>
      <w:r>
        <w:rPr>
          <w:rFonts w:hint="eastAsia"/>
        </w:rPr>
        <w:t>　　图 10： 全球排水龙头产能、产量、产能利用率及发展趋势（2020-2031）&amp;（千件）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全球排水龙头产量、需求量及发展趋势（2020-2031）&amp;（千件）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全球主要地区排水龙头产量（2020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全球主要地区排水龙头产量市场份额（2020-2031）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中国排水龙头产能、产量、产能利用率及发展趋势（2020-2031）&amp;（千件）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中国排水龙头产量、市场需求量及发展趋势（2020-2031）&amp;（千件）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全球排水龙头市场销售额及增长率：（2020-2031）&amp;（百万美元）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全球市场排水龙头市场规模：2020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全球市场排水龙头销量及增长率（2020-2031）&amp;（千件）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全球市场排水龙头价格趋势（2020-2031）&amp;（美元/件）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2025年全球市场主要厂商排水龙头销量市场份额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2025年全球市场主要厂商排水龙头收入市场份额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2025年中国市场主要厂商排水龙头销量市场份额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2025年中国市场主要厂商排水龙头收入市场份额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2025年全球前五大生产商排水龙头市场份额</w:t>
      </w:r>
      <w:r>
        <w:rPr>
          <w:rFonts w:hint="eastAsia"/>
        </w:rPr>
        <w:br/>
      </w:r>
      <w:r>
        <w:rPr>
          <w:rFonts w:hint="eastAsia"/>
        </w:rPr>
        <w:t>　　图 25： 2025年全球排水龙头第一梯队、第二梯队和第三梯队厂商及市场份额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全球主要地区排水龙头销售收入（2020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全球主要地区排水龙头销售收入市场份额（2024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北美市场排水龙头销量及增长率（2020-2031）&amp;（千件）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北美市场排水龙头收入及增长率（2020-2031）&amp;（百万美元）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欧洲市场排水龙头销量及增长率（2020-2031）&amp;（千件）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欧洲市场排水龙头收入及增长率（2020-2031）&amp;（百万美元）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中国市场排水龙头销量及增长率（2020-2031）&amp;（千件）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中国市场排水龙头收入及增长率（2020-2031）&amp;（百万美元）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日本市场排水龙头销量及增长率（2020-2031）&amp;（千件）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日本市场排水龙头收入及增长率（2020-2031）&amp;（百万美元）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东南亚市场排水龙头销量及增长率（2020-2031）&amp;（千件）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东南亚市场排水龙头收入及增长率（2020-2031）&amp;（百万美元）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印度市场排水龙头销量及增长率（2020-2031）&amp;（千件）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印度市场排水龙头收入及增长率（2020-2031）&amp;（百万美元）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全球不同产品类型排水龙头价格走势（2020-2031）&amp;（美元/件）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全球不同应用排水龙头价格走势（2020-2031）&amp;（美元/件）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排水龙头产业链</w:t>
      </w:r>
      <w:r>
        <w:rPr>
          <w:rFonts w:hint="eastAsia"/>
        </w:rPr>
        <w:br/>
      </w:r>
      <w:r>
        <w:rPr>
          <w:rFonts w:hint="eastAsia"/>
        </w:rPr>
        <w:t>　　图 43： 排水龙头中国企业SWOT分析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1273010e14ff3" w:history="1">
        <w:r>
          <w:rPr>
            <w:rStyle w:val="Hyperlink"/>
          </w:rPr>
          <w:t>全球与中国排水龙头发展现状及前景趋势预测报告（2025-2031年）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1273010e14ff3" w:history="1">
        <w:r>
          <w:rPr>
            <w:rStyle w:val="Hyperlink"/>
          </w:rPr>
          <w:t>https://www.20087.com/0/53/PaiShuiLongTouHangYeQianJingQuShi.html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热点：排水龙头股票、排水龙头与水龙头的区别、排水龙头咋安装视频、排水龙头股票有哪些、品牌水龙头排行榜前十名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0359c50a94fc5" w:history="1">
      <w:r>
        <w:rPr>
          <w:rStyle w:val="Hyperlink"/>
        </w:rPr>
        <w:t>全球与中国排水龙头发展现状及前景趋势预测报告（2025-2031年）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PaiShuiLongTouHangYeQianJingQuShi.html" TargetMode="External" Id="R9f71273010e1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PaiShuiLongTouHangYeQianJingQuShi.html" TargetMode="External" Id="Rf1c0359c50a9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2025-04-28T07:49:00Z</dcterms:created>
  <dcterms:modified xsi:type="dcterms:W3CDTF">2025-04-28T08:49:00Z</dcterms:modified>
  <dc:subject>全球与中国排水龙头发展现状及前景趋势预测报告（2025-2031年）</dc:subject>
  <dc:title>全球与中国排水龙头发展现状及前景趋势预测报告（2025-2031年）</dc:title>
  <cp:keywords>全球与中国排水龙头发展现状及前景趋势预测报告（2025-2031年）</cp:keywords>
  <dc:description>全球与中国排水龙头发展现状及前景趋势预测报告（2025-2031年）</dc:description>
</cp:coreProperties>
</file>